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d1a76537d49c4" w:history="1">
              <w:r>
                <w:rPr>
                  <w:rStyle w:val="Hyperlink"/>
                </w:rPr>
                <w:t>2025-2031年中国餐具蔬果清洗剂行业市场调研与发展前景分析报告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d1a76537d49c4" w:history="1">
              <w:r>
                <w:rPr>
                  <w:rStyle w:val="Hyperlink"/>
                </w:rPr>
                <w:t>2025-2031年中国餐具蔬果清洗剂行业市场调研与发展前景分析报告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d1a76537d49c4" w:history="1">
                <w:r>
                  <w:rPr>
                    <w:rStyle w:val="Hyperlink"/>
                  </w:rPr>
                  <w:t>https://www.20087.com/8/38/CanJuShuGuoQingXiJiHangYeQianJingFenXi.html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蔬果清洗剂是用于去除餐具表面油污、食物残渣及果蔬表皮残留农药、蜡质与微生物的专用清洁产品，广泛应用于家庭厨房、餐饮服务与食品加工场所。餐具蔬果清洗剂通常以液体、泡沫或片剂形式存在，配方基于表面活性剂、天然酶制剂、植物提取物与去离子水，强调去污力、易冲洗性与安全性。在餐具清洗中，有效分解油脂并防止交叉污染；在果蔬处理中，通过乳化与剥离作用减少农残，同时不破坏食材表皮结构。产品需符合食品安全标准，残留物对人体无害，部分采用可降解成分以降低环境影响。使用方式包括手洗浸泡、洗碗机添加或喷雾冲洗，操作简便，气味温和。</w:t>
      </w:r>
      <w:r>
        <w:rPr>
          <w:rFonts w:hint="eastAsia"/>
        </w:rPr>
        <w:br/>
      </w:r>
      <w:r>
        <w:rPr>
          <w:rFonts w:hint="eastAsia"/>
        </w:rPr>
        <w:t>　　未来，餐具蔬果清洗剂将向天然化、功能复合与环保包装方向发展。生物基表面活性剂与发酵酶技术替代石化原料，提升配方的可降解性与生态安全性。多效合一产品整合清洁、杀菌、去农残与保鲜功能，满足消费者对高效便捷的需求。在特殊用途中，开发针对有机食材、婴儿辅食或进口水果的专用配方，增强针对性与温和性。包装设计采用可回收材料、浓缩配方与 refill 机制，减少塑料使用与运输碳排放。在公共餐饮领域，自动配给系统精确控制用量，避免浪费。产品标签透明化，明确标注成分来源与环境影响，增强消费者信任。餐具蔬果清洗剂正从基础清洁剂向高安全、多功能、可持续的健康护理产品演进，服务于食品安全与绿色生活方式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d1a76537d49c4" w:history="1">
        <w:r>
          <w:rPr>
            <w:rStyle w:val="Hyperlink"/>
          </w:rPr>
          <w:t>2025-2031年中国餐具蔬果清洗剂行业市场调研与发展前景分析报告</w:t>
        </w:r>
      </w:hyperlink>
      <w:r>
        <w:rPr>
          <w:rFonts w:hint="eastAsia"/>
        </w:rPr>
        <w:t>》基于详实数据资料，系统分析餐具蔬果清洗剂产业链结构、市场规模及需求现状，梳理餐具蔬果清洗剂市场价格走势与行业发展特点。报告重点研究行业竞争格局，包括重点餐具蔬果清洗剂企业的市场表现，并对餐具蔬果清洗剂细分领域的发展潜力进行评估。结合政策环境和餐具蔬果清洗剂技术演进方向，对餐具蔬果清洗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餐具蔬果清洗剂行业概述</w:t>
      </w:r>
      <w:r>
        <w:rPr>
          <w:rFonts w:hint="eastAsia"/>
        </w:rPr>
        <w:br/>
      </w:r>
      <w:r>
        <w:rPr>
          <w:rFonts w:hint="eastAsia"/>
        </w:rPr>
        <w:t>　　第一节 餐具蔬果清洗剂定义与分类</w:t>
      </w:r>
      <w:r>
        <w:rPr>
          <w:rFonts w:hint="eastAsia"/>
        </w:rPr>
        <w:br/>
      </w:r>
      <w:r>
        <w:rPr>
          <w:rFonts w:hint="eastAsia"/>
        </w:rPr>
        <w:t>　　第二节 餐具蔬果清洗剂应用领域</w:t>
      </w:r>
      <w:r>
        <w:rPr>
          <w:rFonts w:hint="eastAsia"/>
        </w:rPr>
        <w:br/>
      </w:r>
      <w:r>
        <w:rPr>
          <w:rFonts w:hint="eastAsia"/>
        </w:rPr>
        <w:t>　　第三节 餐具蔬果清洗剂行业经济指标分析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一、餐具蔬果清洗剂行业赢利性评估</w:t>
      </w:r>
      <w:r>
        <w:rPr>
          <w:rFonts w:hint="eastAsia"/>
        </w:rPr>
        <w:br/>
      </w:r>
      <w:r>
        <w:rPr>
          <w:rFonts w:hint="eastAsia"/>
        </w:rPr>
        <w:t>　　　　二、餐具蔬果清洗剂行业成长速度分析</w:t>
      </w:r>
      <w:r>
        <w:rPr>
          <w:rFonts w:hint="eastAsia"/>
        </w:rPr>
        <w:br/>
      </w:r>
      <w:r>
        <w:rPr>
          <w:rFonts w:hint="eastAsia"/>
        </w:rPr>
        <w:t>　　　　三、餐具蔬果清洗剂附加值提升空间探讨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四、餐具蔬果清洗剂行业进入壁垒分析</w:t>
      </w:r>
      <w:r>
        <w:rPr>
          <w:rFonts w:hint="eastAsia"/>
        </w:rPr>
        <w:br/>
      </w:r>
      <w:r>
        <w:rPr>
          <w:rFonts w:hint="eastAsia"/>
        </w:rPr>
        <w:t>　　　　五、餐具蔬果清洗剂行业风险性评估</w:t>
      </w:r>
      <w:r>
        <w:rPr>
          <w:rFonts w:hint="eastAsia"/>
        </w:rPr>
        <w:br/>
      </w:r>
      <w:r>
        <w:rPr>
          <w:rFonts w:hint="eastAsia"/>
        </w:rPr>
        <w:t>　　　　六、餐具蔬果清洗剂行业周期性分析</w:t>
      </w:r>
      <w:r>
        <w:rPr>
          <w:rFonts w:hint="eastAsia"/>
        </w:rPr>
        <w:br/>
      </w:r>
      <w:r>
        <w:rPr>
          <w:rFonts w:hint="eastAsia"/>
        </w:rPr>
        <w:t>　　　　七、餐具蔬果清洗剂行业竞争程度指标</w:t>
      </w:r>
      <w:r>
        <w:rPr>
          <w:rFonts w:hint="eastAsia"/>
        </w:rPr>
        <w:br/>
      </w:r>
      <w:r>
        <w:rPr>
          <w:rFonts w:hint="eastAsia"/>
        </w:rPr>
        <w:t>　　　　八、餐具蔬果清洗剂行业成熟度综合分析</w:t>
      </w:r>
      <w:r>
        <w:rPr>
          <w:rFonts w:hint="eastAsia"/>
        </w:rPr>
        <w:br/>
      </w:r>
      <w:r>
        <w:rPr>
          <w:rFonts w:hint="eastAsia"/>
        </w:rPr>
        <w:t>　　第四节 餐具蔬果清洗剂产业链及经营模式分析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三、餐具蔬果清洗剂销售模式与渠道策略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全球餐具蔬果清洗剂市场发展分析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2024-2025年全球餐具蔬果清洗剂行业发展分析</w:t>
      </w:r>
      <w:r>
        <w:rPr>
          <w:rFonts w:hint="eastAsia"/>
        </w:rPr>
        <w:br/>
      </w:r>
      <w:r>
        <w:rPr>
          <w:rFonts w:hint="eastAsia"/>
        </w:rPr>
        <w:t>　　　　一、全球餐具蔬果清洗剂行业市场规模与趋势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二、全球餐具蔬果清洗剂行业发展特点</w:t>
      </w:r>
      <w:r>
        <w:rPr>
          <w:rFonts w:hint="eastAsia"/>
        </w:rPr>
        <w:br/>
      </w:r>
      <w:r>
        <w:rPr>
          <w:rFonts w:hint="eastAsia"/>
        </w:rPr>
        <w:t>　　　　三、全球餐具蔬果清洗剂行业竞争格局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主要国家与地区餐具蔬果清洗剂市场分析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2025-2031年全球餐具蔬果清洗剂行业发展趋势与前景预测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一、餐具蔬果清洗剂行业发展趋势</w:t>
      </w:r>
      <w:r>
        <w:rPr>
          <w:rFonts w:hint="eastAsia"/>
        </w:rPr>
        <w:br/>
      </w:r>
      <w:r>
        <w:rPr>
          <w:rFonts w:hint="eastAsia"/>
        </w:rPr>
        <w:t>　　　　二、餐具蔬果清洗剂行业发展潜力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中国餐具蔬果清洗剂行业市场分析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2024-2025年餐具蔬果清洗剂产能与投资动态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一、国内餐具蔬果清洗剂产能现状与利用效率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二、餐具蔬果清洗剂产能扩张与投资动态分析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2025-2031年餐具蔬果清洗剂行业产量统计与趋势预测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一、2019-2024年餐具蔬果清洗剂行业产量与增长趋势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1、2019-2024年餐具蔬果清洗剂产量及增长趋势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2、2019-2024年餐具蔬果清洗剂细分产品产量及份额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二、餐具蔬果清洗剂产量影响因素分析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三、2025-2031年餐具蔬果清洗剂产量预测</w:t>
      </w:r>
      <w:r>
        <w:rPr>
          <w:rFonts w:hint="eastAsia"/>
        </w:rPr>
        <w:br/>
      </w:r>
      <w:r>
        <w:rPr>
          <w:rFonts w:hint="eastAsia"/>
        </w:rPr>
        <w:t>　　第三节 2025-2031年餐具蔬果清洗剂市场需求与销售分析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一、2024-2025年餐具蔬果清洗剂行业需求现状</w:t>
      </w:r>
      <w:r>
        <w:rPr>
          <w:rFonts w:hint="eastAsia"/>
        </w:rPr>
        <w:br/>
      </w:r>
      <w:r>
        <w:rPr>
          <w:rFonts w:hint="eastAsia"/>
        </w:rPr>
        <w:t>　　　　二、餐具蔬果清洗剂客户群体与需求特点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三、2019-2024年餐具蔬果清洗剂行业销售规模分析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四、2025-2031年餐具蔬果清洗剂市场增长潜力与规模预测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2024-2025年餐具蔬果清洗剂行业技术发展现状及趋势分析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餐具蔬果清洗剂行业技术发展现状分析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国内外餐具蔬果清洗剂行业技术差距分析及差距形成的主要原因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餐具蔬果清洗剂行业技术发展方向、趋势预测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提升餐具蔬果清洗剂行业技术能力策略建议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中国餐具蔬果清洗剂细分市场分析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一、2024-2025年餐具蔬果清洗剂主要细分产品市场现状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餐具蔬果清洗剂价格机制与竞争策略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一、2019-2024年餐具蔬果清洗剂市场价格走势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餐具蔬果清洗剂定价策略与方法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2025-2031年餐具蔬果清洗剂价格竞争态势与趋势预测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中国餐具蔬果清洗剂行业重点区域市场研究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2024-2025年重点区域餐具蔬果清洗剂市场发展概况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二、2019-2024年餐具蔬果清洗剂市场需求规模情况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三、2025-2031年餐具蔬果清洗剂行业发展潜力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二、2019-2024年餐具蔬果清洗剂市场需求规模情况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三、2025-2031年餐具蔬果清洗剂行业发展潜力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二、2019-2024年餐具蔬果清洗剂市场需求规模情况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三、2025-2031年餐具蔬果清洗剂行业发展潜力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二、2019-2024年餐具蔬果清洗剂市场需求规模情况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三、2025-2031年餐具蔬果清洗剂行业发展潜力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二、2019-2024年餐具蔬果清洗剂市场需求规模情况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三、2025-2031年餐具蔬果清洗剂行业发展潜力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2019-2024年中国餐具蔬果清洗剂行业进出口情况分析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餐具蔬果清洗剂行业进口规模与来源分析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一、2019-2024年餐具蔬果清洗剂进口规模分析</w:t>
      </w:r>
      <w:r>
        <w:rPr>
          <w:rFonts w:hint="eastAsia"/>
        </w:rPr>
        <w:br/>
      </w:r>
      <w:r>
        <w:rPr>
          <w:rFonts w:hint="eastAsia"/>
        </w:rPr>
        <w:t>　　　　二、餐具蔬果清洗剂主要进口来源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餐具蔬果清洗剂行业出口规模与目的地分析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一、2019-2024年餐具蔬果清洗剂出口规模分析</w:t>
      </w:r>
      <w:r>
        <w:rPr>
          <w:rFonts w:hint="eastAsia"/>
        </w:rPr>
        <w:br/>
      </w:r>
      <w:r>
        <w:rPr>
          <w:rFonts w:hint="eastAsia"/>
        </w:rPr>
        <w:t>　　　　二、餐具蔬果清洗剂主要出口目的地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2019-2024年中国餐具蔬果清洗剂总体规模与财务指标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中国餐具蔬果清洗剂行业总体规模分析</w:t>
      </w:r>
      <w:r>
        <w:rPr>
          <w:rFonts w:hint="eastAsia"/>
        </w:rPr>
        <w:br/>
      </w:r>
      <w:r>
        <w:rPr>
          <w:rFonts w:hint="eastAsia"/>
        </w:rPr>
        <w:t>　　　　一、餐具蔬果清洗剂企业数量与结构</w:t>
      </w:r>
      <w:r>
        <w:rPr>
          <w:rFonts w:hint="eastAsia"/>
        </w:rPr>
        <w:br/>
      </w:r>
      <w:r>
        <w:rPr>
          <w:rFonts w:hint="eastAsia"/>
        </w:rPr>
        <w:t>　　　　二、餐具蔬果清洗剂从业人员规模</w:t>
      </w:r>
      <w:r>
        <w:rPr>
          <w:rFonts w:hint="eastAsia"/>
        </w:rPr>
        <w:br/>
      </w:r>
      <w:r>
        <w:rPr>
          <w:rFonts w:hint="eastAsia"/>
        </w:rPr>
        <w:t>　　　　三、餐具蔬果清洗剂行业资产状况</w:t>
      </w:r>
      <w:r>
        <w:rPr>
          <w:rFonts w:hint="eastAsia"/>
        </w:rPr>
        <w:br/>
      </w:r>
      <w:r>
        <w:rPr>
          <w:rFonts w:hint="eastAsia"/>
        </w:rPr>
        <w:t>　　第二节 中国餐具蔬果清洗剂行业财务指标总体分析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餐具蔬果清洗剂行业重点企业经营状况分析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餐具蔬果清洗剂重点企业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餐具蔬果清洗剂领先企业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餐具蔬果清洗剂标杆企业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餐具蔬果清洗剂代表企业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餐具蔬果清洗剂龙头企业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餐具蔬果清洗剂重点企业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中国餐具蔬果清洗剂行业竞争格局分析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餐具蔬果清洗剂行业竞争格局总览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2024-2025年餐具蔬果清洗剂行业竞争力分析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一、餐具蔬果清洗剂供应商议价能力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四、餐具蔬果清洗剂替代品威胁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2019-2024年餐具蔬果清洗剂行业企业并购活动分析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2024-2025年餐具蔬果清洗剂行业会展与招投标活动分析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一、餐具蔬果清洗剂行业会展活动及其市场影响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2025年中国餐具蔬果清洗剂企业发展策略分析</w:t>
      </w:r>
      <w:r>
        <w:rPr>
          <w:rFonts w:hint="eastAsia"/>
        </w:rPr>
        <w:br/>
      </w:r>
      <w:r>
        <w:rPr>
          <w:rFonts w:hint="eastAsia"/>
        </w:rPr>
        <w:t>　　第一节 餐具蔬果清洗剂市场策略分析</w:t>
      </w:r>
      <w:r>
        <w:rPr>
          <w:rFonts w:hint="eastAsia"/>
        </w:rPr>
        <w:br/>
      </w:r>
      <w:r>
        <w:rPr>
          <w:rFonts w:hint="eastAsia"/>
        </w:rPr>
        <w:t>　　　　一、餐具蔬果清洗剂市场定位与拓展策略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二、餐具蔬果清洗剂市场细分与目标客户</w:t>
      </w:r>
      <w:r>
        <w:rPr>
          <w:rFonts w:hint="eastAsia"/>
        </w:rPr>
        <w:br/>
      </w:r>
      <w:r>
        <w:rPr>
          <w:rFonts w:hint="eastAsia"/>
        </w:rPr>
        <w:t>　　第二节 餐具蔬果清洗剂销售策略分析</w:t>
      </w:r>
      <w:r>
        <w:rPr>
          <w:rFonts w:hint="eastAsia"/>
        </w:rPr>
        <w:br/>
      </w:r>
      <w:r>
        <w:rPr>
          <w:rFonts w:hint="eastAsia"/>
        </w:rPr>
        <w:t>　　　　一、餐具蔬果清洗剂销售渠道与网络建设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提高餐具蔬果清洗剂企业竞争力建议</w:t>
      </w:r>
      <w:r>
        <w:rPr>
          <w:rFonts w:hint="eastAsia"/>
        </w:rPr>
        <w:br/>
      </w:r>
      <w:r>
        <w:rPr>
          <w:rFonts w:hint="eastAsia"/>
        </w:rPr>
        <w:t>　　　　一、餐具蔬果清洗剂技术创新与管理优化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餐具蔬果清洗剂品牌战略思考</w:t>
      </w:r>
      <w:r>
        <w:rPr>
          <w:rFonts w:hint="eastAsia"/>
        </w:rPr>
        <w:br/>
      </w:r>
      <w:r>
        <w:rPr>
          <w:rFonts w:hint="eastAsia"/>
        </w:rPr>
        <w:t>　　　　一、餐具蔬果清洗剂品牌建设与维护</w:t>
      </w:r>
      <w:r>
        <w:rPr>
          <w:rFonts w:hint="eastAsia"/>
        </w:rPr>
        <w:br/>
      </w:r>
      <w:r>
        <w:rPr>
          <w:rFonts w:hint="eastAsia"/>
        </w:rPr>
        <w:t>　　　　二、餐具蔬果清洗剂品牌影响力与市场竞争力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中国餐具蔬果清洗剂行业风险与对策</w:t>
      </w:r>
      <w:r>
        <w:rPr>
          <w:rFonts w:hint="eastAsia"/>
        </w:rPr>
        <w:br/>
      </w:r>
      <w:r>
        <w:rPr>
          <w:rFonts w:hint="eastAsia"/>
        </w:rPr>
        <w:t>　　第一节 餐具蔬果清洗剂行业SWOT分析</w:t>
      </w:r>
      <w:r>
        <w:rPr>
          <w:rFonts w:hint="eastAsia"/>
        </w:rPr>
        <w:br/>
      </w:r>
      <w:r>
        <w:rPr>
          <w:rFonts w:hint="eastAsia"/>
        </w:rPr>
        <w:t>　　　　一、餐具蔬果清洗剂行业优势分析</w:t>
      </w:r>
      <w:r>
        <w:rPr>
          <w:rFonts w:hint="eastAsia"/>
        </w:rPr>
        <w:br/>
      </w:r>
      <w:r>
        <w:rPr>
          <w:rFonts w:hint="eastAsia"/>
        </w:rPr>
        <w:t>　　　　二、餐具蔬果清洗剂行业劣势分析</w:t>
      </w:r>
      <w:r>
        <w:rPr>
          <w:rFonts w:hint="eastAsia"/>
        </w:rPr>
        <w:br/>
      </w:r>
      <w:r>
        <w:rPr>
          <w:rFonts w:hint="eastAsia"/>
        </w:rPr>
        <w:t>　　　　三、餐具蔬果清洗剂市场机会探索</w:t>
      </w:r>
      <w:r>
        <w:rPr>
          <w:rFonts w:hint="eastAsia"/>
        </w:rPr>
        <w:br/>
      </w:r>
      <w:r>
        <w:rPr>
          <w:rFonts w:hint="eastAsia"/>
        </w:rPr>
        <w:t>　　　　四、餐具蔬果清洗剂市场威胁评估</w:t>
      </w:r>
      <w:r>
        <w:rPr>
          <w:rFonts w:hint="eastAsia"/>
        </w:rPr>
        <w:br/>
      </w:r>
      <w:r>
        <w:rPr>
          <w:rFonts w:hint="eastAsia"/>
        </w:rPr>
        <w:t>　　第二节 餐具蔬果清洗剂行业风险及对策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2025-2031年中国餐具蔬果清洗剂行业前景与发展趋势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餐具蔬果清洗剂行业发展环境分析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2025-2031年餐具蔬果清洗剂行业发展趋势与方向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一、餐具蔬果清洗剂行业发展方向预测</w:t>
      </w:r>
      <w:r>
        <w:rPr>
          <w:rFonts w:hint="eastAsia"/>
        </w:rPr>
        <w:br/>
      </w:r>
      <w:r>
        <w:rPr>
          <w:rFonts w:hint="eastAsia"/>
        </w:rPr>
        <w:t>　　　　二、餐具蔬果清洗剂发展趋势分析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2025-2031年餐具蔬果清洗剂行业发展潜力与机遇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一、餐具蔬果清洗剂市场发展潜力评估</w:t>
      </w:r>
      <w:r>
        <w:rPr>
          <w:rFonts w:hint="eastAsia"/>
        </w:rPr>
        <w:br/>
      </w:r>
      <w:r>
        <w:rPr>
          <w:rFonts w:hint="eastAsia"/>
        </w:rPr>
        <w:t>　　　　二、餐具蔬果清洗剂新兴市场与机遇探索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餐具蔬果清洗剂行业研究结论与建议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餐具蔬果清洗剂行业发展建议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餐具蔬果清洗剂行业类别</w:t>
      </w:r>
      <w:r>
        <w:rPr>
          <w:rFonts w:hint="eastAsia"/>
        </w:rPr>
        <w:br/>
      </w:r>
      <w:r>
        <w:rPr>
          <w:rFonts w:hint="eastAsia"/>
        </w:rPr>
        <w:t>　　图表 餐具蔬果清洗剂行业产业链调研</w:t>
      </w:r>
      <w:r>
        <w:rPr>
          <w:rFonts w:hint="eastAsia"/>
        </w:rPr>
        <w:br/>
      </w:r>
      <w:r>
        <w:rPr>
          <w:rFonts w:hint="eastAsia"/>
        </w:rPr>
        <w:t>　　图表 餐具蔬果清洗剂行业现状</w:t>
      </w:r>
      <w:r>
        <w:rPr>
          <w:rFonts w:hint="eastAsia"/>
        </w:rPr>
        <w:br/>
      </w:r>
      <w:r>
        <w:rPr>
          <w:rFonts w:hint="eastAsia"/>
        </w:rPr>
        <w:t>　　图表 餐具蔬果清洗剂行业标准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2019-2024年中国餐具蔬果清洗剂行业市场规模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2024年中国餐具蔬果清洗剂行业产能</w:t>
      </w:r>
      <w:r>
        <w:rPr>
          <w:rFonts w:hint="eastAsia"/>
        </w:rPr>
        <w:br/>
      </w:r>
      <w:r>
        <w:rPr>
          <w:rFonts w:hint="eastAsia"/>
        </w:rPr>
        <w:t>　　图表 2019-2024年中国餐具蔬果清洗剂行业产量统计</w:t>
      </w:r>
      <w:r>
        <w:rPr>
          <w:rFonts w:hint="eastAsia"/>
        </w:rPr>
        <w:br/>
      </w:r>
      <w:r>
        <w:rPr>
          <w:rFonts w:hint="eastAsia"/>
        </w:rPr>
        <w:t>　　图表 餐具蔬果清洗剂行业动态</w:t>
      </w:r>
      <w:r>
        <w:rPr>
          <w:rFonts w:hint="eastAsia"/>
        </w:rPr>
        <w:br/>
      </w:r>
      <w:r>
        <w:rPr>
          <w:rFonts w:hint="eastAsia"/>
        </w:rPr>
        <w:t>　　图表 2019-2024年中国餐具蔬果清洗剂市场需求量</w:t>
      </w:r>
      <w:r>
        <w:rPr>
          <w:rFonts w:hint="eastAsia"/>
        </w:rPr>
        <w:br/>
      </w:r>
      <w:r>
        <w:rPr>
          <w:rFonts w:hint="eastAsia"/>
        </w:rPr>
        <w:t>　　图表 2024年中国餐具蔬果清洗剂行业需求区域调研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2019-2024年中国餐具蔬果清洗剂行情</w:t>
      </w:r>
      <w:r>
        <w:rPr>
          <w:rFonts w:hint="eastAsia"/>
        </w:rPr>
        <w:br/>
      </w:r>
      <w:r>
        <w:rPr>
          <w:rFonts w:hint="eastAsia"/>
        </w:rPr>
        <w:t>　　图表 2019-2024年中国餐具蔬果清洗剂价格走势图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2019-2024年中国餐具蔬果清洗剂行业销售收入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2019-2024年中国餐具蔬果清洗剂行业盈利情况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2019-2024年中国餐具蔬果清洗剂行业利润总额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2019-2024年中国餐具蔬果清洗剂进口统计</w:t>
      </w:r>
      <w:r>
        <w:rPr>
          <w:rFonts w:hint="eastAsia"/>
        </w:rPr>
        <w:br/>
      </w:r>
      <w:r>
        <w:rPr>
          <w:rFonts w:hint="eastAsia"/>
        </w:rPr>
        <w:t>　　图表 2019-2024年中国餐具蔬果清洗剂出口统计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2019-2024年中国餐具蔬果清洗剂行业企业数量统计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**地区餐具蔬果清洗剂市场规模</w:t>
      </w:r>
      <w:r>
        <w:rPr>
          <w:rFonts w:hint="eastAsia"/>
        </w:rPr>
        <w:br/>
      </w:r>
      <w:r>
        <w:rPr>
          <w:rFonts w:hint="eastAsia"/>
        </w:rPr>
        <w:t>　　图表 **地区餐具蔬果清洗剂行业市场需求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**地区餐具蔬果清洗剂市场调研</w:t>
      </w:r>
      <w:r>
        <w:rPr>
          <w:rFonts w:hint="eastAsia"/>
        </w:rPr>
        <w:br/>
      </w:r>
      <w:r>
        <w:rPr>
          <w:rFonts w:hint="eastAsia"/>
        </w:rPr>
        <w:t>　　图表 **地区餐具蔬果清洗剂行业市场需求分析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**地区餐具蔬果清洗剂市场规模</w:t>
      </w:r>
      <w:r>
        <w:rPr>
          <w:rFonts w:hint="eastAsia"/>
        </w:rPr>
        <w:br/>
      </w:r>
      <w:r>
        <w:rPr>
          <w:rFonts w:hint="eastAsia"/>
        </w:rPr>
        <w:t>　　图表 **地区餐具蔬果清洗剂行业市场需求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**地区餐具蔬果清洗剂市场调研</w:t>
      </w:r>
      <w:r>
        <w:rPr>
          <w:rFonts w:hint="eastAsia"/>
        </w:rPr>
        <w:br/>
      </w:r>
      <w:r>
        <w:rPr>
          <w:rFonts w:hint="eastAsia"/>
        </w:rPr>
        <w:t>　　图表 **地区餐具蔬果清洗剂行业市场需求分析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餐具蔬果清洗剂行业竞争对手分析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餐具蔬果清洗剂重点企业（三）成长能力情况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2025-2031年中国餐具蔬果清洗剂行业产能预测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2025-2031年中国餐具蔬果清洗剂行业产量预测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2025-2031年中国餐具蔬果清洗剂市场需求预测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2025-2031年中国餐具蔬果清洗剂行业市场规模预测</w:t>
      </w:r>
      <w:r>
        <w:rPr>
          <w:rFonts w:hint="eastAsia"/>
        </w:rPr>
        <w:br/>
      </w:r>
      <w:r>
        <w:rPr>
          <w:rFonts w:hint="eastAsia"/>
        </w:rPr>
        <w:t>　　图表 餐具蔬果清洗剂行业准入条件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2025-2031年中国餐具蔬果清洗剂市场前景</w:t>
      </w:r>
      <w:r>
        <w:rPr>
          <w:rFonts w:hint="eastAsia"/>
        </w:rPr>
        <w:br/>
      </w:r>
      <w:r>
        <w:rPr>
          <w:rFonts w:hint="eastAsia"/>
        </w:rPr>
        <w:t>　　图表 2025-2031年中国餐具蔬果清洗剂行业信息化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2025-2031年中国餐具蔬果清洗剂行业风险分析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2025-2031年中国餐具蔬果清洗剂行业发展趋势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d1a76537d49c4" w:history="1">
        <w:r>
          <w:rPr>
            <w:rStyle w:val="Hyperlink"/>
          </w:rPr>
          <w:t>2025-2031年中国餐具蔬果清洗剂行业市场调研与发展前景分析报告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d1a76537d49c4" w:history="1">
        <w:r>
          <w:rPr>
            <w:rStyle w:val="Hyperlink"/>
          </w:rPr>
          <w:t>https://www.20087.com/8/38/CanJuShuGuoQingXiJiHangYeQianJingFenXi.html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不锈钢用什么清洗剂、餐具蔬果清洗剂有毒吗、餐具洗涤剂哪个牌子好、餐具和果蔬的清洁剂应该是含什么清洁剂、油渍净能不能洗餐具、果蔬专用清洗剂、清洗不锈钢餐具的小窍门、蔬菜水果清洗剂、自带餐具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24ac58ead4f0a" w:history="1">
      <w:r>
        <w:rPr>
          <w:rStyle w:val="Hyperlink"/>
        </w:rPr>
        <w:t>2025-2031年中国餐具蔬果清洗剂行业市场调研与发展前景分析报告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CanJuShuGuoQingXiJiHangYeQianJingFenXi.html" TargetMode="External" Id="Rf99d1a76537d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CanJuShuGuoQingXiJiHangYeQianJingFenXi.html" TargetMode="External" Id="Ra6224ac58ead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2025-09-02T03:31:18Z</dcterms:created>
  <dcterms:modified xsi:type="dcterms:W3CDTF">2025-09-02T04:31:18Z</dcterms:modified>
  <dc:subject>2025-2031年中国餐具蔬果清洗剂行业市场调研与发展前景分析报告</dc:subject>
  <dc:title>2025-2031年中国餐具蔬果清洗剂行业市场调研与发展前景分析报告</dc:title>
  <cp:keywords>2025-2031年中国餐具蔬果清洗剂行业市场调研与发展前景分析报告</cp:keywords>
  <dc:description>2025-2031年中国餐具蔬果清洗剂行业市场调研与发展前景分析报告</dc:description>
</cp:coreProperties>
</file>