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5304e7e9a42e0" w:history="1">
              <w:r>
                <w:rPr>
                  <w:rStyle w:val="Hyperlink"/>
                </w:rPr>
                <w:t>2025-2031年全球与中国鸽子蛋市场分析及发展前景报告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5304e7e9a42e0" w:history="1">
              <w:r>
                <w:rPr>
                  <w:rStyle w:val="Hyperlink"/>
                </w:rPr>
                <w:t>2025-2031年全球与中国鸽子蛋市场分析及发展前景报告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5304e7e9a42e0" w:history="1">
                <w:r>
                  <w:rPr>
                    <w:rStyle w:val="Hyperlink"/>
                  </w:rPr>
                  <w:t>https://www.20087.com/8/88/GeZiDanShiChangXianZhuangHeQianJing.html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鸽子蛋是一种营养价值较高的食品，富含蛋白质、脂肪、维生素和矿物质，广泛应用于高端餐饮和个人健康饮食。其主要功能是提供高质量的营养成分，满足特定人群的饮食需求。由于其独特的风味和丰富的营养价值，鸽子蛋在美食界备受青睐。近年来，随着消费者健康意识的提升和特种养殖技术的进步，鸽子蛋的生产和加工不断改进，特别是在无抗生素养殖和冷链物流方面取得了长足进步。此外鸽子蛋企业也在不断提升产品的质量和安全性。</w:t>
      </w:r>
      <w:r>
        <w:rPr>
          <w:rFonts w:hint="eastAsia"/>
        </w:rPr>
        <w:br/>
      </w:r>
      <w:r>
        <w:rPr>
          <w:rFonts w:hint="eastAsia"/>
        </w:rPr>
        <w:t>　　未来，鸽子蛋的发展将集中在多样化和品牌化上。一方面，通过开发更多类型的鸽子蛋产品，如有机鸽子蛋和功能性鸽子蛋（添加特定营养成分），提升产品的附加值和技术含量；另一方面，推动品牌建设和市场营销，利用互联网和社交媒体平台，增强消费者的品牌认知度和忠诚度。此外，随着全球对食品安全的关注增加，推动国际间的合作与协调，确保鸽子蛋的质量和标准化，将成为行业发展的重要方向。未来，结合大数据分析和人工智能技术，实现对鸽子蛋生产过程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5304e7e9a42e0" w:history="1">
        <w:r>
          <w:rPr>
            <w:rStyle w:val="Hyperlink"/>
          </w:rPr>
          <w:t>2025-2031年全球与中国鸽子蛋市场分析及发展前景报告</w:t>
        </w:r>
      </w:hyperlink>
      <w:r>
        <w:rPr>
          <w:rFonts w:hint="eastAsia"/>
        </w:rPr>
        <w:t>》基于国家统计局及相关协会的权威数据，系统研究了鸽子蛋行业的市场需求、市场规模及产业链现状，分析了鸽子蛋价格波动、细分市场动态及重点企业的经营表现，科学预测了鸽子蛋市场前景与发展趋势，揭示了潜在需求与投资机会，同时指出了鸽子蛋行业可能面临的风险。通过对鸽子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鸽子蛋市场概述</w:t>
      </w:r>
      <w:r>
        <w:rPr>
          <w:rFonts w:hint="eastAsia"/>
        </w:rPr>
        <w:br/>
      </w:r>
      <w:r>
        <w:rPr>
          <w:rFonts w:hint="eastAsia"/>
        </w:rPr>
        <w:t>　　1.1 鸽子蛋行业概述及统计范围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按照不同产品类型，鸽子蛋主要可以分为如下几个类别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不同产品类型鸽子蛋规模增长趋势2020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散养</w:t>
      </w:r>
      <w:r>
        <w:rPr>
          <w:rFonts w:hint="eastAsia"/>
        </w:rPr>
        <w:br/>
      </w:r>
      <w:r>
        <w:rPr>
          <w:rFonts w:hint="eastAsia"/>
        </w:rPr>
        <w:t>　　　　1.2.3 圈养</w:t>
      </w:r>
      <w:r>
        <w:rPr>
          <w:rFonts w:hint="eastAsia"/>
        </w:rPr>
        <w:br/>
      </w:r>
      <w:r>
        <w:rPr>
          <w:rFonts w:hint="eastAsia"/>
        </w:rPr>
        <w:t>　　1.3 从不同应用，鸽子蛋主要包括如下几个方面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不同应用鸽子蛋规模增长趋势2020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鸽子蛋行业发展总体概况</w:t>
      </w:r>
      <w:r>
        <w:rPr>
          <w:rFonts w:hint="eastAsia"/>
        </w:rPr>
        <w:br/>
      </w:r>
      <w:r>
        <w:rPr>
          <w:rFonts w:hint="eastAsia"/>
        </w:rPr>
        <w:t>　　　　1.4.2 鸽子蛋行业发展主要特点</w:t>
      </w:r>
      <w:r>
        <w:rPr>
          <w:rFonts w:hint="eastAsia"/>
        </w:rPr>
        <w:br/>
      </w:r>
      <w:r>
        <w:rPr>
          <w:rFonts w:hint="eastAsia"/>
        </w:rPr>
        <w:t>　　　　1.4.3 鸽子蛋行业发展影响因素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全球鸽子蛋供需现状及预测（2020-2031）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全球鸽子蛋产能、产量、产能利用率及发展趋势（2020-2031）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全球鸽子蛋产量、需求量及发展趋势（2020-2031）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全球主要地区鸽子蛋产量及发展趋势（2020-2031）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中国鸽子蛋供需现状及预测（2020-2031）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中国鸽子蛋产能、产量、产能利用率及发展趋势（2020-2031）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中国鸽子蛋产量、市场需求量及发展趋势（2020-2031）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中国鸽子蛋产能和产量占全球的比重（2020-2031）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全球鸽子蛋销量及收入（2020-2031）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全球市场鸽子蛋收入（2020-2031）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全球市场鸽子蛋销量（2020-2031）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全球市场鸽子蛋价格趋势（2020-2031）</w:t>
      </w:r>
      <w:r>
        <w:rPr>
          <w:rFonts w:hint="eastAsia"/>
        </w:rPr>
        <w:br/>
      </w:r>
      <w:r>
        <w:rPr>
          <w:rFonts w:hint="eastAsia"/>
        </w:rPr>
        <w:t>　　2.4 中国鸽子蛋销量及收入（2020-2031）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中国市场鸽子蛋收入（2020-2031）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中国市场鸽子蛋销量（2020-2031）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中国市场鸽子蛋销量和收入占全球的比重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全球鸽子蛋主要地区分析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全球主要地区鸽子蛋市场规模分析：2020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全球主要地区鸽子蛋销售收入及市场份额（2020-2025年）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全球主要地区鸽子蛋销售收入预测（2025-2031）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全球主要地区鸽子蛋销量分析：2020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全球主要地区鸽子蛋销量及市场份额（2020-2025年）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全球主要地区鸽子蛋销量及市场份额预测（2025-2031）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北美（美国和加拿大）鸽子蛋销量（2020-2031）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北美（美国和加拿大）鸽子蛋收入（2020-2031）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欧洲（德国、英国、法国和意大利等国家）鸽子蛋销量（2020-2031）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欧洲（德国、英国、法国和意大利等国家）鸽子蛋收入（2020-2031）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亚太（中国、日本、韩国、中国台湾、印度和东南亚等）鸽子蛋销量（2020-2031）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亚太（中国、日本、韩国、中国台湾、印度和东南亚等）鸽子蛋收入（2020-2031）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拉美地区（墨西哥、巴西等国家）鸽子蛋销量（2020-2031）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拉美地区（墨西哥、巴西等国家）鸽子蛋收入（2020-2031）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中东及非洲（土耳其、沙特等国家）鸽子蛋销量（2020-2031）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中东及非洲（土耳其、沙特等国家）鸽子蛋收入（2020-2031）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全球市场主要厂商鸽子蛋产能市场份额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全球市场主要厂商鸽子蛋销量（2020-2025）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全球市场主要厂商鸽子蛋销售收入（2020-2025）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全球市场主要厂商鸽子蛋销售价格（2020-2025）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2025年全球主要生产商鸽子蛋收入排名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中国市场主要厂商鸽子蛋销量（2020-2025）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中国市场主要厂商鸽子蛋销售收入（2020-2025）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中国市场主要厂商鸽子蛋销售价格（2020-2025）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2025年中国主要生产商鸽子蛋收入排名</w:t>
      </w:r>
      <w:r>
        <w:rPr>
          <w:rFonts w:hint="eastAsia"/>
        </w:rPr>
        <w:br/>
      </w:r>
      <w:r>
        <w:rPr>
          <w:rFonts w:hint="eastAsia"/>
        </w:rPr>
        <w:t>　　4.3 全球主要厂商鸽子蛋总部及产地分布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全球主要厂商鸽子蛋商业化日期</w:t>
      </w:r>
      <w:r>
        <w:rPr>
          <w:rFonts w:hint="eastAsia"/>
        </w:rPr>
        <w:br/>
      </w:r>
      <w:r>
        <w:rPr>
          <w:rFonts w:hint="eastAsia"/>
        </w:rPr>
        <w:t>　　4.5 全球主要厂商鸽子蛋产品类型及应用</w:t>
      </w:r>
      <w:r>
        <w:rPr>
          <w:rFonts w:hint="eastAsia"/>
        </w:rPr>
        <w:br/>
      </w:r>
      <w:r>
        <w:rPr>
          <w:rFonts w:hint="eastAsia"/>
        </w:rPr>
        <w:t>　　4.6 鸽子蛋行业集中度、竞争程度分析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鸽子蛋行业集中度分析：全球头部厂商份额（Top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全球鸽子蛋第一梯队、第二梯队和第三梯队生产商（品牌）及市场份额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不同产品类型鸽子蛋分析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全球市场不同产品类型鸽子蛋销量（2020-2031）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全球市场不同产品类型鸽子蛋销量及市场份额（2020-2025）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全球市场不同产品类型鸽子蛋销量预测（2025-2031）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全球市场不同产品类型鸽子蛋收入（2020-2031）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全球市场不同产品类型鸽子蛋收入及市场份额（2020-2025）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全球市场不同产品类型鸽子蛋收入预测（2025-2031）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全球市场不同产品类型鸽子蛋价格走势（2020-2031）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中国市场不同产品类型鸽子蛋销量（2020-2031）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中国市场不同产品类型鸽子蛋销量及市场份额（2020-2025）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中国市场不同产品类型鸽子蛋销量预测（2025-2031）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中国市场不同产品类型鸽子蛋收入（2020-2031）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中国市场不同产品类型鸽子蛋收入及市场份额（2020-2025）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中国市场不同产品类型鸽子蛋收入预测（2025-2031）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不同应用鸽子蛋分析</w:t>
      </w:r>
      <w:r>
        <w:rPr>
          <w:rFonts w:hint="eastAsia"/>
        </w:rPr>
        <w:br/>
      </w:r>
      <w:r>
        <w:rPr>
          <w:rFonts w:hint="eastAsia"/>
        </w:rPr>
        <w:t>　　6.1 全球市场不同应用鸽子蛋销量（2020-2031）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全球市场不同应用鸽子蛋销量及市场份额（2020-2025）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全球市场不同应用鸽子蛋销量预测（2025-2031）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全球市场不同应用鸽子蛋收入（2020-2031）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全球市场不同应用鸽子蛋收入及市场份额（2020-2025）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全球市场不同应用鸽子蛋收入预测（2025-2031）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全球市场不同应用鸽子蛋价格走势（2020-2031）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中国市场不同应用鸽子蛋销量（2020-2031）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中国市场不同应用鸽子蛋销量及市场份额（2020-2025）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中国市场不同应用鸽子蛋销量预测（2025-2031）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中国市场不同应用鸽子蛋收入（2020-2031）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中国市场不同应用鸽子蛋收入及市场份额（2020-2025）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中国市场不同应用鸽子蛋收入预测（2025-2031）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鸽子蛋行业发展趋势</w:t>
      </w:r>
      <w:r>
        <w:rPr>
          <w:rFonts w:hint="eastAsia"/>
        </w:rPr>
        <w:br/>
      </w:r>
      <w:r>
        <w:rPr>
          <w:rFonts w:hint="eastAsia"/>
        </w:rPr>
        <w:t>　　7.2 鸽子蛋行业主要驱动因素</w:t>
      </w:r>
      <w:r>
        <w:rPr>
          <w:rFonts w:hint="eastAsia"/>
        </w:rPr>
        <w:br/>
      </w:r>
      <w:r>
        <w:rPr>
          <w:rFonts w:hint="eastAsia"/>
        </w:rPr>
        <w:t>　　7.3 鸽子蛋中国企业SWOT分析</w:t>
      </w:r>
      <w:r>
        <w:rPr>
          <w:rFonts w:hint="eastAsia"/>
        </w:rPr>
        <w:br/>
      </w:r>
      <w:r>
        <w:rPr>
          <w:rFonts w:hint="eastAsia"/>
        </w:rPr>
        <w:t>　　7.4 中国鸽子蛋行业政策环境分析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鸽子蛋行业产业链简介</w:t>
      </w:r>
      <w:r>
        <w:rPr>
          <w:rFonts w:hint="eastAsia"/>
        </w:rPr>
        <w:br/>
      </w:r>
      <w:r>
        <w:rPr>
          <w:rFonts w:hint="eastAsia"/>
        </w:rPr>
        <w:t>　　　　8.1.1 鸽子蛋行业供应链分析</w:t>
      </w:r>
      <w:r>
        <w:rPr>
          <w:rFonts w:hint="eastAsia"/>
        </w:rPr>
        <w:br/>
      </w:r>
      <w:r>
        <w:rPr>
          <w:rFonts w:hint="eastAsia"/>
        </w:rPr>
        <w:t>　　　　8.1.2 鸽子蛋主要原料及供应情况</w:t>
      </w:r>
      <w:r>
        <w:rPr>
          <w:rFonts w:hint="eastAsia"/>
        </w:rPr>
        <w:br/>
      </w:r>
      <w:r>
        <w:rPr>
          <w:rFonts w:hint="eastAsia"/>
        </w:rPr>
        <w:t>　　　　8.1.3 鸽子蛋行业主要下游客户</w:t>
      </w:r>
      <w:r>
        <w:rPr>
          <w:rFonts w:hint="eastAsia"/>
        </w:rPr>
        <w:br/>
      </w:r>
      <w:r>
        <w:rPr>
          <w:rFonts w:hint="eastAsia"/>
        </w:rPr>
        <w:t>　　8.2 鸽子蛋行业采购模式</w:t>
      </w:r>
      <w:r>
        <w:rPr>
          <w:rFonts w:hint="eastAsia"/>
        </w:rPr>
        <w:br/>
      </w:r>
      <w:r>
        <w:rPr>
          <w:rFonts w:hint="eastAsia"/>
        </w:rPr>
        <w:t>　　8.3 鸽子蛋行业生产模式</w:t>
      </w:r>
      <w:r>
        <w:rPr>
          <w:rFonts w:hint="eastAsia"/>
        </w:rPr>
        <w:br/>
      </w:r>
      <w:r>
        <w:rPr>
          <w:rFonts w:hint="eastAsia"/>
        </w:rPr>
        <w:t>　　8.4 鸽子蛋行业销售模式及销售渠道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全球市场主要鸽子蛋厂商简介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重点企业（1）基本信息、鸽子蛋生产基地、销售区域、竞争对手及市场地位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鸽子蛋产品规格、参数及市场应用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鸽子蛋销量、收入、价格及毛利率（2020-2025）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重点企业（2）基本信息、鸽子蛋生产基地、销售区域、竞争对手及市场地位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鸽子蛋产品规格、参数及市场应用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鸽子蛋销量、收入、价格及毛利率（2020-2025）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重点企业（3）基本信息、鸽子蛋生产基地、销售区域、竞争对手及市场地位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鸽子蛋产品规格、参数及市场应用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鸽子蛋销量、收入、价格及毛利率（2020-2025）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中国市场鸽子蛋产量、销量、进出口分析及未来趋势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中国市场鸽子蛋产量、销量、进出口分析及未来趋势（2020-2031）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中国市场鸽子蛋进出口贸易趋势</w:t>
      </w:r>
      <w:r>
        <w:rPr>
          <w:rFonts w:hint="eastAsia"/>
        </w:rPr>
        <w:br/>
      </w:r>
      <w:r>
        <w:rPr>
          <w:rFonts w:hint="eastAsia"/>
        </w:rPr>
        <w:t>　　10.3 中国市场鸽子蛋主要进口来源</w:t>
      </w:r>
      <w:r>
        <w:rPr>
          <w:rFonts w:hint="eastAsia"/>
        </w:rPr>
        <w:br/>
      </w:r>
      <w:r>
        <w:rPr>
          <w:rFonts w:hint="eastAsia"/>
        </w:rPr>
        <w:t>　　10.4 中国市场鸽子蛋主要出口目的地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中国市场鸽子蛋主要地区分布</w:t>
      </w:r>
      <w:r>
        <w:rPr>
          <w:rFonts w:hint="eastAsia"/>
        </w:rPr>
        <w:br/>
      </w:r>
      <w:r>
        <w:rPr>
          <w:rFonts w:hint="eastAsia"/>
        </w:rPr>
        <w:t>　　11.1 中国鸽子蛋生产地区分布</w:t>
      </w:r>
      <w:r>
        <w:rPr>
          <w:rFonts w:hint="eastAsia"/>
        </w:rPr>
        <w:br/>
      </w:r>
      <w:r>
        <w:rPr>
          <w:rFonts w:hint="eastAsia"/>
        </w:rPr>
        <w:t>　　11.2 中国鸽子蛋消费地区分布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全球不同产品类型鸽子蛋增长趋势2020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不同应用鸽子蛋增长趋势2020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鸽子蛋行业发展主要特点</w:t>
      </w:r>
      <w:r>
        <w:rPr>
          <w:rFonts w:hint="eastAsia"/>
        </w:rPr>
        <w:br/>
      </w:r>
      <w:r>
        <w:rPr>
          <w:rFonts w:hint="eastAsia"/>
        </w:rPr>
        <w:t>　　表4 鸽子蛋行业发展有利因素分析</w:t>
      </w:r>
      <w:r>
        <w:rPr>
          <w:rFonts w:hint="eastAsia"/>
        </w:rPr>
        <w:br/>
      </w:r>
      <w:r>
        <w:rPr>
          <w:rFonts w:hint="eastAsia"/>
        </w:rPr>
        <w:t>　　表5 鸽子蛋行业发展不利因素分析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进入鸽子蛋行业壁垒</w:t>
      </w:r>
      <w:r>
        <w:rPr>
          <w:rFonts w:hint="eastAsia"/>
        </w:rPr>
        <w:br/>
      </w:r>
      <w:r>
        <w:rPr>
          <w:rFonts w:hint="eastAsia"/>
        </w:rPr>
        <w:t>　　表7 全球主要地区鸽子蛋产量（千克）：2020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全球主要地区鸽子蛋产量（2020-2025）&amp;（千克）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全球主要地区鸽子蛋产量市场份额（2020-2025）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全球主要地区鸽子蛋产量（2025-2031）&amp;（千克）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全球主要地区鸽子蛋销售收入（百万美元）：2020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全球主要地区鸽子蛋销售收入（2020-2025）&amp;（百万美元）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全球主要地区鸽子蛋销售收入市场份额（2020-2025）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全球主要地区鸽子蛋收入（2025-2031）&amp;（百万美元）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全球主要地区鸽子蛋收入市场份额（2025-2031）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全球主要地区鸽子蛋销量（千克）：2020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全球主要地区鸽子蛋销量（2020-2025）&amp;（千克）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全球主要地区鸽子蛋销量市场份额（2020-2025）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全球主要地区鸽子蛋销量（2025-2031）&amp;（千克）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全球主要地区鸽子蛋销量份额（2025-2031）</w:t>
      </w:r>
      <w:r>
        <w:rPr>
          <w:rFonts w:hint="eastAsia"/>
        </w:rPr>
        <w:br/>
      </w:r>
      <w:r>
        <w:rPr>
          <w:rFonts w:hint="eastAsia"/>
        </w:rPr>
        <w:t>　　表21 北美鸽子蛋基本情况分析</w:t>
      </w:r>
      <w:r>
        <w:rPr>
          <w:rFonts w:hint="eastAsia"/>
        </w:rPr>
        <w:br/>
      </w:r>
      <w:r>
        <w:rPr>
          <w:rFonts w:hint="eastAsia"/>
        </w:rPr>
        <w:t>　　表22 欧洲鸽子蛋基本情况分析</w:t>
      </w:r>
      <w:r>
        <w:rPr>
          <w:rFonts w:hint="eastAsia"/>
        </w:rPr>
        <w:br/>
      </w:r>
      <w:r>
        <w:rPr>
          <w:rFonts w:hint="eastAsia"/>
        </w:rPr>
        <w:t>　　表23 亚太地区鸽子蛋基本情况分析</w:t>
      </w:r>
      <w:r>
        <w:rPr>
          <w:rFonts w:hint="eastAsia"/>
        </w:rPr>
        <w:br/>
      </w:r>
      <w:r>
        <w:rPr>
          <w:rFonts w:hint="eastAsia"/>
        </w:rPr>
        <w:t>　　表24 拉美地区鸽子蛋基本情况分析</w:t>
      </w:r>
      <w:r>
        <w:rPr>
          <w:rFonts w:hint="eastAsia"/>
        </w:rPr>
        <w:br/>
      </w:r>
      <w:r>
        <w:rPr>
          <w:rFonts w:hint="eastAsia"/>
        </w:rPr>
        <w:t>　　表25 中东及非洲鸽子蛋基本情况分析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全球市场主要厂商鸽子蛋产能（2024-2025）&amp;（千克）</w:t>
      </w:r>
      <w:r>
        <w:rPr>
          <w:rFonts w:hint="eastAsia"/>
        </w:rPr>
        <w:br/>
      </w:r>
      <w:r>
        <w:rPr>
          <w:rFonts w:hint="eastAsia"/>
        </w:rPr>
        <w:t>　　表27 全球市场主要厂商鸽子蛋销量（2020-2025）&amp;（千克）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全球市场主要厂商鸽子蛋销量市场份额（2020-2025）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全球市场主要厂商鸽子蛋销售收入（2020-2025）&amp;（百万美元）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全球市场主要厂商鸽子蛋销售收入市场份额（2020-2025）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全球市场主要厂商鸽子蛋销售价格（2020-2025）&amp;（美元/千克）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2025年全球主要生产商鸽子蛋收入排名（百万美元）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中国市场主要厂商鸽子蛋销量（2020-2025）&amp;（千克）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表34 中国市场主要厂商鸽子蛋销量市场份额（2020-2025）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中国市场主要厂商鸽子蛋销售收入（2020-2025）&amp;（百万美元）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中国市场主要厂商鸽子蛋销售收入市场份额（2020-2025）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中国市场主要厂商鸽子蛋销售价格（2020-2025）&amp;（美元/千克）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2025年中国主要生产商鸽子蛋收入排名（百万美元）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全球主要厂商鸽子蛋总部及产地分布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全球主要厂商鸽子蛋商业化日期</w:t>
      </w:r>
      <w:r>
        <w:rPr>
          <w:rFonts w:hint="eastAsia"/>
        </w:rPr>
        <w:br/>
      </w:r>
      <w:r>
        <w:rPr>
          <w:rFonts w:hint="eastAsia"/>
        </w:rPr>
        <w:t>　　表41 全球主要厂商鸽子蛋产品类型及应用</w:t>
      </w:r>
      <w:r>
        <w:rPr>
          <w:rFonts w:hint="eastAsia"/>
        </w:rPr>
        <w:br/>
      </w:r>
      <w:r>
        <w:rPr>
          <w:rFonts w:hint="eastAsia"/>
        </w:rPr>
        <w:t>　　表42 2025年全球鸽子蛋主要厂商市场地位（第一梯队、第二梯队和第三梯队）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全球不同产品类型鸽子蛋销量（2020-2025年）&amp;（千克）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表44 全球不同产品类型鸽子蛋销量市场份额（2020-2025）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全球不同产品类型鸽子蛋销量预测（2025-2031）&amp;（千克）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全球市场不同产品类型鸽子蛋销量市场份额预测（2025-2031）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全球不同产品类型鸽子蛋收入（2020-2025年）&amp;（百万美元）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全球不同产品类型鸽子蛋收入市场份额（2020-2025）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全球不同产品类型鸽子蛋收入预测（2025-2031）&amp;（百万美元）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全球不同产品类型鸽子蛋收入市场份额预测（2025-2031）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中国不同产品类型鸽子蛋销量（2020-2025年）&amp;（千克）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表52 中国不同产品类型鸽子蛋销量市场份额（2020-2025）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中国不同产品类型鸽子蛋销量预测（2025-2031）&amp;（千克）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表54 中国不同产品类型鸽子蛋销量市场份额预测（2025-2031）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中国不同产品类型鸽子蛋收入（2020-2025年）&amp;（百万美元）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中国不同产品类型鸽子蛋收入市场份额（2020-2025）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中国不同产品类型鸽子蛋收入预测（2025-2031）&amp;（百万美元）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中国不同产品类型鸽子蛋收入市场份额预测（2025-2031）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全球不同应用鸽子蛋销量（2020-2025年）&amp;（千克）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全球不同应用鸽子蛋销量市场份额（2020-2025）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全球不同应用鸽子蛋销量预测（2025-2031）&amp;（千克）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全球市场不同应用鸽子蛋销量市场份额预测（2025-2031）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全球不同应用鸽子蛋收入（2020-2025年）&amp;（百万美元）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全球不同应用鸽子蛋收入市场份额（2020-2025）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全球不同应用鸽子蛋收入预测（2025-2031）&amp;（百万美元）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全球不同应用鸽子蛋收入市场份额预测（2025-2031）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中国不同应用鸽子蛋销量（2020-2025年）&amp;（千克）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表68 中国不同应用鸽子蛋销量市场份额（2020-2025）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中国不同应用鸽子蛋销量预测（2025-2031）&amp;（千克）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表70 中国不同应用鸽子蛋销量市场份额预测（2025-2031）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中国不同应用鸽子蛋收入（2020-2025年）&amp;（百万美元）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中国不同应用鸽子蛋收入市场份额（2020-2025）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中国不同应用鸽子蛋收入预测（2025-2031）&amp;（百万美元）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中国不同应用鸽子蛋收入市场份额预测（2025-2031）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鸽子蛋行业技术发展趋势</w:t>
      </w:r>
      <w:r>
        <w:rPr>
          <w:rFonts w:hint="eastAsia"/>
        </w:rPr>
        <w:br/>
      </w:r>
      <w:r>
        <w:rPr>
          <w:rFonts w:hint="eastAsia"/>
        </w:rPr>
        <w:t>　　表76 鸽子蛋行业主要驱动因素</w:t>
      </w:r>
      <w:r>
        <w:rPr>
          <w:rFonts w:hint="eastAsia"/>
        </w:rPr>
        <w:br/>
      </w:r>
      <w:r>
        <w:rPr>
          <w:rFonts w:hint="eastAsia"/>
        </w:rPr>
        <w:t>　　表77 鸽子蛋行业供应链分析</w:t>
      </w:r>
      <w:r>
        <w:rPr>
          <w:rFonts w:hint="eastAsia"/>
        </w:rPr>
        <w:br/>
      </w:r>
      <w:r>
        <w:rPr>
          <w:rFonts w:hint="eastAsia"/>
        </w:rPr>
        <w:t>　　表78 鸽子蛋上游原料供应商</w:t>
      </w:r>
      <w:r>
        <w:rPr>
          <w:rFonts w:hint="eastAsia"/>
        </w:rPr>
        <w:br/>
      </w:r>
      <w:r>
        <w:rPr>
          <w:rFonts w:hint="eastAsia"/>
        </w:rPr>
        <w:t>　　表79 鸽子蛋行业主要下游客户</w:t>
      </w:r>
      <w:r>
        <w:rPr>
          <w:rFonts w:hint="eastAsia"/>
        </w:rPr>
        <w:br/>
      </w:r>
      <w:r>
        <w:rPr>
          <w:rFonts w:hint="eastAsia"/>
        </w:rPr>
        <w:t>　　表80 鸽子蛋行业典型经销商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鸽子蛋生产基地、销售区域、竞争对手及市场地位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鸽子蛋产品规格、参数及市场应用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鸽子蛋销量（千克）、收入（百万美元）、价格（美元/千克）及毛利率（2020-2025）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鸽子蛋生产基地、销售区域、竞争对手及市场地位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鸽子蛋产品规格、参数及市场应用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鸽子蛋销量（千克）、收入（百万美元）、价格（美元/千克）及毛利率（2020-2025）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鸽子蛋生产基地、销售区域、竞争对手及市场地位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鸽子蛋产品规格、参数及市场应用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鸽子蛋销量（千克）、收入（百万美元）、价格（美元/千克）及毛利率（2020-2025）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中国市场鸽子蛋产量、销量、进出口（2020-2025年）&amp;（千克）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表97 中国市场鸽子蛋产量、销量、进出口预测（2025-2031）&amp;（千克）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表98 中国市场鸽子蛋进出口贸易趋势</w:t>
      </w:r>
      <w:r>
        <w:rPr>
          <w:rFonts w:hint="eastAsia"/>
        </w:rPr>
        <w:br/>
      </w:r>
      <w:r>
        <w:rPr>
          <w:rFonts w:hint="eastAsia"/>
        </w:rPr>
        <w:t>　　表99 中国市场鸽子蛋主要进口来源</w:t>
      </w:r>
      <w:r>
        <w:rPr>
          <w:rFonts w:hint="eastAsia"/>
        </w:rPr>
        <w:br/>
      </w:r>
      <w:r>
        <w:rPr>
          <w:rFonts w:hint="eastAsia"/>
        </w:rPr>
        <w:t>　　表100 中国市场鸽子蛋主要出口目的地</w:t>
      </w:r>
      <w:r>
        <w:rPr>
          <w:rFonts w:hint="eastAsia"/>
        </w:rPr>
        <w:br/>
      </w:r>
      <w:r>
        <w:rPr>
          <w:rFonts w:hint="eastAsia"/>
        </w:rPr>
        <w:t>　　表101 中国鸽子蛋生产地区分布</w:t>
      </w:r>
      <w:r>
        <w:rPr>
          <w:rFonts w:hint="eastAsia"/>
        </w:rPr>
        <w:br/>
      </w:r>
      <w:r>
        <w:rPr>
          <w:rFonts w:hint="eastAsia"/>
        </w:rPr>
        <w:t>　　表102 中国鸽子蛋消费地区分布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鸽子蛋产品图片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全球不同产品类型鸽子蛋规模2020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全球不同产品类型鸽子蛋市场份额2024 VS 2025</w:t>
      </w:r>
      <w:r>
        <w:rPr>
          <w:rFonts w:hint="eastAsia"/>
        </w:rPr>
        <w:br/>
      </w:r>
      <w:r>
        <w:rPr>
          <w:rFonts w:hint="eastAsia"/>
        </w:rPr>
        <w:t>　　图4 散养产品图片</w:t>
      </w:r>
      <w:r>
        <w:rPr>
          <w:rFonts w:hint="eastAsia"/>
        </w:rPr>
        <w:br/>
      </w:r>
      <w:r>
        <w:rPr>
          <w:rFonts w:hint="eastAsia"/>
        </w:rPr>
        <w:t>　　图5 圈养产品图片</w:t>
      </w:r>
      <w:r>
        <w:rPr>
          <w:rFonts w:hint="eastAsia"/>
        </w:rPr>
        <w:br/>
      </w:r>
      <w:r>
        <w:rPr>
          <w:rFonts w:hint="eastAsia"/>
        </w:rPr>
        <w:t>　　图6 全球不同应用鸽子蛋规模2020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全球不同应用鸽子蛋市场份额2024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全球鸽子蛋产能、产量、产能利用率及发展趋势（2020-2031）&amp;（千克）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图11 全球鸽子蛋产量、需求量及发展趋势（2020-2031）&amp;（千克）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全球主要地区鸽子蛋产量规模：2020 VS 2025 VS 2031（千克）</w:t>
      </w:r>
      <w:r>
        <w:rPr>
          <w:rFonts w:hint="eastAsia"/>
        </w:rPr>
        <w:br/>
      </w:r>
      <w:r>
        <w:rPr>
          <w:rFonts w:hint="eastAsia"/>
        </w:rPr>
        <w:t>　　图13 全球主要地区鸽子蛋产量市场份额（2020-2031）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中国鸽子蛋产能、产量、产能利用率及发展趋势（2020-2031）&amp;（千克）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中国鸽子蛋产量、市场需求量及发展趋势（2020-2031）&amp;（千克）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中国鸽子蛋总产能占全球比重（2020-2031）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中国鸽子蛋总产量占全球比重（2020-2031）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全球鸽子蛋市场收入及增长率：（2020-2031）&amp;（百万美元）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全球市场鸽子蛋市场规模：2020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全球市场鸽子蛋销量及增长率（2020-2031）&amp;（千克）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图21 全球市场鸽子蛋价格趋势（2020-2031）&amp;（美元/千克）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图22 中国鸽子蛋市场收入及增长率：（2020-2031）&amp;（百万美元）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中国市场鸽子蛋市场规模：2020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中国市场鸽子蛋销量及增长率（2020-2031）&amp;（千克）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图25 中国市场鸽子蛋销量占全球比重（2020-2031）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中国鸽子蛋收入占全球比重（2020-2031）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全球主要地区鸽子蛋销售收入规模：2020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全球主要地区鸽子蛋销售收入市场份额（2020-2025）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全球主要地区鸽子蛋销售收入市场份额（2024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全球主要地区鸽子蛋收入市场份额（2025-2031）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北美（美国和加拿大）鸽子蛋销量（2020-2031）&amp;（千克）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图32 北美（美国和加拿大）鸽子蛋销量份额（2020-2031）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北美（美国和加拿大）鸽子蛋收入（2020-2031）&amp;（百万美元）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北美（美国和加拿大）鸽子蛋收入份额（2020-2031）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欧洲（德国、英国、法国和意大利等国家）鸽子蛋销量（2020-2031）&amp;（千克）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欧洲（德国、英国、法国和意大利等国家）鸽子蛋销量份额（2020-2031）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欧洲（德国、英国、法国和意大利等国家）鸽子蛋收入（2020-2031）&amp;（百万美元）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欧洲（德国、英国、法国和意大利等国家）鸽子蛋收入份额（2020-2031）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亚太（中国、日本、韩国、中国台湾、印度和东南亚等）鸽子蛋销量（2020-2031）&amp;（千克）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亚太（中国、日本、韩国、中国台湾、印度和东南亚等）鸽子蛋销量份额（2020-2031）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亚太（中国、日本、韩国、中国台湾、印度和东南亚等）鸽子蛋收入（2020-2031）&amp;（百万美元）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亚太（中国、日本、韩国、中国台湾、印度和东南亚等）鸽子蛋收入份额（2020-2031）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拉美地区（墨西哥、巴西等国家）鸽子蛋销量（2020-2031）&amp;（千克）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拉美地区（墨西哥、巴西等国家）鸽子蛋销量份额（2020-2031）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拉美地区（墨西哥、巴西等国家）鸽子蛋收入（2020-2031）&amp;（百万美元）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拉美地区（墨西哥、巴西等国家）鸽子蛋收入份额（2020-2031）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中东及非洲（土耳其、沙特等国家）鸽子蛋销量（2020-2031）&amp;（千克）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中东及非洲（土耳其、沙特等国家）鸽子蛋销量份额（2020-2031）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中东及非洲（土耳其、沙特等国家）鸽子蛋收入（2020-2031）&amp;（百万美元）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中东及非洲（土耳其、沙特等国家）鸽子蛋收入份额（2020-2031）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2025年全球市场主要厂商鸽子蛋销量市场份额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2025年全球市场主要厂商鸽子蛋收入市场份额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2025年中国市场主要厂商鸽子蛋销量市场份额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2025年中国市场主要厂商鸽子蛋收入市场份额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2025年全球前五大生产商鸽子蛋市场份额</w:t>
      </w:r>
      <w:r>
        <w:rPr>
          <w:rFonts w:hint="eastAsia"/>
        </w:rPr>
        <w:br/>
      </w:r>
      <w:r>
        <w:rPr>
          <w:rFonts w:hint="eastAsia"/>
        </w:rPr>
        <w:t>　　图56 全球鸽子蛋第一梯队、第二梯队和第三梯队生产商（品牌）及市场份额（2025）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全球不同产品类型鸽子蛋价格走势（2020-2031）&amp;（美元/千克）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图58 全球不同应用鸽子蛋价格走势（2020-2031）&amp;（美元/千克）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图59 鸽子蛋中国企业SWOT分析</w:t>
      </w:r>
      <w:r>
        <w:rPr>
          <w:rFonts w:hint="eastAsia"/>
        </w:rPr>
        <w:br/>
      </w:r>
      <w:r>
        <w:rPr>
          <w:rFonts w:hint="eastAsia"/>
        </w:rPr>
        <w:t>　　图60 鸽子蛋产业链</w:t>
      </w:r>
      <w:r>
        <w:rPr>
          <w:rFonts w:hint="eastAsia"/>
        </w:rPr>
        <w:br/>
      </w:r>
      <w:r>
        <w:rPr>
          <w:rFonts w:hint="eastAsia"/>
        </w:rPr>
        <w:t>　　图61 鸽子蛋行业采购模式分析</w:t>
      </w:r>
      <w:r>
        <w:rPr>
          <w:rFonts w:hint="eastAsia"/>
        </w:rPr>
        <w:br/>
      </w:r>
      <w:r>
        <w:rPr>
          <w:rFonts w:hint="eastAsia"/>
        </w:rPr>
        <w:t>　　图62 鸽子蛋行业生产模式分析</w:t>
      </w:r>
      <w:r>
        <w:rPr>
          <w:rFonts w:hint="eastAsia"/>
        </w:rPr>
        <w:br/>
      </w:r>
      <w:r>
        <w:rPr>
          <w:rFonts w:hint="eastAsia"/>
        </w:rPr>
        <w:t>　　图63 鸽子蛋行业销售模式分析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5304e7e9a42e0" w:history="1">
        <w:r>
          <w:rPr>
            <w:rStyle w:val="Hyperlink"/>
          </w:rPr>
          <w:t>2025-2031年全球与中国鸽子蛋市场分析及发展前景报告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5304e7e9a42e0" w:history="1">
        <w:r>
          <w:rPr>
            <w:rStyle w:val="Hyperlink"/>
          </w:rPr>
          <w:t>https://www.20087.com/8/88/GeZiDanShiChangXianZhuangHeQianJing.html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鸽子蛋有多大图片、鸽子蛋和鸡蛋哪个营养价值更高、鸽子蛋孵化1～18天图片、鸽子蛋的正确煮法、鸽子蛋与鸡蛋的营养价值有区别吗、鸽子蛋多大、鸽子蛋一天吃几个最佳、鸽子蛋哪五种人不能吃、鸽子蛋和鹌鹑蛋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f44cbfb6d4d21" w:history="1">
      <w:r>
        <w:rPr>
          <w:rStyle w:val="Hyperlink"/>
        </w:rPr>
        <w:t>2025-2031年全球与中国鸽子蛋市场分析及发展前景报告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eZiDanShiChangXianZhuangHeQianJing.html" TargetMode="External" Id="Rbdb5304e7e9a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eZiDanShiChangXianZhuangHeQianJing.html" TargetMode="External" Id="R395f44cbfb6d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2025-04-20T03:15:00Z</dcterms:created>
  <dcterms:modified xsi:type="dcterms:W3CDTF">2025-04-20T04:15:00Z</dcterms:modified>
  <dc:subject>2025-2031年全球与中国鸽子蛋市场分析及发展前景报告</dc:subject>
  <dc:title>2025-2031年全球与中国鸽子蛋市场分析及发展前景报告</dc:title>
  <cp:keywords>2025-2031年全球与中国鸽子蛋市场分析及发展前景报告</cp:keywords>
  <dc:description>2025-2031年全球与中国鸽子蛋市场分析及发展前景报告</dc:description>
</cp:coreProperties>
</file>