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53a74c5a1445d" w:history="1">
              <w:r>
                <w:rPr>
                  <w:rStyle w:val="Hyperlink"/>
                </w:rPr>
                <w:t>2025-2031年中国乳酸菌饮料行业深度调研与发展趋势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53a74c5a1445d" w:history="1">
              <w:r>
                <w:rPr>
                  <w:rStyle w:val="Hyperlink"/>
                </w:rPr>
                <w:t>2025-2031年中国乳酸菌饮料行业深度调研与发展趋势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53a74c5a1445d" w:history="1">
                <w:r>
                  <w:rPr>
                    <w:rStyle w:val="Hyperlink"/>
                  </w:rPr>
                  <w:t>https://www.20087.com/9/08/RuSuanJunYinLiaoFaZhanQuShi.html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饮料是一种健康饮品，在全球范围内受到了广泛欢迎。近年来，随着消费者健康意识的提高和对功能性食品需求的增长，乳酸菌饮料市场保持了快速增长的态势。目前，乳酸菌饮料不仅在口味和包装上不断创新，还强化了产品的健康属性，如添加益生元、采用低糖配方等。此外，随着科研成果的应用，乳酸菌饮料的功能性得到进一步提升，例如改善肠道健康、增强免疫力等。</w:t>
      </w:r>
      <w:r>
        <w:rPr>
          <w:rFonts w:hint="eastAsia"/>
        </w:rPr>
        <w:br/>
      </w:r>
      <w:r>
        <w:rPr>
          <w:rFonts w:hint="eastAsia"/>
        </w:rPr>
        <w:t>　　未来，乳酸菌饮料的发展将更加注重产品创新和健康价值的传递。一方面，随着生物科技的进步，乳酸菌饮料将采用更多种有益菌株，以满足不同人群的健康需求。另一方面，随着消费者对天然成分的偏好，乳酸菌饮料将更多地采用天然配料，减少人工添加剂的使用。此外，随着个性化营养的趋势，乳酸菌饮料将更加注重提供定制化解决方案，以满足消费者的个性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53a74c5a1445d" w:history="1">
        <w:r>
          <w:rPr>
            <w:rStyle w:val="Hyperlink"/>
          </w:rPr>
          <w:t>2025-2031年中国乳酸菌饮料行业深度调研与发展趋势</w:t>
        </w:r>
      </w:hyperlink>
      <w:r>
        <w:rPr>
          <w:rFonts w:hint="eastAsia"/>
        </w:rPr>
        <w:t>》依托权威数据资源与长期市场监测，系统分析了乳酸菌饮料行业的市场规模、市场需求及产业链结构，深入探讨了乳酸菌饮料价格变动与细分市场特征。报告科学预测了乳酸菌饮料市场前景及未来发展趋势，重点剖析了行业集中度、竞争格局及重点企业的市场地位，并通过SWOT分析揭示了乳酸菌饮料行业机遇与潜在风险。报告为投资者及业内企业提供了全面的市场洞察与决策参考，助力把握乳酸菌饮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乳酸菌饮料行业相关概述</w:t>
      </w:r>
      <w:r>
        <w:rPr>
          <w:rFonts w:hint="eastAsia"/>
        </w:rPr>
        <w:br/>
      </w:r>
      <w:r>
        <w:rPr>
          <w:rFonts w:hint="eastAsia"/>
        </w:rPr>
        <w:t>　　1.1 乳酸菌饮料行业定义及特点</w:t>
      </w:r>
      <w:r>
        <w:rPr>
          <w:rFonts w:hint="eastAsia"/>
        </w:rPr>
        <w:br/>
      </w:r>
      <w:r>
        <w:rPr>
          <w:rFonts w:hint="eastAsia"/>
        </w:rPr>
        <w:t>　　　　1.1.1 乳酸菌饮料行业的定义</w:t>
      </w:r>
      <w:r>
        <w:rPr>
          <w:rFonts w:hint="eastAsia"/>
        </w:rPr>
        <w:br/>
      </w:r>
      <w:r>
        <w:rPr>
          <w:rFonts w:hint="eastAsia"/>
        </w:rPr>
        <w:t>　　　　1.1.2 乳酸菌饮料的类型</w:t>
      </w:r>
      <w:r>
        <w:rPr>
          <w:rFonts w:hint="eastAsia"/>
        </w:rPr>
        <w:br/>
      </w:r>
      <w:r>
        <w:rPr>
          <w:rFonts w:hint="eastAsia"/>
        </w:rPr>
        <w:t>　　　　1.1.3 乳酸菌饮料的特点及营养价值</w:t>
      </w:r>
      <w:r>
        <w:rPr>
          <w:rFonts w:hint="eastAsia"/>
        </w:rPr>
        <w:br/>
      </w:r>
      <w:r>
        <w:rPr>
          <w:rFonts w:hint="eastAsia"/>
        </w:rPr>
        <w:t>　　1.2 乳酸菌饮料的研制与开发</w:t>
      </w:r>
      <w:r>
        <w:rPr>
          <w:rFonts w:hint="eastAsia"/>
        </w:rPr>
        <w:br/>
      </w:r>
      <w:r>
        <w:rPr>
          <w:rFonts w:hint="eastAsia"/>
        </w:rPr>
        <w:t>　　　　1.2.1 主要实验材料及试验分析方法</w:t>
      </w:r>
      <w:r>
        <w:rPr>
          <w:rFonts w:hint="eastAsia"/>
        </w:rPr>
        <w:br/>
      </w:r>
      <w:r>
        <w:rPr>
          <w:rFonts w:hint="eastAsia"/>
        </w:rPr>
        <w:t>　　　　1.2.2 实验内容及要点</w:t>
      </w:r>
      <w:r>
        <w:rPr>
          <w:rFonts w:hint="eastAsia"/>
        </w:rPr>
        <w:br/>
      </w:r>
      <w:r>
        <w:rPr>
          <w:rFonts w:hint="eastAsia"/>
        </w:rPr>
        <w:t>　　1.3 乳酸菌饮料制作工艺分析</w:t>
      </w:r>
      <w:r>
        <w:rPr>
          <w:rFonts w:hint="eastAsia"/>
        </w:rPr>
        <w:br/>
      </w:r>
      <w:r>
        <w:rPr>
          <w:rFonts w:hint="eastAsia"/>
        </w:rPr>
        <w:t>　　1.4 乳酸菌饮料选购注意与酸奶区别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乳酸菌饮料行业市场特点概述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2020-2025年中国乳酸菌饮料行业发展环境分析</w:t>
      </w:r>
      <w:r>
        <w:rPr>
          <w:rFonts w:hint="eastAsia"/>
        </w:rPr>
        <w:br/>
      </w:r>
      <w:r>
        <w:rPr>
          <w:rFonts w:hint="eastAsia"/>
        </w:rPr>
        <w:t>　　3.1 乳酸菌饮料行业政治法律环境（P）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乳酸菌饮料行业经济环境分析（E）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乳酸菌饮料行业社会环境分析（S）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乳酸菌饮料产业社会环境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乳酸菌饮料行业技术环境分析（T）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乳酸菌饮料技术分析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2、中国乳酸菌饮料行业新技术研究</w:t>
      </w:r>
      <w:r>
        <w:rPr>
          <w:rFonts w:hint="eastAsia"/>
        </w:rPr>
        <w:br/>
      </w:r>
      <w:r>
        <w:rPr>
          <w:rFonts w:hint="eastAsia"/>
        </w:rPr>
        <w:t>　　　　3.4.2 乳酸菌饮料技术发展水平</w:t>
      </w:r>
      <w:r>
        <w:rPr>
          <w:rFonts w:hint="eastAsia"/>
        </w:rPr>
        <w:br/>
      </w:r>
      <w:r>
        <w:rPr>
          <w:rFonts w:hint="eastAsia"/>
        </w:rPr>
        <w:t>　　　　1、中国乳酸菌饮料行业技术水平所处阶段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2、与国外乳酸菌饮料行业的技术差距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全球乳酸菌饮料行业发展概述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2020-2025年全球乳酸菌饮料行业发展情况概述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全球乳酸菌饮料行业发展现状</w:t>
      </w:r>
      <w:r>
        <w:rPr>
          <w:rFonts w:hint="eastAsia"/>
        </w:rPr>
        <w:br/>
      </w:r>
      <w:r>
        <w:rPr>
          <w:rFonts w:hint="eastAsia"/>
        </w:rPr>
        <w:t>　　　　4.1.2 全球乳酸菌饮料行业发展特征</w:t>
      </w:r>
      <w:r>
        <w:rPr>
          <w:rFonts w:hint="eastAsia"/>
        </w:rPr>
        <w:br/>
      </w:r>
      <w:r>
        <w:rPr>
          <w:rFonts w:hint="eastAsia"/>
        </w:rPr>
        <w:t>　　　　4.1.3 全球乳酸菌饮料行业市场规模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2020-2025年全球主要地区乳酸菌饮料行业发展状况</w:t>
      </w:r>
      <w:r>
        <w:rPr>
          <w:rFonts w:hint="eastAsia"/>
        </w:rPr>
        <w:br/>
      </w:r>
      <w:r>
        <w:rPr>
          <w:rFonts w:hint="eastAsia"/>
        </w:rPr>
        <w:t>　　　　4.2.1 欧洲乳酸菌饮料行业发展情况概述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美国乳酸菌饮料行业发展情况概述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日韩乳酸菌饮料行业发展情况概述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2025-2031年全球乳酸菌饮料行业发展前景预测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全球乳酸菌饮料行业市场规模预测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全球乳酸菌饮料行业发展前景分析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全球乳酸菌饮料行业发展趋势分析</w:t>
      </w:r>
      <w:r>
        <w:rPr>
          <w:rFonts w:hint="eastAsia"/>
        </w:rPr>
        <w:br/>
      </w:r>
      <w:r>
        <w:rPr>
          <w:rFonts w:hint="eastAsia"/>
        </w:rPr>
        <w:t>　　4.4 全球乳酸菌饮料行业重点企业发展动态分析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中国乳酸菌饮料行业发展概述</w:t>
      </w:r>
      <w:r>
        <w:rPr>
          <w:rFonts w:hint="eastAsia"/>
        </w:rPr>
        <w:br/>
      </w:r>
      <w:r>
        <w:rPr>
          <w:rFonts w:hint="eastAsia"/>
        </w:rPr>
        <w:t>　　5.1 中国乳酸菌饮料行业发展状况分析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中国乳酸菌饮料行业发展阶段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中国乳酸菌饮料行业发展总体概况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中国乳酸菌饮料行业发展特点分析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2020-2025年乳酸菌饮料行业发展现状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2020-2025年中国乳酸菌饮料行业市场规模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2020-2025年中国乳酸菌饮料行业发展分析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2020-2025年中国乳酸菌饮料企业发展分析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2025-2031年中国乳酸菌饮料行业面临的困境及对策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中国乳酸菌饮料行业面临的困境及对策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1、中国乳酸菌饮料行业面临困境</w:t>
      </w:r>
      <w:r>
        <w:rPr>
          <w:rFonts w:hint="eastAsia"/>
        </w:rPr>
        <w:br/>
      </w:r>
      <w:r>
        <w:rPr>
          <w:rFonts w:hint="eastAsia"/>
        </w:rPr>
        <w:t>　　　　2、中国乳酸菌饮料行业对策探讨</w:t>
      </w:r>
      <w:r>
        <w:rPr>
          <w:rFonts w:hint="eastAsia"/>
        </w:rPr>
        <w:br/>
      </w:r>
      <w:r>
        <w:rPr>
          <w:rFonts w:hint="eastAsia"/>
        </w:rPr>
        <w:t>　　　　5.3.2 中国乳酸菌饮料企业发展困境及策略分析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1、中国乳酸菌饮料企业面临的困境</w:t>
      </w:r>
      <w:r>
        <w:rPr>
          <w:rFonts w:hint="eastAsia"/>
        </w:rPr>
        <w:br/>
      </w:r>
      <w:r>
        <w:rPr>
          <w:rFonts w:hint="eastAsia"/>
        </w:rPr>
        <w:t>　　　　2、中国乳酸菌饮料企业的对策探讨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国内乳酸菌饮料企业的出路分析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中国乳酸菌饮料所属行业市场运行分析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2020-2025年中国乳酸菌饮料所属行业总体规模分析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2020-2025年中国乳酸菌饮料所属行业产销情况分析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中国乳酸菌饮料所属行业工业总产值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中国乳酸菌饮料所属行业工业销售产值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中国乳酸菌饮料所属行业产销率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2020-2025年中国乳酸菌饮料所属行业市场供需分析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中国乳酸菌饮料所属行业供给分析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中国乳酸菌饮料所属行业需求分析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中国乳酸菌饮料所属行业供需平衡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2020-2025年中国乳酸菌饮料所属行业财务指标总体分析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中国乳酸菌饮料行业细分市场分析</w:t>
      </w:r>
      <w:r>
        <w:rPr>
          <w:rFonts w:hint="eastAsia"/>
        </w:rPr>
        <w:br/>
      </w:r>
      <w:r>
        <w:rPr>
          <w:rFonts w:hint="eastAsia"/>
        </w:rPr>
        <w:t>　　7.1 乳酸菌饮料行业细分市场概况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低温乳酸菌饮料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常温乳酸菌饮料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中国乳酸菌饮料行业上、下游产业链分析</w:t>
      </w:r>
      <w:r>
        <w:rPr>
          <w:rFonts w:hint="eastAsia"/>
        </w:rPr>
        <w:br/>
      </w:r>
      <w:r>
        <w:rPr>
          <w:rFonts w:hint="eastAsia"/>
        </w:rPr>
        <w:t>　　8.1 乳酸菌饮料行业产业链概述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乳酸菌饮料行业产业链</w:t>
      </w:r>
      <w:r>
        <w:rPr>
          <w:rFonts w:hint="eastAsia"/>
        </w:rPr>
        <w:br/>
      </w:r>
      <w:r>
        <w:rPr>
          <w:rFonts w:hint="eastAsia"/>
        </w:rPr>
        <w:t>　　8.2 乳酸菌饮料行业主要上游产业发展分析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乳酸菌饮料行业主要下游产业发展分析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中国乳酸菌饮料行业市场竞争格局分析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中国乳酸菌饮料行业竞争格局分析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乳酸菌饮料行业区域分布格局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乳酸菌饮料行业企业规模格局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乳酸菌饮料行业企业性质格局</w:t>
      </w:r>
      <w:r>
        <w:rPr>
          <w:rFonts w:hint="eastAsia"/>
        </w:rPr>
        <w:br/>
      </w:r>
      <w:r>
        <w:rPr>
          <w:rFonts w:hint="eastAsia"/>
        </w:rPr>
        <w:t>　　9.2 中国乳酸菌饮料行业竞争五力分析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乳酸菌饮料行业上游议价能力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乳酸菌饮料行业下游议价能力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乳酸菌饮料行业新进入者威胁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乳酸菌饮料行业替代产品威胁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乳酸菌饮料行业现有企业竞争</w:t>
      </w:r>
      <w:r>
        <w:rPr>
          <w:rFonts w:hint="eastAsia"/>
        </w:rPr>
        <w:br/>
      </w:r>
      <w:r>
        <w:rPr>
          <w:rFonts w:hint="eastAsia"/>
        </w:rPr>
        <w:t>　　9.3 中国乳酸菌饮料行业竞争SWOT分析</w:t>
      </w:r>
      <w:r>
        <w:rPr>
          <w:rFonts w:hint="eastAsia"/>
        </w:rPr>
        <w:br/>
      </w:r>
      <w:r>
        <w:rPr>
          <w:rFonts w:hint="eastAsia"/>
        </w:rPr>
        <w:t>　　　　9.3.1 乳酸菌饮料行业优势分析（S）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乳酸菌饮料行业劣势分析（W）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乳酸菌饮料行业机会分析（O）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乳酸菌饮料行业威胁分析（T）</w:t>
      </w:r>
      <w:r>
        <w:rPr>
          <w:rFonts w:hint="eastAsia"/>
        </w:rPr>
        <w:br/>
      </w:r>
      <w:r>
        <w:rPr>
          <w:rFonts w:hint="eastAsia"/>
        </w:rPr>
        <w:t>　　9.4 中国乳酸菌饮料行业投资兼并重组整合分析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中国乳酸菌饮料行业竞争策略建议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中国乳酸菌饮料行业领先企业竞争力分析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蒙牛乳业有限公司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广州益力多乳品有限公司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石家庄君乐宝乳业有限公司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2025-2031年中国乳酸菌饮料行业发展趋势与前景分析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2025-2031年中国乳酸菌饮料市场发展前景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2025-2031年乳酸菌饮料市场发展潜力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2025-2031年乳酸菌饮料市场发展前景展望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2025-2031年乳酸菌饮料细分行业发展前景分析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2025-2031年中国乳酸菌饮料市场发展趋势预测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2025-2031年乳酸菌饮料行业发展趋势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2025-2031年乳酸菌饮料市场规模预测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2025-2031年乳酸菌饮料行业应用趋势预测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2025-2031年中国乳酸菌饮料行业供需预测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2025-2031年中国乳酸菌饮料行业供给预测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2025-2031年中国乳酸菌饮料行业需求预测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2025-2031年中国乳酸菌饮料供需平衡预测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2025-2031年中国乳酸菌饮料行业投资前景</w:t>
      </w:r>
      <w:r>
        <w:rPr>
          <w:rFonts w:hint="eastAsia"/>
        </w:rPr>
        <w:br/>
      </w:r>
      <w:r>
        <w:rPr>
          <w:rFonts w:hint="eastAsia"/>
        </w:rPr>
        <w:t>　　12.1 乳酸菌饮料行业投资现状分析</w:t>
      </w:r>
      <w:r>
        <w:rPr>
          <w:rFonts w:hint="eastAsia"/>
        </w:rPr>
        <w:br/>
      </w:r>
      <w:r>
        <w:rPr>
          <w:rFonts w:hint="eastAsia"/>
        </w:rPr>
        <w:t>　　　　12.1.1 乳酸菌饮料行业投资规模分析</w:t>
      </w:r>
      <w:r>
        <w:rPr>
          <w:rFonts w:hint="eastAsia"/>
        </w:rPr>
        <w:br/>
      </w:r>
      <w:r>
        <w:rPr>
          <w:rFonts w:hint="eastAsia"/>
        </w:rPr>
        <w:t>　　　　12.1.2 乳酸菌饮料行业投资资金来源构成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乳酸菌饮料行业投资项目建设分析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乳酸菌饮料行业投资资金用途分析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乳酸菌饮料行业投资主体构成分析</w:t>
      </w:r>
      <w:r>
        <w:rPr>
          <w:rFonts w:hint="eastAsia"/>
        </w:rPr>
        <w:br/>
      </w:r>
      <w:r>
        <w:rPr>
          <w:rFonts w:hint="eastAsia"/>
        </w:rPr>
        <w:t>　　12.2 乳酸菌饮料行业投资特性分析</w:t>
      </w:r>
      <w:r>
        <w:rPr>
          <w:rFonts w:hint="eastAsia"/>
        </w:rPr>
        <w:br/>
      </w:r>
      <w:r>
        <w:rPr>
          <w:rFonts w:hint="eastAsia"/>
        </w:rPr>
        <w:t>　　　　12.2.1 乳酸菌饮料行业进入壁垒分析</w:t>
      </w:r>
      <w:r>
        <w:rPr>
          <w:rFonts w:hint="eastAsia"/>
        </w:rPr>
        <w:br/>
      </w:r>
      <w:r>
        <w:rPr>
          <w:rFonts w:hint="eastAsia"/>
        </w:rPr>
        <w:t>　　　　12.2.2 乳酸菌饮料行业盈利模式分析</w:t>
      </w:r>
      <w:r>
        <w:rPr>
          <w:rFonts w:hint="eastAsia"/>
        </w:rPr>
        <w:br/>
      </w:r>
      <w:r>
        <w:rPr>
          <w:rFonts w:hint="eastAsia"/>
        </w:rPr>
        <w:t>　　　　12.2.3 乳酸菌饮料行业盈利因素分析</w:t>
      </w:r>
      <w:r>
        <w:rPr>
          <w:rFonts w:hint="eastAsia"/>
        </w:rPr>
        <w:br/>
      </w:r>
      <w:r>
        <w:rPr>
          <w:rFonts w:hint="eastAsia"/>
        </w:rPr>
        <w:t>　　12.3 乳酸菌饮料行业投资机会分析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乳酸菌饮料行业投资风险分析</w:t>
      </w:r>
      <w:r>
        <w:rPr>
          <w:rFonts w:hint="eastAsia"/>
        </w:rPr>
        <w:br/>
      </w:r>
      <w:r>
        <w:rPr>
          <w:rFonts w:hint="eastAsia"/>
        </w:rPr>
        <w:t>　　　　12.4.1 乳酸菌饮料行业政策风险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乳酸菌饮料行业投资潜力与建议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乳酸菌饮料行业投资潜力分析</w:t>
      </w:r>
      <w:r>
        <w:rPr>
          <w:rFonts w:hint="eastAsia"/>
        </w:rPr>
        <w:br/>
      </w:r>
      <w:r>
        <w:rPr>
          <w:rFonts w:hint="eastAsia"/>
        </w:rPr>
        <w:t>　　　　12.5.2 乳酸菌饮料行业最新投资动态</w:t>
      </w:r>
      <w:r>
        <w:rPr>
          <w:rFonts w:hint="eastAsia"/>
        </w:rPr>
        <w:br/>
      </w:r>
      <w:r>
        <w:rPr>
          <w:rFonts w:hint="eastAsia"/>
        </w:rPr>
        <w:t>　　　　12.5.3 乳酸菌饮料行业投资机会与建议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2025-2031年中国乳酸菌饮料企业投资战略与客户策略分析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乳酸菌饮料企业发展战略规划背景意义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乳酸菌饮料企业战略规划制定依据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乳酸菌饮料企业战略规划策略分析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乳酸菌饮料中小企业发展战略研究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2020-2025年乳酸菌饮料行业市场规模分析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2025-2031年乳酸菌饮料行业市场规模预测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2020-2025年乳酸菌饮料重要数据指标比较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2020-2025年中国乳酸菌饮料行业销售情况分析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2020-2025年中国乳酸菌饮料行业利润情况分析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2020-2025年中国乳酸菌饮料行业资产情况分析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2020-2025年中国乳酸菌饮料竞争力分析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2025-2031年中国乳酸菌饮料产能预测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2025-2031年中国乳酸菌饮料消费量预测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2025-2031年中国乳酸菌饮料发展趋势预测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53a74c5a1445d" w:history="1">
        <w:r>
          <w:rPr>
            <w:rStyle w:val="Hyperlink"/>
          </w:rPr>
          <w:t>2025-2031年中国乳酸菌饮料行业深度调研与发展趋势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53a74c5a1445d" w:history="1">
        <w:r>
          <w:rPr>
            <w:rStyle w:val="Hyperlink"/>
          </w:rPr>
          <w:t>https://www.20087.com/9/08/RuSuanJunYinLiaoFaZhanQuShi.html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益生菌、乳酸菌饮料的作用和功效、乳酸菌一天一瓶可以吗、乳酸菌饮料排名前十名、乳酸菌养胃还是伤胃、乳酸菌饮料可以加热了喝吗、益生菌的排名前十、乳酸菌饮料一天喝多少合适、乳酸菌风味饮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1f79c80d2419a" w:history="1">
      <w:r>
        <w:rPr>
          <w:rStyle w:val="Hyperlink"/>
        </w:rPr>
        <w:t>2025-2031年中国乳酸菌饮料行业深度调研与发展趋势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RuSuanJunYinLiaoFaZhanQuShi.html" TargetMode="External" Id="R53653a74c5a1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RuSuanJunYinLiaoFaZhanQuShi.html" TargetMode="External" Id="R59e1f79c80d2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2025-04-21T23:19:00Z</dcterms:created>
  <dcterms:modified xsi:type="dcterms:W3CDTF">2025-04-22T00:19:00Z</dcterms:modified>
  <dc:subject>2025-2031年中国乳酸菌饮料行业深度调研与发展趋势</dc:subject>
  <dc:title>2025-2031年中国乳酸菌饮料行业深度调研与发展趋势</dc:title>
  <cp:keywords>2025-2031年中国乳酸菌饮料行业深度调研与发展趋势</cp:keywords>
  <dc:description>2025-2031年中国乳酸菌饮料行业深度调研与发展趋势</dc:description>
</cp:coreProperties>
</file>