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5b7ce220b48aa" w:history="1">
              <w:r>
                <w:rPr>
                  <w:rStyle w:val="Hyperlink"/>
                </w:rPr>
                <w:t>2025-2031年中国凤尾鱼油行业现状与市场前景预测报告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5b7ce220b48aa" w:history="1">
              <w:r>
                <w:rPr>
                  <w:rStyle w:val="Hyperlink"/>
                </w:rPr>
                <w:t>2025-2031年中国凤尾鱼油行业现状与市场前景预测报告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5b7ce220b48aa" w:history="1">
                <w:r>
                  <w:rPr>
                    <w:rStyle w:val="Hyperlink"/>
                  </w:rPr>
                  <w:t>https://www.20087.com/9/28/FengWeiYuYouHangYeQianJingQuShi.html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尾鱼油是海洋源功能性油脂，主要通过压榨或溶剂萃取工艺从凤尾鱼等小型深海鱼类中提取，富含二十碳五烯酸（EPA）与二十二碳六烯酸（DHA）等长链Omega-3脂肪酸，广泛应用于膳食补充剂、功能性食品强化与饲料添加剂领域。凤尾鱼油以液体、软胶囊或微囊粉形态供应，注重脂肪酸组成比例、过氧化值控制与脱臭脱腥工艺。凤尾鱼油企业关注原料新鲜度、重金属与污染物残留水平，关键批次执行GC脂肪酸谱分析与微生物检测。用户关注EPA/DHA含量、服用后返腥程度与对心血管健康的潜在益处，消费者依赖其补充日常膳食中缺乏的必需脂肪酸。产品需通过GRAS安全认证与清真/犹太食品合规审查。</w:t>
      </w:r>
      <w:r>
        <w:rPr>
          <w:rFonts w:hint="eastAsia"/>
        </w:rPr>
        <w:br/>
      </w:r>
      <w:r>
        <w:rPr>
          <w:rFonts w:hint="eastAsia"/>
        </w:rPr>
        <w:t>　　未来，凤尾鱼油将向高纯度分离、替代载体创新与生态捕捞管理方向深化发展。分子蒸馏与超临界萃取技术实现EPA或DHA单体的高纯度富集，满足特定医疗用途需求。结构脂（Structured Lipid）技术将Omega-3酯化至甘油骨架特定位置，提升生物利用度。在应用形式中，水包油乳液或固体分散体替代传统油基载体，拓展至饮料与烘焙食品应用。此外，MSC认证捕捞与配额管理系统确保渔业资源可持续利用。全生命周期氧化诱导期模型预测保质期限。推动凤尾鱼油从基础鱼油原料向高值、稳定、可持续的精准营养核心成分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5b7ce220b48aa" w:history="1">
        <w:r>
          <w:rPr>
            <w:rStyle w:val="Hyperlink"/>
          </w:rPr>
          <w:t>2025-2031年中国凤尾鱼油行业现状与市场前景预测报告</w:t>
        </w:r>
      </w:hyperlink>
      <w:r>
        <w:rPr>
          <w:rFonts w:hint="eastAsia"/>
        </w:rPr>
        <w:t>》基于科学的市场调研与数据分析，全面解析了凤尾鱼油行业的市场规模、市场需求及发展现状。报告深入探讨了凤尾鱼油产业链结构、细分市场特点及技术发展方向，并结合宏观经济环境与消费者需求变化，对凤尾鱼油行业前景与未来趋势进行了科学预测，揭示了潜在增长空间。通过对凤尾鱼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凤尾鱼油行业概述</w:t>
      </w:r>
      <w:r>
        <w:rPr>
          <w:rFonts w:hint="eastAsia"/>
        </w:rPr>
        <w:br/>
      </w:r>
      <w:r>
        <w:rPr>
          <w:rFonts w:hint="eastAsia"/>
        </w:rPr>
        <w:t>　　第一节 凤尾鱼油定义与分类</w:t>
      </w:r>
      <w:r>
        <w:rPr>
          <w:rFonts w:hint="eastAsia"/>
        </w:rPr>
        <w:br/>
      </w:r>
      <w:r>
        <w:rPr>
          <w:rFonts w:hint="eastAsia"/>
        </w:rPr>
        <w:t>　　第二节 凤尾鱼油应用领域</w:t>
      </w:r>
      <w:r>
        <w:rPr>
          <w:rFonts w:hint="eastAsia"/>
        </w:rPr>
        <w:br/>
      </w:r>
      <w:r>
        <w:rPr>
          <w:rFonts w:hint="eastAsia"/>
        </w:rPr>
        <w:t>　　第三节 凤尾鱼油行业经济指标分析</w:t>
      </w:r>
      <w:r>
        <w:rPr>
          <w:rFonts w:hint="eastAsia"/>
        </w:rPr>
        <w:br/>
      </w:r>
      <w:r>
        <w:rPr>
          <w:rFonts w:hint="eastAsia"/>
        </w:rPr>
        <w:t>　　　　一、凤尾鱼油行业赢利性评估</w:t>
      </w:r>
      <w:r>
        <w:rPr>
          <w:rFonts w:hint="eastAsia"/>
        </w:rPr>
        <w:br/>
      </w:r>
      <w:r>
        <w:rPr>
          <w:rFonts w:hint="eastAsia"/>
        </w:rPr>
        <w:t>　　　　二、凤尾鱼油行业成长速度分析</w:t>
      </w:r>
      <w:r>
        <w:rPr>
          <w:rFonts w:hint="eastAsia"/>
        </w:rPr>
        <w:br/>
      </w:r>
      <w:r>
        <w:rPr>
          <w:rFonts w:hint="eastAsia"/>
        </w:rPr>
        <w:t>　　　　三、凤尾鱼油附加值提升空间探讨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四、凤尾鱼油行业进入壁垒分析</w:t>
      </w:r>
      <w:r>
        <w:rPr>
          <w:rFonts w:hint="eastAsia"/>
        </w:rPr>
        <w:br/>
      </w:r>
      <w:r>
        <w:rPr>
          <w:rFonts w:hint="eastAsia"/>
        </w:rPr>
        <w:t>　　　　五、凤尾鱼油行业风险性评估</w:t>
      </w:r>
      <w:r>
        <w:rPr>
          <w:rFonts w:hint="eastAsia"/>
        </w:rPr>
        <w:br/>
      </w:r>
      <w:r>
        <w:rPr>
          <w:rFonts w:hint="eastAsia"/>
        </w:rPr>
        <w:t>　　　　六、凤尾鱼油行业周期性分析</w:t>
      </w:r>
      <w:r>
        <w:rPr>
          <w:rFonts w:hint="eastAsia"/>
        </w:rPr>
        <w:br/>
      </w:r>
      <w:r>
        <w:rPr>
          <w:rFonts w:hint="eastAsia"/>
        </w:rPr>
        <w:t>　　　　七、凤尾鱼油行业竞争程度指标</w:t>
      </w:r>
      <w:r>
        <w:rPr>
          <w:rFonts w:hint="eastAsia"/>
        </w:rPr>
        <w:br/>
      </w:r>
      <w:r>
        <w:rPr>
          <w:rFonts w:hint="eastAsia"/>
        </w:rPr>
        <w:t>　　　　八、凤尾鱼油行业成熟度综合分析</w:t>
      </w:r>
      <w:r>
        <w:rPr>
          <w:rFonts w:hint="eastAsia"/>
        </w:rPr>
        <w:br/>
      </w:r>
      <w:r>
        <w:rPr>
          <w:rFonts w:hint="eastAsia"/>
        </w:rPr>
        <w:t>　　第四节 凤尾鱼油产业链及经营模式分析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三、凤尾鱼油销售模式与渠道策略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全球凤尾鱼油市场发展分析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2024-2025年全球凤尾鱼油行业发展分析</w:t>
      </w:r>
      <w:r>
        <w:rPr>
          <w:rFonts w:hint="eastAsia"/>
        </w:rPr>
        <w:br/>
      </w:r>
      <w:r>
        <w:rPr>
          <w:rFonts w:hint="eastAsia"/>
        </w:rPr>
        <w:t>　　　　一、全球凤尾鱼油行业市场规模与趋势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二、全球凤尾鱼油行业发展特点</w:t>
      </w:r>
      <w:r>
        <w:rPr>
          <w:rFonts w:hint="eastAsia"/>
        </w:rPr>
        <w:br/>
      </w:r>
      <w:r>
        <w:rPr>
          <w:rFonts w:hint="eastAsia"/>
        </w:rPr>
        <w:t>　　　　三、全球凤尾鱼油行业竞争格局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主要国家与地区凤尾鱼油市场分析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2025-2031年全球凤尾鱼油行业发展趋势与前景预测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一、凤尾鱼油行业发展趋势</w:t>
      </w:r>
      <w:r>
        <w:rPr>
          <w:rFonts w:hint="eastAsia"/>
        </w:rPr>
        <w:br/>
      </w:r>
      <w:r>
        <w:rPr>
          <w:rFonts w:hint="eastAsia"/>
        </w:rPr>
        <w:t>　　　　二、凤尾鱼油行业发展潜力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中国凤尾鱼油行业市场分析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2024-2025年凤尾鱼油产能与投资动态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一、国内凤尾鱼油产能现状与利用效率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二、凤尾鱼油产能扩张与投资动态分析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2025-2031年凤尾鱼油行业产量统计与趋势预测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一、2019-2024年凤尾鱼油行业产量与增长趋势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1、2019-2024年凤尾鱼油产量及增长趋势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2、2019-2024年凤尾鱼油细分产品产量及份额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二、凤尾鱼油产量影响因素分析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三、2025-2031年凤尾鱼油产量预测</w:t>
      </w:r>
      <w:r>
        <w:rPr>
          <w:rFonts w:hint="eastAsia"/>
        </w:rPr>
        <w:br/>
      </w:r>
      <w:r>
        <w:rPr>
          <w:rFonts w:hint="eastAsia"/>
        </w:rPr>
        <w:t>　　第三节 2025-2031年凤尾鱼油市场需求与销售分析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一、2024-2025年凤尾鱼油行业需求现状</w:t>
      </w:r>
      <w:r>
        <w:rPr>
          <w:rFonts w:hint="eastAsia"/>
        </w:rPr>
        <w:br/>
      </w:r>
      <w:r>
        <w:rPr>
          <w:rFonts w:hint="eastAsia"/>
        </w:rPr>
        <w:t>　　　　二、凤尾鱼油客户群体与需求特点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三、2019-2024年凤尾鱼油行业销售规模分析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四、2025-2031年凤尾鱼油市场增长潜力与规模预测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2024-2025年凤尾鱼油行业技术发展现状及趋势分析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凤尾鱼油行业技术发展现状分析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国内外凤尾鱼油行业技术差距分析及差距形成的主要原因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凤尾鱼油行业技术发展方向、趋势预测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提升凤尾鱼油行业技术能力策略建议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中国凤尾鱼油细分市场分析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一、2024-2025年凤尾鱼油主要细分产品市场现状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凤尾鱼油价格机制与竞争策略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一、2019-2024年凤尾鱼油市场价格走势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凤尾鱼油定价策略与方法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2025-2031年凤尾鱼油价格竞争态势与趋势预测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中国凤尾鱼油行业重点区域市场研究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2024-2025年重点区域凤尾鱼油市场发展概况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三、2025-2031年凤尾鱼油行业发展潜力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三、2025-2031年凤尾鱼油行业发展潜力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三、2025-2031年凤尾鱼油行业发展潜力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三、2025-2031年凤尾鱼油行业发展潜力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二、2019-2024年凤尾鱼油市场需求规模情况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三、2025-2031年凤尾鱼油行业发展潜力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2019-2024年中国凤尾鱼油行业进出口情况分析</w:t>
      </w:r>
      <w:r>
        <w:rPr>
          <w:rFonts w:hint="eastAsia"/>
        </w:rPr>
        <w:br/>
      </w:r>
      <w:r>
        <w:rPr>
          <w:rFonts w:hint="eastAsia"/>
        </w:rPr>
        <w:t>　　第一节 凤尾鱼油行业进口规模与来源分析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一、2019-2024年凤尾鱼油进口规模分析</w:t>
      </w:r>
      <w:r>
        <w:rPr>
          <w:rFonts w:hint="eastAsia"/>
        </w:rPr>
        <w:br/>
      </w:r>
      <w:r>
        <w:rPr>
          <w:rFonts w:hint="eastAsia"/>
        </w:rPr>
        <w:t>　　　　二、凤尾鱼油主要进口来源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凤尾鱼油行业出口规模与目的地分析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一、2019-2024年凤尾鱼油出口规模分析</w:t>
      </w:r>
      <w:r>
        <w:rPr>
          <w:rFonts w:hint="eastAsia"/>
        </w:rPr>
        <w:br/>
      </w:r>
      <w:r>
        <w:rPr>
          <w:rFonts w:hint="eastAsia"/>
        </w:rPr>
        <w:t>　　　　二、凤尾鱼油主要出口目的地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2019-2024年中国凤尾鱼油总体规模与财务指标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中国凤尾鱼油行业总体规模分析</w:t>
      </w:r>
      <w:r>
        <w:rPr>
          <w:rFonts w:hint="eastAsia"/>
        </w:rPr>
        <w:br/>
      </w:r>
      <w:r>
        <w:rPr>
          <w:rFonts w:hint="eastAsia"/>
        </w:rPr>
        <w:t>　　　　一、凤尾鱼油企业数量与结构</w:t>
      </w:r>
      <w:r>
        <w:rPr>
          <w:rFonts w:hint="eastAsia"/>
        </w:rPr>
        <w:br/>
      </w:r>
      <w:r>
        <w:rPr>
          <w:rFonts w:hint="eastAsia"/>
        </w:rPr>
        <w:t>　　　　二、凤尾鱼油从业人员规模</w:t>
      </w:r>
      <w:r>
        <w:rPr>
          <w:rFonts w:hint="eastAsia"/>
        </w:rPr>
        <w:br/>
      </w:r>
      <w:r>
        <w:rPr>
          <w:rFonts w:hint="eastAsia"/>
        </w:rPr>
        <w:t>　　　　三、凤尾鱼油行业资产状况</w:t>
      </w:r>
      <w:r>
        <w:rPr>
          <w:rFonts w:hint="eastAsia"/>
        </w:rPr>
        <w:br/>
      </w:r>
      <w:r>
        <w:rPr>
          <w:rFonts w:hint="eastAsia"/>
        </w:rPr>
        <w:t>　　第二节 中国凤尾鱼油行业财务指标总体分析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凤尾鱼油行业重点企业经营状况分析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凤尾鱼油重点企业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凤尾鱼油领先企业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凤尾鱼油标杆企业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凤尾鱼油代表企业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凤尾鱼油龙头企业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凤尾鱼油重点企业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中国凤尾鱼油行业竞争格局分析</w:t>
      </w:r>
      <w:r>
        <w:rPr>
          <w:rFonts w:hint="eastAsia"/>
        </w:rPr>
        <w:br/>
      </w:r>
      <w:r>
        <w:rPr>
          <w:rFonts w:hint="eastAsia"/>
        </w:rPr>
        <w:t>　　第一节 凤尾鱼油行业竞争格局总览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2024-2025年凤尾鱼油行业竞争力分析</w:t>
      </w:r>
      <w:r>
        <w:rPr>
          <w:rFonts w:hint="eastAsia"/>
        </w:rPr>
        <w:br/>
      </w:r>
      <w:r>
        <w:rPr>
          <w:rFonts w:hint="eastAsia"/>
        </w:rPr>
        <w:t>　　　　一、凤尾鱼油供应商议价能力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四、凤尾鱼油替代品威胁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2019-2024年凤尾鱼油行业企业并购活动分析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2024-2025年凤尾鱼油行业会展与招投标活动分析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一、凤尾鱼油行业会展活动及其市场影响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2025年中国凤尾鱼油企业发展策略分析</w:t>
      </w:r>
      <w:r>
        <w:rPr>
          <w:rFonts w:hint="eastAsia"/>
        </w:rPr>
        <w:br/>
      </w:r>
      <w:r>
        <w:rPr>
          <w:rFonts w:hint="eastAsia"/>
        </w:rPr>
        <w:t>　　第一节 凤尾鱼油市场策略分析</w:t>
      </w:r>
      <w:r>
        <w:rPr>
          <w:rFonts w:hint="eastAsia"/>
        </w:rPr>
        <w:br/>
      </w:r>
      <w:r>
        <w:rPr>
          <w:rFonts w:hint="eastAsia"/>
        </w:rPr>
        <w:t>　　　　一、凤尾鱼油市场定位与拓展策略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二、凤尾鱼油市场细分与目标客户</w:t>
      </w:r>
      <w:r>
        <w:rPr>
          <w:rFonts w:hint="eastAsia"/>
        </w:rPr>
        <w:br/>
      </w:r>
      <w:r>
        <w:rPr>
          <w:rFonts w:hint="eastAsia"/>
        </w:rPr>
        <w:t>　　第二节 凤尾鱼油销售策略分析</w:t>
      </w:r>
      <w:r>
        <w:rPr>
          <w:rFonts w:hint="eastAsia"/>
        </w:rPr>
        <w:br/>
      </w:r>
      <w:r>
        <w:rPr>
          <w:rFonts w:hint="eastAsia"/>
        </w:rPr>
        <w:t>　　　　一、凤尾鱼油销售渠道与网络建设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提高凤尾鱼油企业竞争力建议</w:t>
      </w:r>
      <w:r>
        <w:rPr>
          <w:rFonts w:hint="eastAsia"/>
        </w:rPr>
        <w:br/>
      </w:r>
      <w:r>
        <w:rPr>
          <w:rFonts w:hint="eastAsia"/>
        </w:rPr>
        <w:t>　　　　一、凤尾鱼油技术创新与管理优化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凤尾鱼油品牌战略思考</w:t>
      </w:r>
      <w:r>
        <w:rPr>
          <w:rFonts w:hint="eastAsia"/>
        </w:rPr>
        <w:br/>
      </w:r>
      <w:r>
        <w:rPr>
          <w:rFonts w:hint="eastAsia"/>
        </w:rPr>
        <w:t>　　　　一、凤尾鱼油品牌建设与维护</w:t>
      </w:r>
      <w:r>
        <w:rPr>
          <w:rFonts w:hint="eastAsia"/>
        </w:rPr>
        <w:br/>
      </w:r>
      <w:r>
        <w:rPr>
          <w:rFonts w:hint="eastAsia"/>
        </w:rPr>
        <w:t>　　　　二、凤尾鱼油品牌影响力与市场竞争力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中国凤尾鱼油行业风险与对策</w:t>
      </w:r>
      <w:r>
        <w:rPr>
          <w:rFonts w:hint="eastAsia"/>
        </w:rPr>
        <w:br/>
      </w:r>
      <w:r>
        <w:rPr>
          <w:rFonts w:hint="eastAsia"/>
        </w:rPr>
        <w:t>　　第一节 凤尾鱼油行业SWOT分析</w:t>
      </w:r>
      <w:r>
        <w:rPr>
          <w:rFonts w:hint="eastAsia"/>
        </w:rPr>
        <w:br/>
      </w:r>
      <w:r>
        <w:rPr>
          <w:rFonts w:hint="eastAsia"/>
        </w:rPr>
        <w:t>　　　　一、凤尾鱼油行业优势分析</w:t>
      </w:r>
      <w:r>
        <w:rPr>
          <w:rFonts w:hint="eastAsia"/>
        </w:rPr>
        <w:br/>
      </w:r>
      <w:r>
        <w:rPr>
          <w:rFonts w:hint="eastAsia"/>
        </w:rPr>
        <w:t>　　　　二、凤尾鱼油行业劣势分析</w:t>
      </w:r>
      <w:r>
        <w:rPr>
          <w:rFonts w:hint="eastAsia"/>
        </w:rPr>
        <w:br/>
      </w:r>
      <w:r>
        <w:rPr>
          <w:rFonts w:hint="eastAsia"/>
        </w:rPr>
        <w:t>　　　　三、凤尾鱼油市场机会探索</w:t>
      </w:r>
      <w:r>
        <w:rPr>
          <w:rFonts w:hint="eastAsia"/>
        </w:rPr>
        <w:br/>
      </w:r>
      <w:r>
        <w:rPr>
          <w:rFonts w:hint="eastAsia"/>
        </w:rPr>
        <w:t>　　　　四、凤尾鱼油市场威胁评估</w:t>
      </w:r>
      <w:r>
        <w:rPr>
          <w:rFonts w:hint="eastAsia"/>
        </w:rPr>
        <w:br/>
      </w:r>
      <w:r>
        <w:rPr>
          <w:rFonts w:hint="eastAsia"/>
        </w:rPr>
        <w:t>　　第二节 凤尾鱼油行业风险及对策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2025-2031年中国凤尾鱼油行业前景与发展趋势</w:t>
      </w:r>
      <w:r>
        <w:rPr>
          <w:rFonts w:hint="eastAsia"/>
        </w:rPr>
        <w:br/>
      </w:r>
      <w:r>
        <w:rPr>
          <w:rFonts w:hint="eastAsia"/>
        </w:rPr>
        <w:t>　　第一节 凤尾鱼油行业发展环境分析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2025-2031年凤尾鱼油行业发展趋势与方向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一、凤尾鱼油行业发展方向预测</w:t>
      </w:r>
      <w:r>
        <w:rPr>
          <w:rFonts w:hint="eastAsia"/>
        </w:rPr>
        <w:br/>
      </w:r>
      <w:r>
        <w:rPr>
          <w:rFonts w:hint="eastAsia"/>
        </w:rPr>
        <w:t>　　　　二、凤尾鱼油发展趋势分析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2025-2031年凤尾鱼油行业发展潜力与机遇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一、凤尾鱼油市场发展潜力评估</w:t>
      </w:r>
      <w:r>
        <w:rPr>
          <w:rFonts w:hint="eastAsia"/>
        </w:rPr>
        <w:br/>
      </w:r>
      <w:r>
        <w:rPr>
          <w:rFonts w:hint="eastAsia"/>
        </w:rPr>
        <w:t>　　　　二、凤尾鱼油新兴市场与机遇探索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凤尾鱼油行业研究结论与建议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凤尾鱼油行业发展建议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2019-2024年中国凤尾鱼油市场规模及增长情况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2019-2024年中国凤尾鱼油行业产能及增长趋势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2025-2031年中国凤尾鱼油行业产能预测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2019-2024年中国凤尾鱼油行业产量及增长趋势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2025-2031年中国凤尾鱼油行业产量预测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2019-2024年中国凤尾鱼油行业市场需求及增长情况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2025-2031年中国凤尾鱼油行业市场需求预测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2019-2024年中国凤尾鱼油行业利润及增长情况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**地区凤尾鱼油市场规模及增长情况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**地区凤尾鱼油市场规模及增长情况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2019-2024年中国凤尾鱼油行业进口量及增速统计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2019-2024年中国凤尾鱼油行业出口量及增速统计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凤尾鱼油重点企业经营情况分析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2025年凤尾鱼油行业壁垒</w:t>
      </w:r>
      <w:r>
        <w:rPr>
          <w:rFonts w:hint="eastAsia"/>
        </w:rPr>
        <w:br/>
      </w:r>
      <w:r>
        <w:rPr>
          <w:rFonts w:hint="eastAsia"/>
        </w:rPr>
        <w:t>　　图表 2025年凤尾鱼油市场前景分析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2025-2031年中国凤尾鱼油市场需求预测</w:t>
      </w:r>
      <w:r>
        <w:rPr>
          <w:rFonts w:hint="eastAsia"/>
        </w:rPr>
        <w:br/>
      </w:r>
      <w:r>
        <w:rPr>
          <w:rFonts w:hint="eastAsia"/>
        </w:rPr>
        <w:t>　　图表 2025年凤尾鱼油发展趋势预测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5b7ce220b48aa" w:history="1">
        <w:r>
          <w:rPr>
            <w:rStyle w:val="Hyperlink"/>
          </w:rPr>
          <w:t>2025-2031年中国凤尾鱼油行业现状与市场前景预测报告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5b7ce220b48aa" w:history="1">
        <w:r>
          <w:rPr>
            <w:rStyle w:val="Hyperlink"/>
          </w:rPr>
          <w:t>https://www.20087.com/9/28/FengWeiYuYouHangYeQianJingQuShi.html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热点：深海鲑鱼油哪个牌子好、凤尾鱼油好吗、凤尾鱼鱼油好不好、凤尾鱼油炸、秘鲁凤尾鱼鱼油好吗、凤尾鱼油的功效与作用、鱼油最好三个牌子、凤尾鱼油炸怎么做好吃、杀鱼鱼油正确吃法视频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337d3d2d94683" w:history="1">
      <w:r>
        <w:rPr>
          <w:rStyle w:val="Hyperlink"/>
        </w:rPr>
        <w:t>2025-2031年中国凤尾鱼油行业现状与市场前景预测报告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engWeiYuYouHangYeQianJingQuShi.html" TargetMode="External" Id="Re545b7ce220b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engWeiYuYouHangYeQianJingQuShi.html" TargetMode="External" Id="Rab2337d3d2d9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2025-09-09T04:53:06Z</dcterms:created>
  <dcterms:modified xsi:type="dcterms:W3CDTF">2025-09-09T05:53:06Z</dcterms:modified>
  <dc:subject>2025-2031年中国凤尾鱼油行业现状与市场前景预测报告</dc:subject>
  <dc:title>2025-2031年中国凤尾鱼油行业现状与市场前景预测报告</dc:title>
  <cp:keywords>2025-2031年中国凤尾鱼油行业现状与市场前景预测报告</cp:keywords>
  <dc:description>2025-2031年中国凤尾鱼油行业现状与市场前景预测报告</dc:description>
</cp:coreProperties>
</file>