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954cff485aa4175" w:history="1">
              <w:r>
                <w:rPr>
                  <w:rStyle w:val="Hyperlink"/>
                </w:rPr>
                <w:t>全球与中国猕猴桃粉市场研究及前景分析报告（2026-2032年）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954cff485aa4175" w:history="1">
              <w:r>
                <w:rPr>
                  <w:rStyle w:val="Hyperlink"/>
                </w:rPr>
                <w:t>全球与中国猕猴桃粉市场研究及前景分析报告（2026-2032年）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5955789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954cff485aa4175" w:history="1">
                <w:r>
                  <w:rPr>
                    <w:rStyle w:val="Hyperlink"/>
                  </w:rPr>
                  <w:t>https://www.20087.com/9/78/MiHouTaoFenShiChangXianZhuangHeQianJing.html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猕猴桃粉是以新鲜猕猴桃为原料，经过打浆、浓缩、喷雾干燥或冻干等工艺加工而成的水溶性粉末。该加工方式不仅解决了鲜果易腐烂、运输成本高及季节性供应受限等痛点，还最大程度保留了猕猴桃中丰富的维生素C、膳食纤维、叶酸及天然肌醇等营养成分。在市场应用端，猕猴桃粉凭借高营养密度、天然风味与极佳的溶解性，已广泛渗透至食品工业的多个细分场景。无论是作为天然色素与风味增强剂用于烘焙糕点、果酱，还是作为核心原料添加于酸奶、冰淇淋及运动保健饮料中，猕猴桃粉均能显著提升产品的健康属性与口感体验。同时，利用品相不佳但营养达标的“次等果”进行加工，有效实现了农业资源的增值与农户增收。</w:t>
      </w:r>
      <w:r>
        <w:rPr>
          <w:rFonts w:hint="eastAsia"/>
        </w:rPr>
        <w:br/>
      </w:r>
      <w:r>
        <w:rPr>
          <w:rFonts w:hint="eastAsia"/>
        </w:rPr>
        <w:t>　　未来，猕猴桃粉行业将加速向功能化、清洁标签及跨界应用方向拓展。市场调研网指出，随着全球消费者对肠道健康与免疫支持的关注度提升，富含猕猴桃蛋白酶（Actinidin）的粉末将在天然消化辅助剂与植物基食品领域迎来爆发式增长。在加工工艺上，微波-热泵联合干燥等新型锁鲜技术将得到广泛应用，以进一步提升果粉的色泽、气味及活性物质保留率。同时，猕猴桃粉的应用边界将不断拓宽，从传统的食品饮料向个人护理与化妆品领域延伸，利用其抗氧化与抗炎特性开发天然护肤成分。此外，伴随有机种植理念的普及，具备有机认证的猕猴桃粉将成为市场新宠，推动整个产业链向高附加值、高标准的健康原料供应体系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954cff485aa4175" w:history="1">
        <w:r>
          <w:rPr>
            <w:rStyle w:val="Hyperlink"/>
          </w:rPr>
          <w:t>全球与中国猕猴桃粉市场研究及前景分析报告（2026-2032年）</w:t>
        </w:r>
      </w:hyperlink>
      <w:r>
        <w:rPr>
          <w:rFonts w:hint="eastAsia"/>
        </w:rPr>
        <w:t>》，2025年猕猴桃粉行业市场规模达 亿元，预计2032年市场规模将达 亿元，期间年均复合增长率（CAGR）达 %。报告从产业链视角出发，系统分析了猕猴桃粉行业的市场现状与需求动态，详细解读了猕猴桃粉市场规模、价格波动及上下游影响因素。报告深入剖析了猕猴桃粉细分领域的发展特点，基于权威数据对市场前景及未来趋势进行了科学预测，同时揭示了猕猴桃粉重点企业的竞争格局与市场集中度变化。报告客观翔实地指出了猕猴桃粉行业面临的风险与机遇，为投资者、经营者及行业参与者提供了有力的决策支持，助力把握市场动态，明确发展方向，实现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按产品类型细分，全球猕猴桃粉市场规模2021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干猕猴桃</w:t>
      </w:r>
      <w:r>
        <w:rPr>
          <w:rFonts w:hint="eastAsia"/>
        </w:rPr>
        <w:br/>
      </w:r>
      <w:r>
        <w:rPr>
          <w:rFonts w:hint="eastAsia"/>
        </w:rPr>
        <w:t>　　　　1.3.3 猕猴桃果汁粉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按应用细分，全球猕猴桃粉市场规模2021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保健品</w:t>
      </w:r>
      <w:r>
        <w:rPr>
          <w:rFonts w:hint="eastAsia"/>
        </w:rPr>
        <w:br/>
      </w:r>
      <w:r>
        <w:rPr>
          <w:rFonts w:hint="eastAsia"/>
        </w:rPr>
        <w:t>　　　　1.4.3 食品业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猕猴桃粉行业发展总体概况</w:t>
      </w:r>
      <w:r>
        <w:rPr>
          <w:rFonts w:hint="eastAsia"/>
        </w:rPr>
        <w:br/>
      </w:r>
      <w:r>
        <w:rPr>
          <w:rFonts w:hint="eastAsia"/>
        </w:rPr>
        <w:t>　　　　1.5.2 猕猴桃粉行业发展主要特点</w:t>
      </w:r>
      <w:r>
        <w:rPr>
          <w:rFonts w:hint="eastAsia"/>
        </w:rPr>
        <w:br/>
      </w:r>
      <w:r>
        <w:rPr>
          <w:rFonts w:hint="eastAsia"/>
        </w:rPr>
        <w:t>　　　　1.5.3 猕猴桃粉行业发展影响因素</w:t>
      </w:r>
      <w:r>
        <w:rPr>
          <w:rFonts w:hint="eastAsia"/>
        </w:rPr>
        <w:br/>
      </w:r>
      <w:r>
        <w:rPr>
          <w:rFonts w:hint="eastAsia"/>
        </w:rPr>
        <w:t>　　　　1.5.3 .1 猕猴桃粉有利因素</w:t>
      </w:r>
      <w:r>
        <w:rPr>
          <w:rFonts w:hint="eastAsia"/>
        </w:rPr>
        <w:br/>
      </w:r>
      <w:r>
        <w:rPr>
          <w:rFonts w:hint="eastAsia"/>
        </w:rPr>
        <w:t>　　　　1.5.3 .2 猕猴桃粉不利因素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全球市场，近三年猕猴桃粉主要企业占有率及排名（按销量）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猕猴桃粉主要企业在国际市场占有率（按销量，2023-2026）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2025年猕猴桃粉主要企业在国际市场排名（按销量）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全球市场主要企业猕猴桃粉销量（2023-2026）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全球市场，近三年猕猴桃粉主要企业占有率及排名（按收入）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猕猴桃粉主要企业在国际市场占有率（按收入，2023-2026）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2025年猕猴桃粉主要企业在国际市场排名（按收入）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全球市场主要企业猕猴桃粉销售收入（2023-2026）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全球市场主要企业猕猴桃粉销售价格（2023-2026）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中国市场，近三年猕猴桃粉主要企业占有率及排名（按销量）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猕猴桃粉主要企业在中国市场占有率（按销量，2023-2026）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2025年猕猴桃粉主要企业在中国市场排名（按销量）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中国市场主要企业猕猴桃粉销量（2023-2026）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中国市场，近三年猕猴桃粉主要企业占有率及排名（按收入）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猕猴桃粉主要企业在中国市场占有率（按收入，2023-2026）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2025年猕猴桃粉主要企业在中国市场排名（按收入）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中国市场主要企业猕猴桃粉销售收入（2023-2026）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全球主要厂商猕猴桃粉总部及产地分布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全球主要厂商成立时间及猕猴桃粉商业化日期</w:t>
      </w:r>
      <w:r>
        <w:rPr>
          <w:rFonts w:hint="eastAsia"/>
        </w:rPr>
        <w:br/>
      </w:r>
      <w:r>
        <w:rPr>
          <w:rFonts w:hint="eastAsia"/>
        </w:rPr>
        <w:t>　　2.8 全球主要厂商猕猴桃粉产品类型及应用</w:t>
      </w:r>
      <w:r>
        <w:rPr>
          <w:rFonts w:hint="eastAsia"/>
        </w:rPr>
        <w:br/>
      </w:r>
      <w:r>
        <w:rPr>
          <w:rFonts w:hint="eastAsia"/>
        </w:rPr>
        <w:t>　　2.9 猕猴桃粉行业集中度、竞争程度分析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猕猴桃粉行业集中度分析：2025年全球Top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全球猕猴桃粉第一梯队、第二梯队和第三梯队生产商（品牌）及市场份额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全球猕猴桃粉总体规模分析</w:t>
      </w:r>
      <w:r>
        <w:rPr>
          <w:rFonts w:hint="eastAsia"/>
        </w:rPr>
        <w:br/>
      </w:r>
      <w:r>
        <w:rPr>
          <w:rFonts w:hint="eastAsia"/>
        </w:rPr>
        <w:t>　　3.1 全球猕猴桃粉供需现状及预测（2021-2032）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全球猕猴桃粉产能、产量、产能利用率及发展趋势（2021-2032）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全球猕猴桃粉产量、需求量及发展趋势（2021-2032）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全球主要地区猕猴桃粉产量及发展趋势（2021-2032）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全球主要地区猕猴桃粉产量（2021-2026）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全球主要地区猕猴桃粉产量（2027-2032）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全球主要地区猕猴桃粉产量市场份额（2021-2032）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中国猕猴桃粉供需现状及预测（2021-2032）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中国猕猴桃粉产能、产量、产能利用率及发展趋势（2021-2032）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中国猕猴桃粉产量、市场需求量及发展趋势（2021-2032）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中国市场猕猴桃粉进出口（2021-2032）</w:t>
      </w:r>
      <w:r>
        <w:rPr>
          <w:rFonts w:hint="eastAsia"/>
        </w:rPr>
        <w:br/>
      </w:r>
      <w:r>
        <w:rPr>
          <w:rFonts w:hint="eastAsia"/>
        </w:rPr>
        <w:t>　　3.4 全球猕猴桃粉销量及销售额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全球市场猕猴桃粉销售额（2021-2032）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全球市场猕猴桃粉销量（2021-2032）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全球市场猕猴桃粉价格趋势（2021-2032）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全球猕猴桃粉主要地区分析</w:t>
      </w:r>
      <w:r>
        <w:rPr>
          <w:rFonts w:hint="eastAsia"/>
        </w:rPr>
        <w:br/>
      </w:r>
      <w:r>
        <w:rPr>
          <w:rFonts w:hint="eastAsia"/>
        </w:rPr>
        <w:t>　　4.1 全球主要地区猕猴桃粉市场规模分析：2021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全球主要地区猕猴桃粉销售收入及市场份额（2021-2026）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全球主要地区猕猴桃粉销售收入预测（2027-2032）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全球主要地区猕猴桃粉销量分析：2021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全球主要地区猕猴桃粉销量及市场份额（2021-2026）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全球主要地区猕猴桃粉销量及市场份额预测（2027-2032）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北美市场猕猴桃粉销量、收入及增长率（2021-2032）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欧洲市场猕猴桃粉销量、收入及增长率（2021-2032）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中国市场猕猴桃粉销量、收入及增长率（2021-2032）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日本市场猕猴桃粉销量、收入及增长率（2021-2032）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东南亚市场猕猴桃粉销量、收入及增长率（2021-2032）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印度市场猕猴桃粉销量、收入及增长率（2021-2032）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南美市场猕猴桃粉销量、收入及增长率（2021-2032）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中东市场猕猴桃粉销量、收入及增长率（2021-2032）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重点企业（1）基本信息、猕猴桃粉生产基地、销售区域、竞争对手及市场地位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猕猴桃粉产品规格、参数及市场应用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猕猴桃粉销量、收入、价格及毛利率（2021-2026）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重点企业（2）基本信息、猕猴桃粉生产基地、销售区域、竞争对手及市场地位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猕猴桃粉产品规格、参数及市场应用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猕猴桃粉销量、收入、价格及毛利率（2021-2026）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重点企业（3）基本信息、猕猴桃粉生产基地、销售区域、竞争对手及市场地位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猕猴桃粉产品规格、参数及市场应用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猕猴桃粉销量、收入、价格及毛利率（2021-2026）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重点企业（4）基本信息、猕猴桃粉生产基地、销售区域、竞争对手及市场地位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猕猴桃粉产品规格、参数及市场应用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猕猴桃粉销量、收入、价格及毛利率（2021-2026）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重点企业（5）基本信息、猕猴桃粉生产基地、销售区域、竞争对手及市场地位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猕猴桃粉产品规格、参数及市场应用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猕猴桃粉销量、收入、价格及毛利率（2021-2026）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重点企业（6）基本信息、猕猴桃粉生产基地、销售区域、竞争对手及市场地位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猕猴桃粉产品规格、参数及市场应用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猕猴桃粉销量、收入、价格及毛利率（2021-2026）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重点企业（7）基本信息、猕猴桃粉生产基地、销售区域、竞争对手及市场地位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猕猴桃粉产品规格、参数及市场应用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猕猴桃粉销量、收入、价格及毛利率（2021-2026）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重点企业（8）基本信息、猕猴桃粉生产基地、销售区域、竞争对手及市场地位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猕猴桃粉产品规格、参数及市场应用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猕猴桃粉销量、收入、价格及毛利率（2021-2026）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重点企业（9）基本信息、猕猴桃粉生产基地、销售区域、竞争对手及市场地位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猕猴桃粉产品规格、参数及市场应用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猕猴桃粉销量、收入、价格及毛利率（2021-2026）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重点企业（10）基本信息、猕猴桃粉生产基地、销售区域、竞争对手及市场地位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猕猴桃粉产品规格、参数及市场应用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猕猴桃粉销量、收入、价格及毛利率（2021-2026）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重点企业（11）基本信息、猕猴桃粉生产基地、销售区域、竞争对手及市场地位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猕猴桃粉产品规格、参数及市场应用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猕猴桃粉销量、收入、价格及毛利率（2021-2026）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重点企业（12）基本信息、猕猴桃粉生产基地、销售区域、竞争对手及市场地位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猕猴桃粉产品规格、参数及市场应用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猕猴桃粉销量、收入、价格及毛利率（2021-2026）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重点企业（13）基本信息、猕猴桃粉生产基地、销售区域、竞争对手及市场地位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猕猴桃粉产品规格、参数及市场应用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猕猴桃粉销量、收入、价格及毛利率（2021-2026）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不同产品类型猕猴桃粉分析</w:t>
      </w:r>
      <w:r>
        <w:rPr>
          <w:rFonts w:hint="eastAsia"/>
        </w:rPr>
        <w:br/>
      </w:r>
      <w:r>
        <w:rPr>
          <w:rFonts w:hint="eastAsia"/>
        </w:rPr>
        <w:t>　　6.1 全球不同产品类型猕猴桃粉销量（2021-2032）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全球不同产品类型猕猴桃粉销量及市场份额（2021-2026）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全球不同产品类型猕猴桃粉销量预测（2027-2032）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全球不同产品类型猕猴桃粉收入（2021-2032）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全球不同产品类型猕猴桃粉收入及市场份额（2021-2026）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全球不同产品类型猕猴桃粉收入预测（2027-2032）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全球不同产品类型猕猴桃粉价格走势（2021-2032）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中国不同产品类型猕猴桃粉销量（2021-2032）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中国不同产品类型猕猴桃粉销量及市场份额（2021-2026）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中国不同产品类型猕猴桃粉销量预测（2027-2032）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中国不同产品类型猕猴桃粉收入（2021-2032）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中国不同产品类型猕猴桃粉收入及市场份额（2021-2026）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中国不同产品类型猕猴桃粉收入预测（2027-2032）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不同应用猕猴桃粉分析</w:t>
      </w:r>
      <w:r>
        <w:rPr>
          <w:rFonts w:hint="eastAsia"/>
        </w:rPr>
        <w:br/>
      </w:r>
      <w:r>
        <w:rPr>
          <w:rFonts w:hint="eastAsia"/>
        </w:rPr>
        <w:t>　　7.1 全球不同应用猕猴桃粉销量（2021-2032）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全球不同应用猕猴桃粉销量及市场份额（2021-2026）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全球不同应用猕猴桃粉销量预测（2027-2032）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全球不同应用猕猴桃粉收入（2021-2032）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全球不同应用猕猴桃粉收入及市场份额（2021-2026）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全球不同应用猕猴桃粉收入预测（2027-2032）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全球不同应用猕猴桃粉价格走势（2021-2032）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中国不同应用猕猴桃粉销量（2021-2032）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中国不同应用猕猴桃粉销量及市场份额（2021-2026）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中国不同应用猕猴桃粉销量预测（2027-2032）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中国不同应用猕猴桃粉收入（2021-2032）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中国不同应用猕猴桃粉收入及市场份额（2021-2026）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中国不同应用猕猴桃粉收入预测（2027-2032）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猕猴桃粉行业发展趋势</w:t>
      </w:r>
      <w:r>
        <w:rPr>
          <w:rFonts w:hint="eastAsia"/>
        </w:rPr>
        <w:br/>
      </w:r>
      <w:r>
        <w:rPr>
          <w:rFonts w:hint="eastAsia"/>
        </w:rPr>
        <w:t>　　8.2 猕猴桃粉行业主要驱动因素</w:t>
      </w:r>
      <w:r>
        <w:rPr>
          <w:rFonts w:hint="eastAsia"/>
        </w:rPr>
        <w:br/>
      </w:r>
      <w:r>
        <w:rPr>
          <w:rFonts w:hint="eastAsia"/>
        </w:rPr>
        <w:t>　　8.3 猕猴桃粉中国企业SWOT分析</w:t>
      </w:r>
      <w:r>
        <w:rPr>
          <w:rFonts w:hint="eastAsia"/>
        </w:rPr>
        <w:br/>
      </w:r>
      <w:r>
        <w:rPr>
          <w:rFonts w:hint="eastAsia"/>
        </w:rPr>
        <w:t>　　8.4 中国猕猴桃粉行业政策环境分析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猕猴桃粉行业产业链简介</w:t>
      </w:r>
      <w:r>
        <w:rPr>
          <w:rFonts w:hint="eastAsia"/>
        </w:rPr>
        <w:br/>
      </w:r>
      <w:r>
        <w:rPr>
          <w:rFonts w:hint="eastAsia"/>
        </w:rPr>
        <w:t>　　　　9.1.1 猕猴桃粉行业供应链分析</w:t>
      </w:r>
      <w:r>
        <w:rPr>
          <w:rFonts w:hint="eastAsia"/>
        </w:rPr>
        <w:br/>
      </w:r>
      <w:r>
        <w:rPr>
          <w:rFonts w:hint="eastAsia"/>
        </w:rPr>
        <w:t>　　　　9.1.2 猕猴桃粉主要原料及供应情况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猕猴桃粉行业采购模式</w:t>
      </w:r>
      <w:r>
        <w:rPr>
          <w:rFonts w:hint="eastAsia"/>
        </w:rPr>
        <w:br/>
      </w:r>
      <w:r>
        <w:rPr>
          <w:rFonts w:hint="eastAsia"/>
        </w:rPr>
        <w:t>　　9.3 猕猴桃粉行业生产模式</w:t>
      </w:r>
      <w:r>
        <w:rPr>
          <w:rFonts w:hint="eastAsia"/>
        </w:rPr>
        <w:br/>
      </w:r>
      <w:r>
        <w:rPr>
          <w:rFonts w:hint="eastAsia"/>
        </w:rPr>
        <w:t>　　9.4 猕猴桃粉行业销售模式及销售渠道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中智林^－附录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按产品类型细分，全球猕猴桃粉市场规模2021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按应用细分，全球猕猴桃粉市场规模（CAGR）2021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猕猴桃粉行业发展主要特点</w:t>
      </w:r>
      <w:r>
        <w:rPr>
          <w:rFonts w:hint="eastAsia"/>
        </w:rPr>
        <w:br/>
      </w:r>
      <w:r>
        <w:rPr>
          <w:rFonts w:hint="eastAsia"/>
        </w:rPr>
        <w:t>　　表 4： 猕猴桃粉行业发展有利因素分析</w:t>
      </w:r>
      <w:r>
        <w:rPr>
          <w:rFonts w:hint="eastAsia"/>
        </w:rPr>
        <w:br/>
      </w:r>
      <w:r>
        <w:rPr>
          <w:rFonts w:hint="eastAsia"/>
        </w:rPr>
        <w:t>　　表 5： 猕猴桃粉行业发展不利因素分析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进入猕猴桃粉行业壁垒</w:t>
      </w:r>
      <w:r>
        <w:rPr>
          <w:rFonts w:hint="eastAsia"/>
        </w:rPr>
        <w:br/>
      </w:r>
      <w:r>
        <w:rPr>
          <w:rFonts w:hint="eastAsia"/>
        </w:rPr>
        <w:t>　　表 7： 猕猴桃粉主要企业在国际市场占有率（按销量，2023-2026）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2025年猕猴桃粉主要企业在国际市场排名（按销量）&amp;（吨）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全球市场主要企业猕猴桃粉销量（2023-2026）&amp;（吨）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猕猴桃粉主要企业在国际市场占有率（按收入，2023-2026）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2025年猕猴桃粉主要企业在国际市场排名（按收入）&amp;（万元）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全球市场主要企业猕猴桃粉销售收入（2023-2026）&amp;（万元）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全球市场主要企业猕猴桃粉销售价格（2023-2026）&amp;（元/吨）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猕猴桃粉主要企业在中国市场占有率（按销量，2023-2026）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2025年猕猴桃粉主要企业在中国市场排名（按销量）&amp;（吨）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中国市场主要企业猕猴桃粉销量（2023-2026）&amp;（吨）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猕猴桃粉主要企业在中国市场占有率（按收入，2023-2026）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2025年猕猴桃粉主要企业在中国市场排名（按收入）&amp;（万元）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中国市场主要企业猕猴桃粉销售收入（2023-2026）&amp;（万元）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全球主要厂商猕猴桃粉总部及产地分布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全球主要厂商成立时间及猕猴桃粉商业化日期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全球主要厂商猕猴桃粉产品类型及应用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2025年全球猕猴桃粉主要厂商市场地位（第一梯队、第二梯队和第三梯队）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全球猕猴桃粉市场投资、并购等现状分析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全球主要地区猕猴桃粉产量增速（CAGR）：（2021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全球主要地区猕猴桃粉产量（2021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全球主要地区猕猴桃粉产量（2021-2026）&amp;（吨）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全球主要地区猕猴桃粉产量（2027-2032）&amp;（吨）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全球主要地区猕猴桃粉产量市场份额（2021-2026）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全球主要地区猕猴桃粉产量市场份额（2027-2032）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中国市场猕猴桃粉产量、销量、进出口（2021-2026）&amp;（吨）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中国市场猕猴桃粉产量、销量、进出口预测（2027-2032）&amp;（吨）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全球主要地区猕猴桃粉销售收入增速：（2021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全球主要地区猕猴桃粉销售收入（2021-2026）&amp;（万元）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全球主要地区猕猴桃粉销售收入市场份额（2021-2026）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全球主要地区猕猴桃粉收入（2027-2032）&amp;（万元）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全球主要地区猕猴桃粉收入市场份额（2027-2032）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全球主要地区猕猴桃粉销量（吨）：2021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全球主要地区猕猴桃粉销量（2021-2026）&amp;（吨）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全球主要地区猕猴桃粉销量市场份额（2021-2026）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全球主要地区猕猴桃粉销量（2027-2032）&amp;（吨）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全球主要地区猕猴桃粉销量份额（2027-2032）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猕猴桃粉生产基地、销售区域、竞争对手及市场地位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猕猴桃粉产品规格、参数及市场应用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猕猴桃粉销量（吨）、收入（万元）、价格（元/吨）及毛利率（2021-2026）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猕猴桃粉生产基地、销售区域、竞争对手及市场地位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猕猴桃粉产品规格、参数及市场应用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猕猴桃粉销量（吨）、收入（万元）、价格（元/吨）及毛利率（2021-2026）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猕猴桃粉生产基地、销售区域、竞争对手及市场地位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猕猴桃粉产品规格、参数及市场应用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猕猴桃粉销量（吨）、收入（万元）、价格（元/吨）及毛利率（2021-2026）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猕猴桃粉生产基地、销售区域、竞争对手及市场地位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猕猴桃粉产品规格、参数及市场应用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猕猴桃粉销量（吨）、收入（万元）、价格（元/吨）及毛利率（2021-2026）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猕猴桃粉生产基地、销售区域、竞争对手及市场地位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猕猴桃粉产品规格、参数及市场应用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猕猴桃粉销量（吨）、收入（万元）、价格（元/吨）及毛利率（2021-2026）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猕猴桃粉生产基地、销售区域、竞争对手及市场地位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猕猴桃粉产品规格、参数及市场应用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猕猴桃粉销量（吨）、收入（万元）、价格（元/吨）及毛利率（2021-2026）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猕猴桃粉生产基地、销售区域、竞争对手及市场地位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猕猴桃粉产品规格、参数及市场应用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猕猴桃粉销量（吨）、收入（万元）、价格（元/吨）及毛利率（2021-2026）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猕猴桃粉生产基地、销售区域、竞争对手及市场地位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猕猴桃粉产品规格、参数及市场应用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猕猴桃粉销量（吨）、收入（万元）、价格（元/吨）及毛利率（2021-2026）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猕猴桃粉生产基地、销售区域、竞争对手及市场地位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猕猴桃粉产品规格、参数及市场应用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猕猴桃粉销量（吨）、收入（万元）、价格（元/吨）及毛利率（2021-2026）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猕猴桃粉生产基地、销售区域、竞争对手及市场地位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猕猴桃粉产品规格、参数及市场应用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猕猴桃粉销量（吨）、收入（万元）、价格（元/吨）及毛利率（2021-2026）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猕猴桃粉生产基地、销售区域、竞争对手及市场地位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猕猴桃粉产品规格、参数及市场应用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猕猴桃粉销量（吨）、收入（万元）、价格（元/吨）及毛利率（2021-2026）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猕猴桃粉生产基地、销售区域、竞争对手及市场地位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猕猴桃粉产品规格、参数及市场应用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猕猴桃粉销量（吨）、收入（万元）、价格（元/吨）及毛利率（2021-2026）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猕猴桃粉生产基地、销售区域、竞争对手及市场地位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猕猴桃粉产品规格、参数及市场应用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猕猴桃粉销量（吨）、收入（万元）、价格（元/吨）及毛利率（2021-2026）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全球不同产品类型猕猴桃粉销量（2021-2026）&amp;（吨）</w:t>
      </w:r>
      <w:r>
        <w:rPr>
          <w:rFonts w:hint="eastAsia"/>
        </w:rPr>
        <w:br/>
      </w:r>
      <w:r>
        <w:rPr>
          <w:rFonts w:hint="eastAsia"/>
        </w:rPr>
        <w:t>　　表 109： 全球不同产品类型猕猴桃粉销量市场份额（2021-2026）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全球不同产品类型猕猴桃粉销量预测（2027-2032）&amp;（吨）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111： 全球市场不同产品类型猕猴桃粉销量市场份额预测（2027-2032）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全球不同产品类型猕猴桃粉收入（2021-2026）&amp;（万元）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全球不同产品类型猕猴桃粉收入市场份额（2021-2026）</w:t>
      </w:r>
      <w:r>
        <w:rPr>
          <w:rFonts w:hint="eastAsia"/>
        </w:rPr>
        <w:br/>
      </w:r>
      <w:r>
        <w:rPr>
          <w:rFonts w:hint="eastAsia"/>
        </w:rPr>
        <w:t>　　表 114： 全球不同产品类型猕猴桃粉收入预测（2027-2032）&amp;（万元）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115： 全球不同产品类型猕猴桃粉收入市场份额预测（2027-2032）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中国不同产品类型猕猴桃粉销量（2021-2026）&amp;（吨）</w:t>
      </w:r>
      <w:r>
        <w:rPr>
          <w:rFonts w:hint="eastAsia"/>
        </w:rPr>
        <w:br/>
      </w:r>
      <w:r>
        <w:rPr>
          <w:rFonts w:hint="eastAsia"/>
        </w:rPr>
        <w:t>　　表 117： 中国不同产品类型猕猴桃粉销量市场份额（2021-2026）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中国不同产品类型猕猴桃粉销量预测（2027-2032）&amp;（吨）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119： 全球市场不同产品类型猕猴桃粉销量市场份额预测（2027-2032）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中国不同产品类型猕猴桃粉收入（2021-2026）&amp;（万元）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中国不同产品类型猕猴桃粉收入市场份额（2021-2026）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中国不同产品类型猕猴桃粉收入预测（2027-2032）&amp;（万元）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中国不同产品类型猕猴桃粉收入市场份额预测（2027-2032）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全球不同应用猕猴桃粉销量（2021-2026）&amp;（吨）</w:t>
      </w:r>
      <w:r>
        <w:rPr>
          <w:rFonts w:hint="eastAsia"/>
        </w:rPr>
        <w:br/>
      </w:r>
      <w:r>
        <w:rPr>
          <w:rFonts w:hint="eastAsia"/>
        </w:rPr>
        <w:t>　　表 125： 全球不同应用猕猴桃粉销量市场份额（2021-2026）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全球不同应用猕猴桃粉销量预测（2027-2032）&amp;（吨）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127： 全球市场不同应用猕猴桃粉销量市场份额预测（2027-2032）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全球不同应用猕猴桃粉收入（2021-2026）&amp;（万元）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全球不同应用猕猴桃粉收入市场份额（2021-2026）</w:t>
      </w:r>
      <w:r>
        <w:rPr>
          <w:rFonts w:hint="eastAsia"/>
        </w:rPr>
        <w:br/>
      </w:r>
      <w:r>
        <w:rPr>
          <w:rFonts w:hint="eastAsia"/>
        </w:rPr>
        <w:t>　　表 130： 全球不同应用猕猴桃粉收入预测（2027-2032）&amp;（万元）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全球不同应用猕猴桃粉收入市场份额预测（2027-2032）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中国不同应用猕猴桃粉销量（2021-2026）&amp;（吨）</w:t>
      </w:r>
      <w:r>
        <w:rPr>
          <w:rFonts w:hint="eastAsia"/>
        </w:rPr>
        <w:br/>
      </w:r>
      <w:r>
        <w:rPr>
          <w:rFonts w:hint="eastAsia"/>
        </w:rPr>
        <w:t>　　表 133： 中国不同应用猕猴桃粉销量市场份额（2021-2026）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中国不同应用猕猴桃粉销量预测（2027-2032）&amp;（吨）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135： 中国市场不同应用猕猴桃粉销量市场份额预测（2027-2032）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中国不同应用猕猴桃粉收入（2021-2026）&amp;（万元）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137： 中国不同应用猕猴桃粉收入市场份额（2021-2026）</w:t>
      </w:r>
      <w:r>
        <w:rPr>
          <w:rFonts w:hint="eastAsia"/>
        </w:rPr>
        <w:br/>
      </w:r>
      <w:r>
        <w:rPr>
          <w:rFonts w:hint="eastAsia"/>
        </w:rPr>
        <w:t>　　表 138： 中国不同应用猕猴桃粉收入预测（2027-2032）&amp;（万元）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139： 中国不同应用猕猴桃粉收入市场份额预测（2027-2032）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猕猴桃粉行业发展趋势</w:t>
      </w:r>
      <w:r>
        <w:rPr>
          <w:rFonts w:hint="eastAsia"/>
        </w:rPr>
        <w:br/>
      </w:r>
      <w:r>
        <w:rPr>
          <w:rFonts w:hint="eastAsia"/>
        </w:rPr>
        <w:t>　　表 141： 猕猴桃粉行业主要驱动因素</w:t>
      </w:r>
      <w:r>
        <w:rPr>
          <w:rFonts w:hint="eastAsia"/>
        </w:rPr>
        <w:br/>
      </w:r>
      <w:r>
        <w:rPr>
          <w:rFonts w:hint="eastAsia"/>
        </w:rPr>
        <w:t>　　表 142： 猕猴桃粉行业供应链分析</w:t>
      </w:r>
      <w:r>
        <w:rPr>
          <w:rFonts w:hint="eastAsia"/>
        </w:rPr>
        <w:br/>
      </w:r>
      <w:r>
        <w:rPr>
          <w:rFonts w:hint="eastAsia"/>
        </w:rPr>
        <w:t>　　表 143： 猕猴桃粉上游原料供应商</w:t>
      </w:r>
      <w:r>
        <w:rPr>
          <w:rFonts w:hint="eastAsia"/>
        </w:rPr>
        <w:br/>
      </w:r>
      <w:r>
        <w:rPr>
          <w:rFonts w:hint="eastAsia"/>
        </w:rPr>
        <w:t>　　表 144： 猕猴桃粉主要地区不同应用客户分析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145： 猕猴桃粉典型经销商</w:t>
      </w:r>
      <w:r>
        <w:rPr>
          <w:rFonts w:hint="eastAsia"/>
        </w:rPr>
        <w:br/>
      </w:r>
      <w:r>
        <w:rPr>
          <w:rFonts w:hint="eastAsia"/>
        </w:rPr>
        <w:t>　　表 146： 研究范围</w:t>
      </w:r>
      <w:r>
        <w:rPr>
          <w:rFonts w:hint="eastAsia"/>
        </w:rPr>
        <w:br/>
      </w:r>
      <w:r>
        <w:rPr>
          <w:rFonts w:hint="eastAsia"/>
        </w:rPr>
        <w:t>　　表 147：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猕猴桃粉产品图片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全球不同产品类型猕猴桃粉销售额2021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全球不同产品类型猕猴桃粉市场份额2025 &amp; 2032</w:t>
      </w:r>
      <w:r>
        <w:rPr>
          <w:rFonts w:hint="eastAsia"/>
        </w:rPr>
        <w:br/>
      </w:r>
      <w:r>
        <w:rPr>
          <w:rFonts w:hint="eastAsia"/>
        </w:rPr>
        <w:t>　　图 4： 干猕猴桃产品图片</w:t>
      </w:r>
      <w:r>
        <w:rPr>
          <w:rFonts w:hint="eastAsia"/>
        </w:rPr>
        <w:br/>
      </w:r>
      <w:r>
        <w:rPr>
          <w:rFonts w:hint="eastAsia"/>
        </w:rPr>
        <w:t>　　图 5： 猕猴桃果汁粉产品图片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全球不同应用猕猴桃粉市场份额2025 &amp; 2032</w:t>
      </w:r>
      <w:r>
        <w:rPr>
          <w:rFonts w:hint="eastAsia"/>
        </w:rPr>
        <w:br/>
      </w:r>
      <w:r>
        <w:rPr>
          <w:rFonts w:hint="eastAsia"/>
        </w:rPr>
        <w:t>　　图 8： 保健品</w:t>
      </w:r>
      <w:r>
        <w:rPr>
          <w:rFonts w:hint="eastAsia"/>
        </w:rPr>
        <w:br/>
      </w:r>
      <w:r>
        <w:rPr>
          <w:rFonts w:hint="eastAsia"/>
        </w:rPr>
        <w:t>　　图 9： 食品业</w:t>
      </w:r>
      <w:r>
        <w:rPr>
          <w:rFonts w:hint="eastAsia"/>
        </w:rPr>
        <w:br/>
      </w:r>
      <w:r>
        <w:rPr>
          <w:rFonts w:hint="eastAsia"/>
        </w:rPr>
        <w:t>　　图 10： 其他</w:t>
      </w:r>
      <w:r>
        <w:rPr>
          <w:rFonts w:hint="eastAsia"/>
        </w:rPr>
        <w:br/>
      </w:r>
      <w:r>
        <w:rPr>
          <w:rFonts w:hint="eastAsia"/>
        </w:rPr>
        <w:t>　　图 11： 2025年全球前五大生产商猕猴桃粉市场份额</w:t>
      </w:r>
      <w:r>
        <w:rPr>
          <w:rFonts w:hint="eastAsia"/>
        </w:rPr>
        <w:br/>
      </w:r>
      <w:r>
        <w:rPr>
          <w:rFonts w:hint="eastAsia"/>
        </w:rPr>
        <w:t>　　图 12： 2025年全球猕猴桃粉第一梯队、第二梯队和第三梯队厂商及市场份额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全球猕猴桃粉产能、产量、产能利用率及发展趋势（2021-2032）&amp;（吨）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14： 全球猕猴桃粉产量、需求量及发展趋势（2021-2032）&amp;（吨）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15： 全球主要地区猕猴桃粉产量市场份额（2021-2032）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中国猕猴桃粉产能、产量、产能利用率及发展趋势（2021-2032）&amp;（吨）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17： 中国猕猴桃粉产量、市场需求量及发展趋势（2021-2032）&amp;（吨）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18： 全球猕猴桃粉市场销售额及增长率：（2021-2032）&amp;（万元）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全球市场猕猴桃粉市场规模：2021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全球市场猕猴桃粉销量及增长率（2021-2032）&amp;（吨）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21： 全球市场猕猴桃粉价格趋势（2021-2032）&amp;（元/吨）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22： 全球主要地区猕猴桃粉销售收入（2021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全球主要地区猕猴桃粉销售收入市场份额（2021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北美市场猕猴桃粉销量及增长率（2021-2032）&amp;（吨）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25： 北美市场猕猴桃粉收入及增长率（2021-2032）&amp;（万元）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欧洲市场猕猴桃粉销量及增长率（2021-2032）&amp;（吨）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27： 欧洲市场猕猴桃粉收入及增长率（2021-2032）&amp;（万元）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中国市场猕猴桃粉销量及增长率（2021-2032）&amp;（吨）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29： 中国市场猕猴桃粉收入及增长率（2021-2032）&amp;（万元）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日本市场猕猴桃粉销量及增长率（2021-2032）&amp;（吨）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31： 日本市场猕猴桃粉收入及增长率（2021-2032）&amp;（万元）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东南亚市场猕猴桃粉销量及增长率（2021-2032）&amp;（吨）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33： 东南亚市场猕猴桃粉收入及增长率（2021-2032）&amp;（万元）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印度市场猕猴桃粉销量及增长率（2021-2032）&amp;（吨）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35： 印度市场猕猴桃粉收入及增长率（2021-2032）&amp;（万元）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南美市场猕猴桃粉销量及增长率（2021-2032）&amp;（吨）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37： 南美市场猕猴桃粉收入及增长率（2021-2032）&amp;（万元）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中东市场猕猴桃粉销量及增长率（2021-2032）&amp;（吨）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39： 中东市场猕猴桃粉收入及增长率（2021-2032）&amp;（万元）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全球不同产品类型猕猴桃粉价格走势（2021-2032）&amp;（元/吨）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41： 全球不同应用猕猴桃粉价格走势（2021-2032）&amp;（元/吨）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42： 猕猴桃粉中国企业SWOT分析</w:t>
      </w:r>
      <w:r>
        <w:rPr>
          <w:rFonts w:hint="eastAsia"/>
        </w:rPr>
        <w:br/>
      </w:r>
      <w:r>
        <w:rPr>
          <w:rFonts w:hint="eastAsia"/>
        </w:rPr>
        <w:t>　　图 43： 猕猴桃粉产业链</w:t>
      </w:r>
      <w:r>
        <w:rPr>
          <w:rFonts w:hint="eastAsia"/>
        </w:rPr>
        <w:br/>
      </w:r>
      <w:r>
        <w:rPr>
          <w:rFonts w:hint="eastAsia"/>
        </w:rPr>
        <w:t>　　图 44： 猕猴桃粉行业采购模式分析</w:t>
      </w:r>
      <w:r>
        <w:rPr>
          <w:rFonts w:hint="eastAsia"/>
        </w:rPr>
        <w:br/>
      </w:r>
      <w:r>
        <w:rPr>
          <w:rFonts w:hint="eastAsia"/>
        </w:rPr>
        <w:t>　　图 45： 猕猴桃粉行业生产模式</w:t>
      </w:r>
      <w:r>
        <w:rPr>
          <w:rFonts w:hint="eastAsia"/>
        </w:rPr>
        <w:br/>
      </w:r>
      <w:r>
        <w:rPr>
          <w:rFonts w:hint="eastAsia"/>
        </w:rPr>
        <w:t>　　图 46： 猕猴桃粉行业销售模式分析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954cff485aa4175" w:history="1">
        <w:r>
          <w:rPr>
            <w:rStyle w:val="Hyperlink"/>
          </w:rPr>
          <w:t>全球与中国猕猴桃粉市场研究及前景分析报告（2026-2032年）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5955789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954cff485aa4175" w:history="1">
        <w:r>
          <w:rPr>
            <w:rStyle w:val="Hyperlink"/>
          </w:rPr>
          <w:t>https://www.20087.com/9/78/MiHouTaoFenShiChangXianZhuangHeQianJing.html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猕猴桃施什么肥料最好、猕猴桃糖尿病人可以吃吗、猕猴桃降血糖吗、猕猴桃粉粉的口感是坏了吗、猕猴桃有壮阳的功效吗、猕猴桃粉怎么吃、仙人果粉的功效与禁忌、猕猴桃粉怎么用干什么用的、猕猴桃是农药重灾区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40e32c9254341d8" w:history="1">
      <w:r>
        <w:rPr>
          <w:rStyle w:val="Hyperlink"/>
        </w:rPr>
        <w:t>全球与中国猕猴桃粉市场研究及前景分析报告（2026-2032年）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8/MiHouTaoFenShiChangXianZhuangHeQianJing.html" TargetMode="External" Id="R8954cff485aa417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8/MiHouTaoFenShiChangXianZhuangHeQianJing.html" TargetMode="External" Id="R740e32c9254341d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2026-08-23T08:33:23Z</dcterms:created>
  <dcterms:modified xsi:type="dcterms:W3CDTF">2026-08-23T09:33:23Z</dcterms:modified>
  <dc:subject>全球与中国猕猴桃粉市场研究及前景分析报告（2026-2032年）</dc:subject>
  <dc:title>全球与中国猕猴桃粉市场研究及前景分析报告（2026-2032年）</dc:title>
  <cp:keywords>全球与中国猕猴桃粉市场研究及前景分析报告（2026-2032年）</cp:keywords>
  <dc:description>全球与中国猕猴桃粉市场研究及前景分析报告（2026-2032年）</dc:description>
</cp:coreProperties>
</file>