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c4ffb60264be9" w:history="1">
              <w:r>
                <w:rPr>
                  <w:rStyle w:val="Hyperlink"/>
                </w:rPr>
                <w:t>2024-2030年全球与中国蓝莓提取物行业发展深度调研与未来趋势报告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c4ffb60264be9" w:history="1">
              <w:r>
                <w:rPr>
                  <w:rStyle w:val="Hyperlink"/>
                </w:rPr>
                <w:t>2024-2030年全球与中国蓝莓提取物行业发展深度调研与未来趋势报告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ec4ffb60264be9" w:history="1">
                <w:r>
                  <w:rPr>
                    <w:rStyle w:val="Hyperlink"/>
                  </w:rPr>
                  <w:t>https://www.20087.com/9/68/LanMeiTiQuWuFaZhanQuShiFenXi.html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提取物富含花青素、维生素C和E以及多种抗氧化剂，被广泛应用于食品、保健品和化妆品行业。目前，蓝莓提取物的生产技术日趋成熟，通过超临界CO2萃取、酶解和膜分离等现代技术，能够保留更多活性成分，提高提取效率。此外，随着消费者对天然、健康产品需求的增加，蓝莓提取物作为天然色素和抗氧化剂，其市场应用范围不断扩大。</w:t>
      </w:r>
      <w:r>
        <w:rPr>
          <w:rFonts w:hint="eastAsia"/>
        </w:rPr>
        <w:br/>
      </w:r>
      <w:r>
        <w:rPr>
          <w:rFonts w:hint="eastAsia"/>
        </w:rPr>
        <w:t>　　未来，蓝莓提取物的应用将更加多元化，研发将更加侧重于功能性和个性化。功能化方面，通过生物工程技术，开发具有特定健康功能的蓝莓提取物，如改善视力、抗衰老和增强免疫力。个性化方面，针对不同人群和健康状况，提供定制化的蓝莓提取物补充剂，满足个性化营养需求。此外，随着可持续发展理念的深入，蓝莓提取物的生产将更加注重环保，采用有机种植和循环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c4ffb60264be9" w:history="1">
        <w:r>
          <w:rPr>
            <w:rStyle w:val="Hyperlink"/>
          </w:rPr>
          <w:t>2024-2030年全球与中国蓝莓提取物行业发展深度调研与未来趋势报告</w:t>
        </w:r>
      </w:hyperlink>
      <w:r>
        <w:rPr>
          <w:rFonts w:hint="eastAsia"/>
        </w:rPr>
        <w:t>》依据国家统计局、发改委及蓝莓提取物相关协会等的数据资料，深入研究了蓝莓提取物行业的现状，包括蓝莓提取物市场需求、市场规模及产业链状况。蓝莓提取物报告分析了蓝莓提取物的价格波动、各细分市场的动态，以及重点企业的经营状况。同时，报告对蓝莓提取物市场前景及发展趋势进行了科学预测，揭示了潜在的市场需求和投资机会，也指出了蓝莓提取物行业内可能的风险。此外，蓝莓提取物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蓝莓提取物行业简介</w:t>
      </w:r>
      <w:r>
        <w:rPr>
          <w:rFonts w:hint="eastAsia"/>
        </w:rPr>
        <w:br/>
      </w:r>
      <w:r>
        <w:rPr>
          <w:rFonts w:hint="eastAsia"/>
        </w:rPr>
        <w:t>　　　　1.1.1 蓝莓提取物行业界定及分类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蓝莓提取物行业特征</w:t>
      </w:r>
      <w:r>
        <w:rPr>
          <w:rFonts w:hint="eastAsia"/>
        </w:rPr>
        <w:br/>
      </w:r>
      <w:r>
        <w:rPr>
          <w:rFonts w:hint="eastAsia"/>
        </w:rPr>
        <w:t>　　1.2 蓝莓提取物产品主要分类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不同种类蓝莓提取物价格走势（2024-2030年）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蓝莓提取物主要应用领域分析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中西药品</w:t>
      </w:r>
      <w:r>
        <w:rPr>
          <w:rFonts w:hint="eastAsia"/>
        </w:rPr>
        <w:br/>
      </w:r>
      <w:r>
        <w:rPr>
          <w:rFonts w:hint="eastAsia"/>
        </w:rPr>
        <w:t>　　　　1.3.2 餐饮服务</w:t>
      </w:r>
      <w:r>
        <w:rPr>
          <w:rFonts w:hint="eastAsia"/>
        </w:rPr>
        <w:br/>
      </w:r>
      <w:r>
        <w:rPr>
          <w:rFonts w:hint="eastAsia"/>
        </w:rPr>
        <w:t>　　　　1.3.3 营养保健品</w:t>
      </w:r>
      <w:r>
        <w:rPr>
          <w:rFonts w:hint="eastAsia"/>
        </w:rPr>
        <w:br/>
      </w:r>
      <w:r>
        <w:rPr>
          <w:rFonts w:hint="eastAsia"/>
        </w:rPr>
        <w:t>　　　　1.3.4 化妆品和皮肤护理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全球蓝莓提取物供需现状及预测（2024-2030年）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全球蓝莓提取物产能、产量、产能利用率及发展趋势（2024-2030年）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全球蓝莓提取物产量、表观消费量及发展趋势（2024-2030年）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全球蓝莓提取物产量、市场需求量及发展趋势（2024-2030年）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中国蓝莓提取物供需现状及预测（2024-2030年）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中国蓝莓提取物产能、产量、产能利用率及发展趋势（2024-2030年）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中国蓝莓提取物产量、表观消费量及发展趋势（2024-2030年）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中国蓝莓提取物产量、市场需求量及发展趋势（2024-2030年）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蓝莓提取物中国及欧美日等行业政策分析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全球与中国主要厂商蓝莓提取物产量、产值及竞争分析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全球市场蓝莓提取物主要厂商2022和2023年产量、产值及市场份额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全球市场蓝莓提取物主要厂商2022和2023年产量列表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全球市场蓝莓提取物主要厂商2022和2023年产值列表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全球市场蓝莓提取物主要厂商2022和2023年产品价格列表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中国市场蓝莓提取物主要厂商2022和2023年产量、产值及市场份额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中国市场蓝莓提取物主要厂商2022和2023年产量列表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中国市场蓝莓提取物主要厂商2022和2023年产值列表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蓝莓提取物厂商产地分布及商业化日期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蓝莓提取物行业集中度、竞争程度分析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蓝莓提取物行业集中度分析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蓝莓提取物行业竞争程度分析</w:t>
      </w:r>
      <w:r>
        <w:rPr>
          <w:rFonts w:hint="eastAsia"/>
        </w:rPr>
        <w:br/>
      </w:r>
      <w:r>
        <w:rPr>
          <w:rFonts w:hint="eastAsia"/>
        </w:rPr>
        <w:t>　　2.5 蓝莓提取物全球领先企业SWOT分析</w:t>
      </w:r>
      <w:r>
        <w:rPr>
          <w:rFonts w:hint="eastAsia"/>
        </w:rPr>
        <w:br/>
      </w:r>
      <w:r>
        <w:rPr>
          <w:rFonts w:hint="eastAsia"/>
        </w:rPr>
        <w:t>　　2.6 蓝莓提取物中国企业SWOT分析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从生产角度分析全球主要地区蓝莓提取物产量、产值、市场份额、增长率及发展趋势（2024-2030年）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全球主要地区蓝莓提取物产量、产值及市场份额（2024-2030年）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全球主要地区蓝莓提取物产量及市场份额（2024-2030年）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全球主要地区蓝莓提取物产值及市场份额（2024-2030年）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中国市场蓝莓提取物2024-2030年产量、产值及增长率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美国市场蓝莓提取物2024-2030年产量、产值及增长率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欧洲市场蓝莓提取物2024-2030年产量、产值及增长率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日本市场蓝莓提取物2024-2030年产量、产值及增长率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东南亚市场蓝莓提取物2024-2030年产量、产值及增长率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印度市场蓝莓提取物2024-2030年产量、产值及增长率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从消费角度分析全球主要地区蓝莓提取物消费量、市场份额及发展趋势（2024-2030年）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全球主要地区蓝莓提取物消费量、市场份额及发展预测（2024-2030年）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中国市场蓝莓提取物2024-2030年消费量、增长率及发展预测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美国市场蓝莓提取物2024-2030年消费量、增长率及发展预测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欧洲市场蓝莓提取物2024-2030年消费量、增长率及发展预测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日本市场蓝莓提取物2024-2030年消费量、增长率及发展预测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东南亚市场蓝莓提取物2024-2030年消费量、增长率及发展预测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印度市场蓝莓提取物2024-2030年消费量增长率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全球与中国蓝莓提取物主要生产商分析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重点企业（1）蓝莓提取物产品规格、参数、特点及价格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重点企业（1）蓝莓提取物产品规格、参数及特点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重点企业（1）蓝莓提取物产品规格及价格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重点企业（1）蓝莓提取物产能、产量、产值、价格及毛利率（2018-2023年）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重点企业（2）蓝莓提取物产品规格、参数、特点及价格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重点企业（2）蓝莓提取物产品规格、参数及特点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重点企业（2）蓝莓提取物产品规格及价格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重点企业（2）蓝莓提取物产能、产量、产值、价格及毛利率（2018-2023年）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重点企业（3）蓝莓提取物产品规格、参数、特点及价格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重点企业（3）蓝莓提取物产品规格、参数及特点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重点企业（3）蓝莓提取物产品规格及价格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重点企业（3）蓝莓提取物产能、产量、产值、价格及毛利率（2018-2023年）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重点企业（4）蓝莓提取物产品规格、参数、特点及价格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重点企业（4）蓝莓提取物产品规格、参数及特点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重点企业（4）蓝莓提取物产品规格及价格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重点企业（4）蓝莓提取物产能、产量、产值、价格及毛利率（2018-2023年）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重点企业（5）蓝莓提取物产品规格、参数、特点及价格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重点企业（5）蓝莓提取物产品规格、参数及特点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重点企业（5）蓝莓提取物产品规格及价格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重点企业（5）蓝莓提取物产能、产量、产值、价格及毛利率（2018-2023年）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重点企业（6）蓝莓提取物产品规格、参数、特点及价格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重点企业（6）蓝莓提取物产品规格、参数及特点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重点企业（6）蓝莓提取物产品规格及价格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重点企业（6）蓝莓提取物产能、产量、产值、价格及毛利率（2018-2023年）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不同类型蓝莓提取物产量、价格、产值及市场份额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全球市场不同类型蓝莓提取物产量、产值及市场份额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全球市场蓝莓提取物不同类型蓝莓提取物产量及市场份额（2024-2030年）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全球市场不同类型蓝莓提取物产值、市场份额（2024-2030年）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全球市场不同类型蓝莓提取物价格走势（2024-2030年）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中国市场蓝莓提取物主要分类产量、产值及市场份额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中国市场蓝莓提取物主要分类产量及市场份额及（2024-2030年）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中国市场蓝莓提取物主要分类产值、市场份额（2024-2030年）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中国市场蓝莓提取物主要分类价格走势（2024-2030年）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蓝莓提取物上游原料及下游主要应用领域分析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蓝莓提取物产业链分析</w:t>
      </w:r>
      <w:r>
        <w:rPr>
          <w:rFonts w:hint="eastAsia"/>
        </w:rPr>
        <w:br/>
      </w:r>
      <w:r>
        <w:rPr>
          <w:rFonts w:hint="eastAsia"/>
        </w:rPr>
        <w:t>　　7.2 蓝莓提取物产业上游供应分析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全球市场蓝莓提取物下游主要应用领域消费量、市场份额及增长率（2024-2030年）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中国市场蓝莓提取物主要应用领域消费量、市场份额及增长率（2024-2030年）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中国市场蓝莓提取物产量、消费量、进出口分析及未来趋势（2024-2030年）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中国市场蓝莓提取物产量、消费量、进出口分析及未来趋势（2024-2030年）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中国市场蓝莓提取物进出口贸易趋势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中国市场蓝莓提取物主要进口来源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中国市场蓝莓提取物主要出口目的地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中国市场蓝莓提取物主要地区分布</w:t>
      </w:r>
      <w:r>
        <w:rPr>
          <w:rFonts w:hint="eastAsia"/>
        </w:rPr>
        <w:br/>
      </w:r>
      <w:r>
        <w:rPr>
          <w:rFonts w:hint="eastAsia"/>
        </w:rPr>
        <w:t>　　9.1 中国蓝莓提取物生产地区分布</w:t>
      </w:r>
      <w:r>
        <w:rPr>
          <w:rFonts w:hint="eastAsia"/>
        </w:rPr>
        <w:br/>
      </w:r>
      <w:r>
        <w:rPr>
          <w:rFonts w:hint="eastAsia"/>
        </w:rPr>
        <w:t>　　9.2 中国蓝莓提取物消费地区分布</w:t>
      </w:r>
      <w:r>
        <w:rPr>
          <w:rFonts w:hint="eastAsia"/>
        </w:rPr>
        <w:br/>
      </w:r>
      <w:r>
        <w:rPr>
          <w:rFonts w:hint="eastAsia"/>
        </w:rPr>
        <w:t>　　9.3 中国蓝莓提取物市场集中度及发展趋势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蓝莓提取物技术及相关行业技术发展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蓝莓提取物销售渠道分析及建议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国内市场蓝莓提取物销售渠道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国内市场蓝莓提取物未来销售模式及销售渠道的趋势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企业海外蓝莓提取物销售渠道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欧美日等地区蓝莓提取物销售渠道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欧美日等地区蓝莓提取物未来销售模式及销售渠道的趋势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蓝莓提取物销售/营销策略建议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蓝莓提取物产品市场定位及目标消费者分析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蓝莓提取物产品图片</w:t>
      </w:r>
      <w:r>
        <w:rPr>
          <w:rFonts w:hint="eastAsia"/>
        </w:rPr>
        <w:br/>
      </w:r>
      <w:r>
        <w:rPr>
          <w:rFonts w:hint="eastAsia"/>
        </w:rPr>
        <w:t>　　表 蓝莓提取物产品分类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2023年全球不同种类蓝莓提取物产量市场份额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不同种类蓝莓提取物价格列表及趋势（2024-2030年）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表 蓝莓提取物主要应用领域表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全球2023年蓝莓提取物不同应用领域消费量市场份额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全球市场蓝莓提取物产量（万吨）及增长率（2024-2030年）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全球市场蓝莓提取物产值（万元）及增长率（2024-2030年）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中国市场蓝莓提取物产量（万吨）、增长率及发展趋势（2024-2030年）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中国市场蓝莓提取物产值（万元）、增长率及未来发展趋势（2024-2030年）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全球蓝莓提取物产能（万吨）、产量（万吨）、产能利用率及发展趋势（2024-2030年）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全球蓝莓提取物产量（万吨）、表观消费量及发展趋势（2024-2030年）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全球蓝莓提取物产量（万吨）、市场需求量及发展趋势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中国蓝莓提取物产能（万吨）、产量（万吨）、产能利用率及发展趋势（2024-2030年）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中国蓝莓提取物产量（万吨）、表观消费量及发展趋势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中国蓝莓提取物产量（万吨）、市场需求量及发展趋势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全球市场蓝莓提取物主要厂商2022和2023年产量（万吨）列表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全球市场蓝莓提取物主要厂商2022和2023年产量市场份额列表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全球市场蓝莓提取物主要厂商2023年产量市场份额列表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全球市场蓝莓提取物主要厂商2022年产量市场份额列表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全球市场蓝莓提取物主要厂商2022和2023年产值（万元）列表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全球市场蓝莓提取物主要厂商2022和2023年产值市场份额列表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全球市场蓝莓提取物主要厂商2023年产值市场份额列表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全球市场蓝莓提取物主要厂商2022年产值市场份额列表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全球市场蓝莓提取物主要厂商2022和2023年产品价格列表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中国市场蓝莓提取物主要厂商2022和2023年产量（万吨）列表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中国市场蓝莓提取物主要厂商2022和2023年产量市场份额列表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中国市场蓝莓提取物主要厂商2023年产量市场份额列表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中国市场蓝莓提取物主要厂商2022年产量市场份额列表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中国市场蓝莓提取物主要厂商2022和2023年产值（万元）列表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中国市场蓝莓提取物主要厂商2022和2023年产值市场份额列表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中国市场蓝莓提取物主要厂商2023年产值市场份额列表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中国市场蓝莓提取物主要厂商2022年产值市场份额列表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蓝莓提取物厂商产地分布及商业化日期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蓝莓提取物全球领先企业SWOT分析</w:t>
      </w:r>
      <w:r>
        <w:rPr>
          <w:rFonts w:hint="eastAsia"/>
        </w:rPr>
        <w:br/>
      </w:r>
      <w:r>
        <w:rPr>
          <w:rFonts w:hint="eastAsia"/>
        </w:rPr>
        <w:t>　　表 蓝莓提取物中国企业SWOT分析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全球主要地区蓝莓提取物2024-2030年产量（万吨）列表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全球主要地区蓝莓提取物2024-2030年产量市场份额列表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全球主要地区蓝莓提取物2023年产量市场份额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全球主要地区蓝莓提取物2024-2030年产值（万元）列表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全球主要地区蓝莓提取物2024-2030年产值市场份额列表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全球主要地区蓝莓提取物2023年产值市场份额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中国市场蓝莓提取物2024-2030年产量（万吨）及增长率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中国市场蓝莓提取物2024-2030年产值（万元）及增长率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美国市场蓝莓提取物2024-2030年产量（万吨）及增长率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美国市场蓝莓提取物2024-2030年产值（万元）及增长率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欧洲市场蓝莓提取物2024-2030年产量（万吨）及增长率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欧洲市场蓝莓提取物2024-2030年产值（万元）及增长率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日本市场蓝莓提取物2024-2030年产量（万吨）及增长率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日本市场蓝莓提取物2024-2030年产值（万元）及增长率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东南亚市场蓝莓提取物2024-2030年产量（万吨）及增长率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东南亚市场蓝莓提取物2024-2030年产值（万元）及增长率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印度市场蓝莓提取物2024-2030年产量（万吨）及增长率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印度市场蓝莓提取物2024-2030年产值（万元）及增长率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全球主要地区蓝莓提取物2024-2030年消费量（万吨）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全球主要地区蓝莓提取物2024-2030年消费量市场份额列表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全球主要地区蓝莓提取物2023年消费量市场份额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中国市场蓝莓提取物2024-2030年消费量（万吨）、增长率及发展预测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中国市场蓝莓提取物2018-2023年消费量（万吨）、增长率及发展预测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欧洲市场蓝莓提取物2024-2030年消费量（万吨）、增长率及发展预测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日本市场蓝莓提取物2024-2030年消费量（万吨）、增长率及发展预测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东南亚市场蓝莓提取物2024-2030年消费量（万吨）、增长率及发展预测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印度市场蓝莓提取物2024-2030年消费量（万吨）、增长率及发展预测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重点企业（1）蓝莓提取物产品规格、参数、特点及价格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重点企业（1）蓝莓提取物产品规格及价格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重点企业（1）蓝莓提取物产能（万吨）、产量（万吨）、产值（万元）、价格及毛利率（2018-2023年）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重点企业（1）蓝莓提取物产量全球市场份额（2022年）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重点企业（1）蓝莓提取物产量全球市场份额（2023年）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重点企业（2）蓝莓提取物产品规格、参数、特点及价格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重点企业（2）蓝莓提取物产品规格及价格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重点企业（2）蓝莓提取物产能（万吨）、产量（万吨）、产值（万元）、价格及毛利率（2018-2023年）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重点企业（2）蓝莓提取物产量全球市场份额（2022年）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重点企业（2）蓝莓提取物产量全球市场份额（2023年）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重点企业（3）蓝莓提取物产品规格、参数、特点及价格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重点企业（3）蓝莓提取物产品规格及价格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重点企业（3）蓝莓提取物产能（万吨）、产量（万吨）、产值（万元）、价格及毛利率（2018-2023年）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重点企业（3）蓝莓提取物产量全球市场份额（2022年）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重点企业（3）蓝莓提取物产量全球市场份额（2023年）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重点企业（4）蓝莓提取物产品规格、参数、特点及价格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重点企业（4）蓝莓提取物产品规格及价格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重点企业（4）蓝莓提取物产能（万吨）、产量（万吨）、产值（万元）、价格及毛利率（2018-2023年）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重点企业（4）蓝莓提取物产量全球市场份额（2022年）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重点企业（4）蓝莓提取物产量全球市场份额（2023年）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重点企业（5）蓝莓提取物产品规格、参数、特点及价格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重点企业（5）蓝莓提取物产品规格及价格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重点企业（5）蓝莓提取物产能（万吨）、产量（万吨）、产值（万元）、价格及毛利率（2018-2023年）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重点企业（5）蓝莓提取物产量全球市场份额（2022年）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重点企业（5）蓝莓提取物产量全球市场份额（2023年）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重点企业（6）蓝莓提取物产品规格、参数、特点及价格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重点企业（6）蓝莓提取物产品规格及价格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重点企业（6）蓝莓提取物产能（万吨）、产量（万吨）、产值（万元）、价格及毛利率（2018-2023年）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重点企业（6）蓝莓提取物产量全球市场份额（2022年）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重点企业（6）蓝莓提取物产量全球市场份额（2023年）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全球市场不同类型蓝莓提取物产量（万吨）（2024-2030年）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全球市场不同类型蓝莓提取物产量市场份额（2024-2030年）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全球市场不同类型蓝莓提取物产值（万元）（2024-2030年）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全球市场不同类型蓝莓提取物产值市场份额（2024-2030年）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全球市场不同类型蓝莓提取物价格走势（2024-2030年）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中国市场蓝莓提取物主要分类产量（万吨）（2024-2030年）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中国市场蓝莓提取物主要分类产量市场份额（2024-2030年）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中国市场蓝莓提取物主要分类产值（万元）（2024-2030年）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中国市场蓝莓提取物主要分类产值市场份额（2024-2030年）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中国市场蓝莓提取物主要分类价格走势（2024-2030年）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蓝莓提取物产业链图</w:t>
      </w:r>
      <w:r>
        <w:rPr>
          <w:rFonts w:hint="eastAsia"/>
        </w:rPr>
        <w:br/>
      </w:r>
      <w:r>
        <w:rPr>
          <w:rFonts w:hint="eastAsia"/>
        </w:rPr>
        <w:t>　　表 蓝莓提取物上游原料供应商及联系方式列表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全球市场蓝莓提取物主要应用领域消费量（万吨）（2024-2030年）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全球市场蓝莓提取物主要应用领域消费量市场份额（2024-2030年）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2023年全球市场蓝莓提取物主要应用领域消费量市场份额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全球市场蓝莓提取物主要应用领域消费量增长率（2024-2030年）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中国市场蓝莓提取物主要应用领域消费量（万吨）（2024-2030年）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中国市场蓝莓提取物主要应用领域消费量市场份额（2024-2030年）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中国市场蓝莓提取物主要应用领域消费量增长率（2024-2030年）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中国市场蓝莓提取物产量（万吨）、消费量（万吨）、进出口分析及未来趋势（2024-2030年）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c4ffb60264be9" w:history="1">
        <w:r>
          <w:rPr>
            <w:rStyle w:val="Hyperlink"/>
          </w:rPr>
          <w:t>2024-2030年全球与中国蓝莓提取物行业发展深度调研与未来趋势报告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ec4ffb60264be9" w:history="1">
        <w:r>
          <w:rPr>
            <w:rStyle w:val="Hyperlink"/>
          </w:rPr>
          <w:t>https://www.20087.com/9/68/LanMeiTiQuWuFaZhanQuShiFenXi.html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0867700b74198" w:history="1">
      <w:r>
        <w:rPr>
          <w:rStyle w:val="Hyperlink"/>
        </w:rPr>
        <w:t>2024-2030年全球与中国蓝莓提取物行业发展深度调研与未来趋势报告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LanMeiTiQuWuFaZhanQuShiFenXi.html" TargetMode="External" Id="Rb8ec4ffb6026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LanMeiTiQuWuFaZhanQuShiFenXi.html" TargetMode="External" Id="Ref70867700b7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2023-09-20T07:31:00Z</dcterms:created>
  <dcterms:modified xsi:type="dcterms:W3CDTF">2023-09-20T08:31:00Z</dcterms:modified>
  <dc:subject>2024-2030年全球与中国蓝莓提取物行业发展深度调研与未来趋势报告</dc:subject>
  <dc:title>2024-2030年全球与中国蓝莓提取物行业发展深度调研与未来趋势报告</dc:title>
  <cp:keywords>2024-2030年全球与中国蓝莓提取物行业发展深度调研与未来趋势报告</cp:keywords>
  <dc:description>2024-2030年全球与中国蓝莓提取物行业发展深度调研与未来趋势报告</dc:description>
</cp:coreProperties>
</file>