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6e3828e714658" w:history="1">
              <w:r>
                <w:rPr>
                  <w:rStyle w:val="Hyperlink"/>
                </w:rPr>
                <w:t>全球与中国PET吹塑瓶发展现状及前景分析报告（2025-2031年）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6e3828e714658" w:history="1">
              <w:r>
                <w:rPr>
                  <w:rStyle w:val="Hyperlink"/>
                </w:rPr>
                <w:t>全球与中国PET吹塑瓶发展现状及前景分析报告（2025-2031年）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6e3828e714658" w:history="1">
                <w:r>
                  <w:rPr>
                    <w:rStyle w:val="Hyperlink"/>
                  </w:rPr>
                  <w:t>https://www.20087.com/9/98/PETChuiSuPingHangYeQianJing.html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吹塑瓶广泛应用于饮料、食品、日化等领域，凭借轻便、高透明度、耐冲击等优点，已成为主流包装材料之一。目前，PET吹塑瓶生产工艺日趋成熟，自动化程度高，能够实现高效、连续化生产。随着消费者对环保与可持续发展的关注不断增强，回收再生PET（rPET）的使用比例逐步提升，行业内不少企业已开始采用可回收材料制造吹塑瓶，以减少碳足迹。此外，产品结构也在不断优化，例如通过减重设计、多层共挤技术等方式提升性能并降低成本。市场竞争日趋激烈，头部企业通过技术创新、品牌建设和服务延伸巩固市场地位，而中小企业则面临转型升级压力。</w:t>
      </w:r>
      <w:r>
        <w:rPr>
          <w:rFonts w:hint="eastAsia"/>
        </w:rPr>
        <w:br/>
      </w:r>
      <w:r>
        <w:rPr>
          <w:rFonts w:hint="eastAsia"/>
        </w:rPr>
        <w:t>　　未来，PET吹塑瓶的发展将围绕绿色环保、高性能化与智能制造三大主线展开。随着全球范围内禁塑令政策的推进与循环经济理念的深入实施，再生PET材料的使用将更为普及，并有望在高端市场获得认可。同时，功能性PET瓶的研发将持续推进，例如具备阻隔性能、抗菌特性或温度响应能力的产品，以满足不同应用场景的需求。智能制造技术的应用也将进一步深化，包括在线检测、智能输送与能耗管理系统等，有助于提升生产效率与质量稳定性。此外，随着包装个性化消费需求的增长，PET吹塑瓶的设计将趋向多样化与定制化，推动产业链上下游协同创新。整体来看，PET吹塑瓶行业将在技术升级、绿色转型与市场细分等方面持续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6e3828e714658" w:history="1">
        <w:r>
          <w:rPr>
            <w:rStyle w:val="Hyperlink"/>
          </w:rPr>
          <w:t>全球与中国PET吹塑瓶发展现状及前景分析报告（2025-2031年）</w:t>
        </w:r>
      </w:hyperlink>
      <w:r>
        <w:rPr>
          <w:rFonts w:hint="eastAsia"/>
        </w:rPr>
        <w:t>》基于多年行业研究积累，结合PET吹塑瓶市场发展现状，依托行业权威数据资源和长期市场监测数据库，对PET吹塑瓶市场规模、技术现状及未来方向进行了全面分析。报告梳理了PET吹塑瓶行业竞争格局，重点评估了主要企业的市场表现及品牌影响力，并通过SWOT分析揭示了PET吹塑瓶行业机遇与潜在风险。同时，报告对PET吹塑瓶市场前景和发展趋势进行了科学预测，为投资者提供了投资价值判断和策略建议，助力把握PET吹塑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PET吹塑瓶市场概述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按照不同产品类型，PET吹塑瓶主要可以分为如下几个类别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全球不同产品类型PET吹塑瓶销售额增长趋势2020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可回收</w:t>
      </w:r>
      <w:r>
        <w:rPr>
          <w:rFonts w:hint="eastAsia"/>
        </w:rPr>
        <w:br/>
      </w:r>
      <w:r>
        <w:rPr>
          <w:rFonts w:hint="eastAsia"/>
        </w:rPr>
        <w:t>　　　　1.2.3 不可回收</w:t>
      </w:r>
      <w:r>
        <w:rPr>
          <w:rFonts w:hint="eastAsia"/>
        </w:rPr>
        <w:br/>
      </w:r>
      <w:r>
        <w:rPr>
          <w:rFonts w:hint="eastAsia"/>
        </w:rPr>
        <w:t>　　1.3 从不同应用，PET吹塑瓶主要包括如下几个方面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全球不同应用PET吹塑瓶销售额增长趋势2020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工业包装</w:t>
      </w:r>
      <w:r>
        <w:rPr>
          <w:rFonts w:hint="eastAsia"/>
        </w:rPr>
        <w:br/>
      </w:r>
      <w:r>
        <w:rPr>
          <w:rFonts w:hint="eastAsia"/>
        </w:rPr>
        <w:t>　　　　1.3.4 医疗包装</w:t>
      </w:r>
      <w:r>
        <w:rPr>
          <w:rFonts w:hint="eastAsia"/>
        </w:rPr>
        <w:br/>
      </w:r>
      <w:r>
        <w:rPr>
          <w:rFonts w:hint="eastAsia"/>
        </w:rPr>
        <w:t>　　　　1.3.5 化妆品包装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PET吹塑瓶行业背景、发展历史、现状及趋势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PET吹塑瓶行业目前现状分析</w:t>
      </w:r>
      <w:r>
        <w:rPr>
          <w:rFonts w:hint="eastAsia"/>
        </w:rPr>
        <w:br/>
      </w:r>
      <w:r>
        <w:rPr>
          <w:rFonts w:hint="eastAsia"/>
        </w:rPr>
        <w:t>　　　　1.4.2 PET吹塑瓶发展趋势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全球PET吹塑瓶总体规模分析</w:t>
      </w:r>
      <w:r>
        <w:rPr>
          <w:rFonts w:hint="eastAsia"/>
        </w:rPr>
        <w:br/>
      </w:r>
      <w:r>
        <w:rPr>
          <w:rFonts w:hint="eastAsia"/>
        </w:rPr>
        <w:t>　　2.1 全球PET吹塑瓶供需现状及预测（2020-2031）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全球PET吹塑瓶产能、产量、产能利用率及发展趋势（2020-2031）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全球PET吹塑瓶产量、需求量及发展趋势（2020-2031）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全球主要地区PET吹塑瓶产量及发展趋势（2020-2031）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全球主要地区PET吹塑瓶产量（2020-2025）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全球主要地区PET吹塑瓶产量（2026-2031）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全球主要地区PET吹塑瓶产量市场份额（2020-2031）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中国PET吹塑瓶供需现状及预测（2020-2031）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中国PET吹塑瓶产能、产量、产能利用率及发展趋势（2020-2031）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中国PET吹塑瓶产量、市场需求量及发展趋势（2020-2031）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全球PET吹塑瓶销量及销售额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全球市场PET吹塑瓶销售额（2020-2031）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全球市场PET吹塑瓶销量（2020-2031）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全球市场PET吹塑瓶价格趋势（2020-2031）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全球PET吹塑瓶主要地区分析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全球主要地区PET吹塑瓶市场规模分析：2020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全球主要地区PET吹塑瓶销售收入及市场份额（2020-2025年）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全球主要地区PET吹塑瓶销售收入预测（2026-2031年）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全球主要地区PET吹塑瓶销量分析：2020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全球主要地区PET吹塑瓶销量及市场份额（2020-2025年）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全球主要地区PET吹塑瓶销量及市场份额预测（2026-2031）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北美市场PET吹塑瓶销量、收入及增长率（2020-2031）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欧洲市场PET吹塑瓶销量、收入及增长率（2020-2031）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中国市场PET吹塑瓶销量、收入及增长率（2020-2031）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日本市场PET吹塑瓶销量、收入及增长率（2020-2031）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东南亚市场PET吹塑瓶销量、收入及增长率（2020-2031）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印度市场PET吹塑瓶销量、收入及增长率（2020-2031）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全球市场主要厂商PET吹塑瓶产能市场份额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全球市场主要厂商PET吹塑瓶销量（2020-2025）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全球市场主要厂商PET吹塑瓶销量（2020-2025）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全球市场主要厂商PET吹塑瓶销售收入（2020-2025）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全球市场主要厂商PET吹塑瓶销售价格（2020-2025）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2024年全球主要生产商PET吹塑瓶收入排名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中国市场主要厂商PET吹塑瓶销量（2020-2025）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中国市场主要厂商PET吹塑瓶销量（2020-2025）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中国市场主要厂商PET吹塑瓶销售收入（2020-2025）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2024年中国主要生产商PET吹塑瓶收入排名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中国市场主要厂商PET吹塑瓶销售价格（2020-2025）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全球主要厂商PET吹塑瓶总部及产地分布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全球主要厂商成立时间及PET吹塑瓶商业化日期</w:t>
      </w:r>
      <w:r>
        <w:rPr>
          <w:rFonts w:hint="eastAsia"/>
        </w:rPr>
        <w:br/>
      </w:r>
      <w:r>
        <w:rPr>
          <w:rFonts w:hint="eastAsia"/>
        </w:rPr>
        <w:t>　　4.6 全球主要厂商PET吹塑瓶产品类型及应用</w:t>
      </w:r>
      <w:r>
        <w:rPr>
          <w:rFonts w:hint="eastAsia"/>
        </w:rPr>
        <w:br/>
      </w:r>
      <w:r>
        <w:rPr>
          <w:rFonts w:hint="eastAsia"/>
        </w:rPr>
        <w:t>　　4.7 PET吹塑瓶行业集中度、竞争程度分析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PET吹塑瓶行业集中度分析：2024年全球Top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全球PET吹塑瓶第一梯队、第二梯队和第三梯队生产商（品牌）及市场份额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PET吹塑瓶销量、收入、价格及毛利率（2020-2025）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不同产品类型PET吹塑瓶分析</w:t>
      </w:r>
      <w:r>
        <w:rPr>
          <w:rFonts w:hint="eastAsia"/>
        </w:rPr>
        <w:br/>
      </w:r>
      <w:r>
        <w:rPr>
          <w:rFonts w:hint="eastAsia"/>
        </w:rPr>
        <w:t>　　6.1 全球不同产品类型PET吹塑瓶销量（2020-2031）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全球不同产品类型PET吹塑瓶销量及市场份额（2020-2025）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全球不同产品类型PET吹塑瓶销量预测（2026-2031）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全球不同产品类型PET吹塑瓶收入（2020-2031）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全球不同产品类型PET吹塑瓶收入及市场份额（2020-2025）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全球不同产品类型PET吹塑瓶收入预测（2026-2031）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全球不同产品类型PET吹塑瓶价格走势（2020-2031）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不同应用PET吹塑瓶分析</w:t>
      </w:r>
      <w:r>
        <w:rPr>
          <w:rFonts w:hint="eastAsia"/>
        </w:rPr>
        <w:br/>
      </w:r>
      <w:r>
        <w:rPr>
          <w:rFonts w:hint="eastAsia"/>
        </w:rPr>
        <w:t>　　7.1 全球不同应用PET吹塑瓶销量（2020-2031）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全球不同应用PET吹塑瓶销量及市场份额（2020-2025）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全球不同应用PET吹塑瓶销量预测（2026-2031）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全球不同应用PET吹塑瓶收入（2020-2031）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全球不同应用PET吹塑瓶收入及市场份额（2020-2025）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全球不同应用PET吹塑瓶收入预测（2026-2031）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全球不同应用PET吹塑瓶价格走势（2020-2031）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PET吹塑瓶产业链分析</w:t>
      </w:r>
      <w:r>
        <w:rPr>
          <w:rFonts w:hint="eastAsia"/>
        </w:rPr>
        <w:br/>
      </w:r>
      <w:r>
        <w:rPr>
          <w:rFonts w:hint="eastAsia"/>
        </w:rPr>
        <w:t>　　8.2 PET吹塑瓶工艺制造技术分析</w:t>
      </w:r>
      <w:r>
        <w:rPr>
          <w:rFonts w:hint="eastAsia"/>
        </w:rPr>
        <w:br/>
      </w:r>
      <w:r>
        <w:rPr>
          <w:rFonts w:hint="eastAsia"/>
        </w:rPr>
        <w:t>　　8.3 PET吹塑瓶产业上游供应分析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PET吹塑瓶下游客户分析</w:t>
      </w:r>
      <w:r>
        <w:rPr>
          <w:rFonts w:hint="eastAsia"/>
        </w:rPr>
        <w:br/>
      </w:r>
      <w:r>
        <w:rPr>
          <w:rFonts w:hint="eastAsia"/>
        </w:rPr>
        <w:t>　　8.5 PET吹塑瓶销售渠道分析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PET吹塑瓶行业发展机遇及主要驱动因素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PET吹塑瓶行业发展面临的风险</w:t>
      </w:r>
      <w:r>
        <w:rPr>
          <w:rFonts w:hint="eastAsia"/>
        </w:rPr>
        <w:br/>
      </w:r>
      <w:r>
        <w:rPr>
          <w:rFonts w:hint="eastAsia"/>
        </w:rPr>
        <w:t>　　9.3 PET吹塑瓶行业政策分析</w:t>
      </w:r>
      <w:r>
        <w:rPr>
          <w:rFonts w:hint="eastAsia"/>
        </w:rPr>
        <w:br/>
      </w:r>
      <w:r>
        <w:rPr>
          <w:rFonts w:hint="eastAsia"/>
        </w:rPr>
        <w:t>　　9.4 PET吹塑瓶中国企业SWOT分析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全球不同产品类型PET吹塑瓶销售额增长（CAGR）趋势2020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PET吹塑瓶行业目前发展现状</w:t>
      </w:r>
      <w:r>
        <w:rPr>
          <w:rFonts w:hint="eastAsia"/>
        </w:rPr>
        <w:br/>
      </w:r>
      <w:r>
        <w:rPr>
          <w:rFonts w:hint="eastAsia"/>
        </w:rPr>
        <w:t>　　表 4： PET吹塑瓶发展趋势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全球主要地区PET吹塑瓶产量增速（CAGR）：（2020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全球主要地区PET吹塑瓶产量（2020-2025）&amp;（千件）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全球主要地区PET吹塑瓶产量（2026-2031）&amp;（千件）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全球主要地区PET吹塑瓶产量市场份额（2020-2025）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全球主要地区PET吹塑瓶产量（2026-2031）&amp;（千件）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全球主要地区PET吹塑瓶销售收入增速：（2020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全球主要地区PET吹塑瓶销售收入（2020-2025）&amp;（百万美元）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全球主要地区PET吹塑瓶销售收入市场份额（2020-2025）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全球主要地区PET吹塑瓶收入（2026-2031）&amp;（百万美元）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全球主要地区PET吹塑瓶收入市场份额（2026-2031）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全球主要地区PET吹塑瓶销量（千件）：2020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全球主要地区PET吹塑瓶销量（2020-2025）&amp;（千件）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全球主要地区PET吹塑瓶销量市场份额（2020-2025）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全球主要地区PET吹塑瓶销量（2026-2031）&amp;（千件）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全球主要地区PET吹塑瓶销量份额（2026-2031）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全球市场主要厂商PET吹塑瓶产能（2024-2025）&amp;（千件）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全球市场主要厂商PET吹塑瓶销量（2020-2025）&amp;（千件）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全球市场主要厂商PET吹塑瓶销量市场份额（2020-2025）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全球市场主要厂商PET吹塑瓶销售收入（2020-2025）&amp;（百万美元）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全球市场主要厂商PET吹塑瓶销售收入市场份额（2020-2025）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全球市场主要厂商PET吹塑瓶销售价格（2020-2025）&amp;（美元/件）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2024年全球主要生产商PET吹塑瓶收入排名（百万美元）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中国市场主要厂商PET吹塑瓶销量（2020-2025）&amp;（千件）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中国市场主要厂商PET吹塑瓶销量市场份额（2020-2025）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中国市场主要厂商PET吹塑瓶销售收入（2020-2025）&amp;（百万美元）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中国市场主要厂商PET吹塑瓶销售收入市场份额（2020-2025）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2024年中国主要生产商PET吹塑瓶收入排名（百万美元）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中国市场主要厂商PET吹塑瓶销售价格（2020-2025）&amp;（美元/件）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全球主要厂商PET吹塑瓶总部及产地分布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全球主要厂商成立时间及PET吹塑瓶商业化日期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全球主要厂商PET吹塑瓶产品类型及应用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2024年全球PET吹塑瓶主要厂商市场地位（第一梯队、第二梯队和第三梯队）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全球PET吹塑瓶市场投资、并购等现状分析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PET吹塑瓶生产基地、销售区域、竞争对手及市场地位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PET吹塑瓶产品规格、参数及市场应用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PET吹塑瓶销量（千件）、收入（百万美元）、价格（美元/件）及毛利率（2020-2025）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全球不同产品类型PET吹塑瓶销量（2020-2025年）&amp;（千件）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全球不同产品类型PET吹塑瓶销量市场份额（2020-2025）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全球不同产品类型PET吹塑瓶销量预测（2026-2031）&amp;（千件）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全球市场不同产品类型PET吹塑瓶销量市场份额预测（2026-2031）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全球不同产品类型PET吹塑瓶收入（2020-2025年）&amp;（百万美元）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全球不同产品类型PET吹塑瓶收入市场份额（2020-2025）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全球不同产品类型PET吹塑瓶收入预测（2026-2031）&amp;（百万美元）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全球不同产品类型PET吹塑瓶收入市场份额预测（2026-2031）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全球不同应用PET吹塑瓶销量（2020-2025年）&amp;（千件）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全球不同应用PET吹塑瓶销量市场份额（2020-2025）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全球不同应用PET吹塑瓶销量预测（2026-2031）&amp;（千件）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全球市场不同应用PET吹塑瓶销量市场份额预测（2026-2031）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全球不同应用PET吹塑瓶收入（2020-2025年）&amp;（百万美元）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全球不同应用PET吹塑瓶收入市场份额（2020-2025）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全球不同应用PET吹塑瓶收入预测（2026-2031）&amp;（百万美元）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全球不同应用PET吹塑瓶收入市场份额预测（2026-2031）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PET吹塑瓶上游原料供应商及联系方式列表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PET吹塑瓶典型客户列表</w:t>
      </w:r>
      <w:r>
        <w:rPr>
          <w:rFonts w:hint="eastAsia"/>
        </w:rPr>
        <w:br/>
      </w:r>
      <w:r>
        <w:rPr>
          <w:rFonts w:hint="eastAsia"/>
        </w:rPr>
        <w:t>　　表 136： PET吹塑瓶主要销售模式及销售渠道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PET吹塑瓶行业发展机遇及主要驱动因素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PET吹塑瓶行业发展面临的风险</w:t>
      </w:r>
      <w:r>
        <w:rPr>
          <w:rFonts w:hint="eastAsia"/>
        </w:rPr>
        <w:br/>
      </w:r>
      <w:r>
        <w:rPr>
          <w:rFonts w:hint="eastAsia"/>
        </w:rPr>
        <w:t>　　表 139： PET吹塑瓶行业政策分析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PET吹塑瓶产品图片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全球不同产品类型PET吹塑瓶销售额2020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全球不同产品类型PET吹塑瓶市场份额2024 &amp; 2031</w:t>
      </w:r>
      <w:r>
        <w:rPr>
          <w:rFonts w:hint="eastAsia"/>
        </w:rPr>
        <w:br/>
      </w:r>
      <w:r>
        <w:rPr>
          <w:rFonts w:hint="eastAsia"/>
        </w:rPr>
        <w:t>　　图 4： 可回收产品图片</w:t>
      </w:r>
      <w:r>
        <w:rPr>
          <w:rFonts w:hint="eastAsia"/>
        </w:rPr>
        <w:br/>
      </w:r>
      <w:r>
        <w:rPr>
          <w:rFonts w:hint="eastAsia"/>
        </w:rPr>
        <w:t>　　图 5： 不可回收产品图片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全球不同应用PET吹塑瓶市场份额2024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食品包装</w:t>
      </w:r>
      <w:r>
        <w:rPr>
          <w:rFonts w:hint="eastAsia"/>
        </w:rPr>
        <w:br/>
      </w:r>
      <w:r>
        <w:rPr>
          <w:rFonts w:hint="eastAsia"/>
        </w:rPr>
        <w:t>　　图 9： 工业包装</w:t>
      </w:r>
      <w:r>
        <w:rPr>
          <w:rFonts w:hint="eastAsia"/>
        </w:rPr>
        <w:br/>
      </w:r>
      <w:r>
        <w:rPr>
          <w:rFonts w:hint="eastAsia"/>
        </w:rPr>
        <w:t>　　图 10： 医疗包装</w:t>
      </w:r>
      <w:r>
        <w:rPr>
          <w:rFonts w:hint="eastAsia"/>
        </w:rPr>
        <w:br/>
      </w:r>
      <w:r>
        <w:rPr>
          <w:rFonts w:hint="eastAsia"/>
        </w:rPr>
        <w:t>　　图 11： 化妆品包装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全球PET吹塑瓶产能、产量、产能利用率及发展趋势（2020-2031）&amp;（千件）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全球PET吹塑瓶产量、需求量及发展趋势（2020-2031）&amp;（千件）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全球主要地区PET吹塑瓶产量（2020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全球主要地区PET吹塑瓶产量市场份额（2020-2031）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中国PET吹塑瓶产能、产量、产能利用率及发展趋势（2020-2031）&amp;（千件）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中国PET吹塑瓶产量、市场需求量及发展趋势（2020-2031）&amp;（千件）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全球PET吹塑瓶市场销售额及增长率：（2020-2031）&amp;（百万美元）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全球市场PET吹塑瓶市场规模：2020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全球市场PET吹塑瓶销量及增长率（2020-2031）&amp;（千件）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全球市场PET吹塑瓶价格趋势（2020-2031）&amp;（美元/件）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全球主要地区PET吹塑瓶销售收入（2020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全球主要地区PET吹塑瓶销售收入市场份额（2020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北美市场PET吹塑瓶销量及增长率（2020-2031）&amp;（千件）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北美市场PET吹塑瓶收入及增长率（2020-2031）&amp;（百万美元）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欧洲市场PET吹塑瓶销量及增长率（2020-2031）&amp;（千件）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欧洲市场PET吹塑瓶收入及增长率（2020-2031）&amp;（百万美元）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中国市场PET吹塑瓶销量及增长率（2020-2031）&amp;（千件）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中国市场PET吹塑瓶收入及增长率（2020-2031）&amp;（百万美元）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日本市场PET吹塑瓶销量及增长率（2020-2031）&amp;（千件）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日本市场PET吹塑瓶收入及增长率（2020-2031）&amp;（百万美元）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东南亚市场PET吹塑瓶销量及增长率（2020-2031）&amp;（千件）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东南亚市场PET吹塑瓶收入及增长率（2020-2031）&amp;（百万美元）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印度市场PET吹塑瓶销量及增长率（2020-2031）&amp;（千件）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印度市场PET吹塑瓶收入及增长率（2020-2031）&amp;（百万美元）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2024年全球市场主要厂商PET吹塑瓶销量市场份额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2024年全球市场主要厂商PET吹塑瓶收入市场份额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2024年中国市场主要厂商PET吹塑瓶销量市场份额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2024年中国市场主要厂商PET吹塑瓶收入市场份额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2024年全球前五大生产商PET吹塑瓶市场份额</w:t>
      </w:r>
      <w:r>
        <w:rPr>
          <w:rFonts w:hint="eastAsia"/>
        </w:rPr>
        <w:br/>
      </w:r>
      <w:r>
        <w:rPr>
          <w:rFonts w:hint="eastAsia"/>
        </w:rPr>
        <w:t>　　图 42： 2024年全球PET吹塑瓶第一梯队、第二梯队和第三梯队厂商及市场份额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全球不同产品类型PET吹塑瓶价格走势（2020-2031）&amp;（美元/件）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全球不同应用PET吹塑瓶价格走势（2020-2031）&amp;（美元/件）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PET吹塑瓶产业链</w:t>
      </w:r>
      <w:r>
        <w:rPr>
          <w:rFonts w:hint="eastAsia"/>
        </w:rPr>
        <w:br/>
      </w:r>
      <w:r>
        <w:rPr>
          <w:rFonts w:hint="eastAsia"/>
        </w:rPr>
        <w:t>　　图 46： PET吹塑瓶中国企业SWOT分析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6e3828e714658" w:history="1">
        <w:r>
          <w:rPr>
            <w:rStyle w:val="Hyperlink"/>
          </w:rPr>
          <w:t>全球与中国PET吹塑瓶发展现状及前景分析报告（2025-2031年）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6e3828e714658" w:history="1">
        <w:r>
          <w:rPr>
            <w:rStyle w:val="Hyperlink"/>
          </w:rPr>
          <w:t>https://www.20087.com/9/98/PETChuiSuPingHangYeQianJing.html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热点：塑料瓶是吹塑还是注塑、PET吹塑瓶内能喷涂层吗、塑料瓶包装瓶生产厂家、吹塑pet瓶过程、PET瓶子、pet饮料瓶吹塑模具系列产品、PET吹塑论坛、pet瓶坯吹塑要注意什么?、塑料瓶pet瓶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d977367643cf" w:history="1">
      <w:r>
        <w:rPr>
          <w:rStyle w:val="Hyperlink"/>
        </w:rPr>
        <w:t>全球与中国PET吹塑瓶发展现状及前景分析报告（2025-2031年）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ETChuiSuPingHangYeQianJing.html" TargetMode="External" Id="Rdea6e3828e71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ETChuiSuPingHangYeQianJing.html" TargetMode="External" Id="R202ad9773676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2025-02-21T23:15:19Z</dcterms:created>
  <dcterms:modified xsi:type="dcterms:W3CDTF">2025-02-22T00:15:19Z</dcterms:modified>
  <dc:subject>全球与中国PET吹塑瓶发展现状及前景分析报告（2025-2031年）</dc:subject>
  <dc:title>全球与中国PET吹塑瓶发展现状及前景分析报告（2025-2031年）</dc:title>
  <cp:keywords>全球与中国PET吹塑瓶发展现状及前景分析报告（2025-2031年）</cp:keywords>
  <dc:description>全球与中国PET吹塑瓶发展现状及前景分析报告（2025-2031年）</dc:description>
</cp:coreProperties>
</file>