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3fa96c273409d" w:history="1">
              <w:r>
                <w:rPr>
                  <w:rStyle w:val="Hyperlink"/>
                </w:rPr>
                <w:t>中国香鲜猪肉酱行业深度研究及发展趋势分析报告（2025年版）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3fa96c273409d" w:history="1">
              <w:r>
                <w:rPr>
                  <w:rStyle w:val="Hyperlink"/>
                </w:rPr>
                <w:t>中国香鲜猪肉酱行业深度研究及发展趋势分析报告（2025年版）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3fa96c273409d" w:history="1">
                <w:r>
                  <w:rPr>
                    <w:rStyle w:val="Hyperlink"/>
                  </w:rPr>
                  <w:t>https://www.20087.com/9/28/XiangXianZhuRouJiangHangYeFenXiBaoGao.html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鲜猪肉酱是一种特色调味品，近年来随着消费者对健康食品的需求增加和对地方特色美食的追求，市场需求持续增长。目前，香鲜猪肉酱不仅在口味和配料上实现了多样化，还在包装和营销上进行了创新，以满足不同消费者的个性化需求。随着食品加工技术和包装技术的进步，香鲜猪肉酱能够更好地保持产品的口感和新鲜度。此外，随着消费者对食品安全的关注度提高，香鲜猪肉酱开始注重产品的质量认证和食品安全标准。</w:t>
      </w:r>
      <w:r>
        <w:rPr>
          <w:rFonts w:hint="eastAsia"/>
        </w:rPr>
        <w:br/>
      </w:r>
      <w:r>
        <w:rPr>
          <w:rFonts w:hint="eastAsia"/>
        </w:rPr>
        <w:t>　　未来，香鲜猪肉酱市场将持续增长。一方面，随着消费者对健康食品的需求增加和对地方特色美食的追求，对高质量、安全的香鲜猪肉酱的需求将持续增加。另一方面，技术创新将进一步提升产品的品质和新鲜度，如采用更先进的食品加工技术和包装技术，提高产品的口感和保质期。此外，随着消费者对食品安全的关注度提高，香鲜猪肉酱将更加注重产品的质量认证和食品安全标准，提供更多的健康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3fa96c273409d" w:history="1">
        <w:r>
          <w:rPr>
            <w:rStyle w:val="Hyperlink"/>
          </w:rPr>
          <w:t>中国香鲜猪肉酱行业深度研究及发展趋势分析报告（2025年版）</w:t>
        </w:r>
      </w:hyperlink>
      <w:r>
        <w:rPr>
          <w:rFonts w:hint="eastAsia"/>
        </w:rPr>
        <w:t>》结合香鲜猪肉酱行业市场的发展现状，依托行业权威数据资源和长期市场监测数据库，系统分析了香鲜猪肉酱行业的市场规模、供需状况、竞争格局及主要企业经营情况，并对香鲜猪肉酱行业未来发展进行了科学预测。报告旨在帮助投资者准确把握香鲜猪肉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香鲜猪肉酱行业概况</w:t>
      </w:r>
      <w:r>
        <w:rPr>
          <w:rFonts w:hint="eastAsia"/>
        </w:rPr>
        <w:br/>
      </w:r>
      <w:r>
        <w:rPr>
          <w:rFonts w:hint="eastAsia"/>
        </w:rPr>
        <w:t>　　第一节 香鲜猪肉酱行业定义与特征</w:t>
      </w:r>
      <w:r>
        <w:rPr>
          <w:rFonts w:hint="eastAsia"/>
        </w:rPr>
        <w:br/>
      </w:r>
      <w:r>
        <w:rPr>
          <w:rFonts w:hint="eastAsia"/>
        </w:rPr>
        <w:t>　　第二节 香鲜猪肉酱行业发展历程</w:t>
      </w:r>
      <w:r>
        <w:rPr>
          <w:rFonts w:hint="eastAsia"/>
        </w:rPr>
        <w:br/>
      </w:r>
      <w:r>
        <w:rPr>
          <w:rFonts w:hint="eastAsia"/>
        </w:rPr>
        <w:t>　　第三节 香鲜猪肉酱产业链分析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2024-2025年中国香鲜猪肉酱行业发展环境分析</w:t>
      </w:r>
      <w:r>
        <w:rPr>
          <w:rFonts w:hint="eastAsia"/>
        </w:rPr>
        <w:br/>
      </w:r>
      <w:r>
        <w:rPr>
          <w:rFonts w:hint="eastAsia"/>
        </w:rPr>
        <w:t>　　第一节 香鲜猪肉酱行业经济环境分析</w:t>
      </w:r>
      <w:r>
        <w:rPr>
          <w:rFonts w:hint="eastAsia"/>
        </w:rPr>
        <w:br/>
      </w:r>
      <w:r>
        <w:rPr>
          <w:rFonts w:hint="eastAsia"/>
        </w:rPr>
        <w:t>　　第二节 香鲜猪肉酱行业政策环境分析</w:t>
      </w:r>
      <w:r>
        <w:rPr>
          <w:rFonts w:hint="eastAsia"/>
        </w:rPr>
        <w:br/>
      </w:r>
      <w:r>
        <w:rPr>
          <w:rFonts w:hint="eastAsia"/>
        </w:rPr>
        <w:t>　　　　一、香鲜猪肉酱行业政策影响分析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二、相关香鲜猪肉酱行业标准分析</w:t>
      </w:r>
      <w:r>
        <w:rPr>
          <w:rFonts w:hint="eastAsia"/>
        </w:rPr>
        <w:br/>
      </w:r>
      <w:r>
        <w:rPr>
          <w:rFonts w:hint="eastAsia"/>
        </w:rPr>
        <w:t>　　第三节 香鲜猪肉酱行业社会环境分析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2024-2025年香鲜猪肉酱行业技术发展现状及趋势分析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香鲜猪肉酱行业技术发展现状分析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国内外香鲜猪肉酱行业技术差异与原因</w:t>
      </w:r>
      <w:r>
        <w:rPr>
          <w:rFonts w:hint="eastAsia"/>
        </w:rPr>
        <w:br/>
      </w:r>
      <w:r>
        <w:rPr>
          <w:rFonts w:hint="eastAsia"/>
        </w:rPr>
        <w:t>　　第三节 香鲜猪肉酱行业技术发展方向、趋势预测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提升香鲜猪肉酱行业技术能力策略建议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中国香鲜猪肉酱行业供给与需求情况分析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2019-2024年中国香鲜猪肉酱行业总体规模</w:t>
      </w:r>
      <w:r>
        <w:rPr>
          <w:rFonts w:hint="eastAsia"/>
        </w:rPr>
        <w:br/>
      </w:r>
      <w:r>
        <w:rPr>
          <w:rFonts w:hint="eastAsia"/>
        </w:rPr>
        <w:t>　　第二节 中国香鲜猪肉酱行业产量情况分析与预测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一、2019-2024年香鲜猪肉酱行业产量统计分析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二、2025年香鲜猪肉酱行业产量特点分析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三、2025-2031年中国香鲜猪肉酱行业产量预测分析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中国香鲜猪肉酱行业需求概况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一、2019-2024年中国香鲜猪肉酱行业需求情况分析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二、2025年中国香鲜猪肉酱行业市场需求特点分析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三、2025-2031年中国香鲜猪肉酱市场需求预测分析</w:t>
      </w:r>
      <w:r>
        <w:rPr>
          <w:rFonts w:hint="eastAsia"/>
        </w:rPr>
        <w:br/>
      </w:r>
      <w:r>
        <w:rPr>
          <w:rFonts w:hint="eastAsia"/>
        </w:rPr>
        <w:t>　　第四节 香鲜猪肉酱产业供需平衡状况分析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香鲜猪肉酱细分市场深度分析</w:t>
      </w:r>
      <w:r>
        <w:rPr>
          <w:rFonts w:hint="eastAsia"/>
        </w:rPr>
        <w:br/>
      </w:r>
      <w:r>
        <w:rPr>
          <w:rFonts w:hint="eastAsia"/>
        </w:rPr>
        <w:t>　　第一节 香鲜猪肉酱细分市场（一）发展研究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香鲜猪肉酱细分市场（二）发展研究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国内香鲜猪肉酱产品价格走势及影响因素分析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2019-2024年国内香鲜猪肉酱市场价格回顾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当前国内香鲜猪肉酱市场价格及评述</w:t>
      </w:r>
      <w:r>
        <w:rPr>
          <w:rFonts w:hint="eastAsia"/>
        </w:rPr>
        <w:br/>
      </w:r>
      <w:r>
        <w:rPr>
          <w:rFonts w:hint="eastAsia"/>
        </w:rPr>
        <w:t>　　第三节 国内香鲜猪肉酱价格影响因素分析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2025-2031年国内香鲜猪肉酱市场价格走势预测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2019-2024年中国香鲜猪肉酱行业区域市场分析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中国香鲜猪肉酱行业区域市场结构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重点地区香鲜猪肉酱行业调研分析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2024-2025年我国香鲜猪肉酱行业发展现状分析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我国香鲜猪肉酱行业发展现状</w:t>
      </w:r>
      <w:r>
        <w:rPr>
          <w:rFonts w:hint="eastAsia"/>
        </w:rPr>
        <w:br/>
      </w:r>
      <w:r>
        <w:rPr>
          <w:rFonts w:hint="eastAsia"/>
        </w:rPr>
        <w:t>　　　　一、香鲜猪肉酱行业品牌发展现状</w:t>
      </w:r>
      <w:r>
        <w:rPr>
          <w:rFonts w:hint="eastAsia"/>
        </w:rPr>
        <w:br/>
      </w:r>
      <w:r>
        <w:rPr>
          <w:rFonts w:hint="eastAsia"/>
        </w:rPr>
        <w:t>　　　　二、香鲜猪肉酱行业需求市场现状</w:t>
      </w:r>
      <w:r>
        <w:rPr>
          <w:rFonts w:hint="eastAsia"/>
        </w:rPr>
        <w:br/>
      </w:r>
      <w:r>
        <w:rPr>
          <w:rFonts w:hint="eastAsia"/>
        </w:rPr>
        <w:t>　　　　三、香鲜猪肉酱市场需求层次分析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四、我国香鲜猪肉酱市场走向分析</w:t>
      </w:r>
      <w:r>
        <w:rPr>
          <w:rFonts w:hint="eastAsia"/>
        </w:rPr>
        <w:br/>
      </w:r>
      <w:r>
        <w:rPr>
          <w:rFonts w:hint="eastAsia"/>
        </w:rPr>
        <w:t>　　第二节 中国香鲜猪肉酱行业存在的问题</w:t>
      </w:r>
      <w:r>
        <w:rPr>
          <w:rFonts w:hint="eastAsia"/>
        </w:rPr>
        <w:br/>
      </w:r>
      <w:r>
        <w:rPr>
          <w:rFonts w:hint="eastAsia"/>
        </w:rPr>
        <w:t>　　　　一、香鲜猪肉酱产品市场存在的主要问题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二、国内香鲜猪肉酱产品市场的三大瓶颈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三、香鲜猪肉酱产品市场遭遇的规模难题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对中国香鲜猪肉酱市场的分析及思考</w:t>
      </w:r>
      <w:r>
        <w:rPr>
          <w:rFonts w:hint="eastAsia"/>
        </w:rPr>
        <w:br/>
      </w:r>
      <w:r>
        <w:rPr>
          <w:rFonts w:hint="eastAsia"/>
        </w:rPr>
        <w:t>　　　　一、香鲜猪肉酱市场特点</w:t>
      </w:r>
      <w:r>
        <w:rPr>
          <w:rFonts w:hint="eastAsia"/>
        </w:rPr>
        <w:br/>
      </w:r>
      <w:r>
        <w:rPr>
          <w:rFonts w:hint="eastAsia"/>
        </w:rPr>
        <w:t>　　　　二、香鲜猪肉酱市场分析</w:t>
      </w:r>
      <w:r>
        <w:rPr>
          <w:rFonts w:hint="eastAsia"/>
        </w:rPr>
        <w:br/>
      </w:r>
      <w:r>
        <w:rPr>
          <w:rFonts w:hint="eastAsia"/>
        </w:rPr>
        <w:t>　　　　三、香鲜猪肉酱市场变化的方向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四、中国香鲜猪肉酱行业发展的新思路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五、对中国香鲜猪肉酱行业发展的思考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香鲜猪肉酱行业市场竞争策略分析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香鲜猪肉酱行业竞争结构分析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香鲜猪肉酱市场竞争策略分析</w:t>
      </w:r>
      <w:r>
        <w:rPr>
          <w:rFonts w:hint="eastAsia"/>
        </w:rPr>
        <w:br/>
      </w:r>
      <w:r>
        <w:rPr>
          <w:rFonts w:hint="eastAsia"/>
        </w:rPr>
        <w:t>　　　　一、香鲜猪肉酱市场增长潜力分析</w:t>
      </w:r>
      <w:r>
        <w:rPr>
          <w:rFonts w:hint="eastAsia"/>
        </w:rPr>
        <w:br/>
      </w:r>
      <w:r>
        <w:rPr>
          <w:rFonts w:hint="eastAsia"/>
        </w:rPr>
        <w:t>　　　　二、香鲜猪肉酱产品竞争策略分析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三、典型香鲜猪肉酱企业产品竞争策略分析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香鲜猪肉酱企业竞争策略分析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一、2025-2031年我国香鲜猪肉酱市场竞争趋势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二、2025-2031年香鲜猪肉酱行业竞争格局展望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三、2025-2031年香鲜猪肉酱行业竞争策略分析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香鲜猪肉酱行业投资与发展前景分析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2025年香鲜猪肉酱行业投资情况分析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一、2025年香鲜猪肉酱总体投资结构</w:t>
      </w:r>
      <w:r>
        <w:rPr>
          <w:rFonts w:hint="eastAsia"/>
        </w:rPr>
        <w:br/>
      </w:r>
      <w:r>
        <w:rPr>
          <w:rFonts w:hint="eastAsia"/>
        </w:rPr>
        <w:t>　　　　二、2025年香鲜猪肉酱投资规模情况</w:t>
      </w:r>
      <w:r>
        <w:rPr>
          <w:rFonts w:hint="eastAsia"/>
        </w:rPr>
        <w:br/>
      </w:r>
      <w:r>
        <w:rPr>
          <w:rFonts w:hint="eastAsia"/>
        </w:rPr>
        <w:t>　　　　三、2025年香鲜猪肉酱投资增速情况</w:t>
      </w:r>
      <w:r>
        <w:rPr>
          <w:rFonts w:hint="eastAsia"/>
        </w:rPr>
        <w:br/>
      </w:r>
      <w:r>
        <w:rPr>
          <w:rFonts w:hint="eastAsia"/>
        </w:rPr>
        <w:t>　　　　四、2025年香鲜猪肉酱分地区投资分析</w:t>
      </w:r>
      <w:r>
        <w:rPr>
          <w:rFonts w:hint="eastAsia"/>
        </w:rPr>
        <w:br/>
      </w:r>
      <w:r>
        <w:rPr>
          <w:rFonts w:hint="eastAsia"/>
        </w:rPr>
        <w:t>　　第二节 香鲜猪肉酱行业投资机会分析</w:t>
      </w:r>
      <w:r>
        <w:rPr>
          <w:rFonts w:hint="eastAsia"/>
        </w:rPr>
        <w:br/>
      </w:r>
      <w:r>
        <w:rPr>
          <w:rFonts w:hint="eastAsia"/>
        </w:rPr>
        <w:t>　　　　一、香鲜猪肉酱投资项目分析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二、可以投资的香鲜猪肉酱模式</w:t>
      </w:r>
      <w:r>
        <w:rPr>
          <w:rFonts w:hint="eastAsia"/>
        </w:rPr>
        <w:br/>
      </w:r>
      <w:r>
        <w:rPr>
          <w:rFonts w:hint="eastAsia"/>
        </w:rPr>
        <w:t>　　　　三、2025年香鲜猪肉酱投资机会分析</w:t>
      </w:r>
      <w:r>
        <w:rPr>
          <w:rFonts w:hint="eastAsia"/>
        </w:rPr>
        <w:br/>
      </w:r>
      <w:r>
        <w:rPr>
          <w:rFonts w:hint="eastAsia"/>
        </w:rPr>
        <w:t>　　　　四、2025年香鲜猪肉酱投资新方向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香鲜猪肉酱行业重点企业竞争力分析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2025-2031年中国香鲜猪肉酱行业发展前景预测分析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中国香鲜猪肉酱行业发展预测分析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一、未来香鲜猪肉酱发展分析</w:t>
      </w:r>
      <w:r>
        <w:rPr>
          <w:rFonts w:hint="eastAsia"/>
        </w:rPr>
        <w:br/>
      </w:r>
      <w:r>
        <w:rPr>
          <w:rFonts w:hint="eastAsia"/>
        </w:rPr>
        <w:t>　　　　二、未来香鲜猪肉酱行业技术开发方向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三、总体香鲜猪肉酱行业“十四五”整体规划及预测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中国香鲜猪肉酱行业市场前景分析</w:t>
      </w:r>
      <w:r>
        <w:rPr>
          <w:rFonts w:hint="eastAsia"/>
        </w:rPr>
        <w:br/>
      </w:r>
      <w:r>
        <w:rPr>
          <w:rFonts w:hint="eastAsia"/>
        </w:rPr>
        <w:t>　　　　一、香鲜猪肉酱产品差异化是企业发展的方向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2025-2031年香鲜猪肉酱行业发展趋势及投资风险分析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当前香鲜猪肉酱存在的问题</w:t>
      </w:r>
      <w:r>
        <w:rPr>
          <w:rFonts w:hint="eastAsia"/>
        </w:rPr>
        <w:br/>
      </w:r>
      <w:r>
        <w:rPr>
          <w:rFonts w:hint="eastAsia"/>
        </w:rPr>
        <w:t>　　第二节 香鲜猪肉酱未来发展预测分析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一、中国香鲜猪肉酱发展方向分析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二、2025-2031年中国香鲜猪肉酱行业发展规模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三、2025-2031年中国香鲜猪肉酱行业发展趋势预测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2025-2031年中国香鲜猪肉酱行业投资风险分析</w:t>
      </w:r>
      <w:r>
        <w:rPr>
          <w:rFonts w:hint="eastAsia"/>
        </w:rPr>
        <w:br/>
      </w:r>
      <w:r>
        <w:rPr>
          <w:rFonts w:hint="eastAsia"/>
        </w:rPr>
        <w:t>　　　　一、香鲜猪肉酱市场竞争风险</w:t>
      </w:r>
      <w:r>
        <w:rPr>
          <w:rFonts w:hint="eastAsia"/>
        </w:rPr>
        <w:br/>
      </w:r>
      <w:r>
        <w:rPr>
          <w:rFonts w:hint="eastAsia"/>
        </w:rPr>
        <w:t>　　　　二、香鲜猪肉酱原材料压力风险分析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三、香鲜猪肉酱技术风险分析</w:t>
      </w:r>
      <w:r>
        <w:rPr>
          <w:rFonts w:hint="eastAsia"/>
        </w:rPr>
        <w:br/>
      </w:r>
      <w:r>
        <w:rPr>
          <w:rFonts w:hint="eastAsia"/>
        </w:rPr>
        <w:t>　　　　四、香鲜猪肉酱政策和体制风险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2025-2031年中国香鲜猪肉酱行业投资战略研究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2024-2025年中国香鲜猪肉酱行业投资策略分析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一、2024-2025年香鲜猪肉酱投资策略</w:t>
      </w:r>
      <w:r>
        <w:rPr>
          <w:rFonts w:hint="eastAsia"/>
        </w:rPr>
        <w:br/>
      </w:r>
      <w:r>
        <w:rPr>
          <w:rFonts w:hint="eastAsia"/>
        </w:rPr>
        <w:t>　　　　二、2024-2025年香鲜猪肉酱投资筹划策略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三、2024-2025年香鲜猪肉酱品牌竞争战略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2025-2031年中国香鲜猪肉酱行业品牌建设策略</w:t>
      </w:r>
      <w:r>
        <w:rPr>
          <w:rFonts w:hint="eastAsia"/>
        </w:rPr>
        <w:br/>
      </w:r>
      <w:r>
        <w:rPr>
          <w:rFonts w:hint="eastAsia"/>
        </w:rPr>
        <w:t>　　　　一、香鲜猪肉酱的规划</w:t>
      </w:r>
      <w:r>
        <w:rPr>
          <w:rFonts w:hint="eastAsia"/>
        </w:rPr>
        <w:br/>
      </w:r>
      <w:r>
        <w:rPr>
          <w:rFonts w:hint="eastAsia"/>
        </w:rPr>
        <w:t>　　　　二、香鲜猪肉酱的建设</w:t>
      </w:r>
      <w:r>
        <w:rPr>
          <w:rFonts w:hint="eastAsia"/>
        </w:rPr>
        <w:br/>
      </w:r>
      <w:r>
        <w:rPr>
          <w:rFonts w:hint="eastAsia"/>
        </w:rPr>
        <w:t>　　　　三、香鲜猪肉酱业成功之道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香鲜猪肉酱行业投资机会与项目建议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香鲜猪肉酱行业投资机会分析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香鲜猪肉酱行业投资趋势分析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中:智:林:－香鲜猪肉酱项目投资建议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1、香鲜猪肉酱行业投资环境分析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2、香鲜猪肉酱行业风险识别与应对策略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二、香鲜猪肉酱行业投资方向与策略建议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三、香鲜猪肉酱项目实施关键要点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香鲜猪肉酱行业类别</w:t>
      </w:r>
      <w:r>
        <w:rPr>
          <w:rFonts w:hint="eastAsia"/>
        </w:rPr>
        <w:br/>
      </w:r>
      <w:r>
        <w:rPr>
          <w:rFonts w:hint="eastAsia"/>
        </w:rPr>
        <w:t>　　图表 香鲜猪肉酱行业产业链调研</w:t>
      </w:r>
      <w:r>
        <w:rPr>
          <w:rFonts w:hint="eastAsia"/>
        </w:rPr>
        <w:br/>
      </w:r>
      <w:r>
        <w:rPr>
          <w:rFonts w:hint="eastAsia"/>
        </w:rPr>
        <w:t>　　图表 香鲜猪肉酱行业现状</w:t>
      </w:r>
      <w:r>
        <w:rPr>
          <w:rFonts w:hint="eastAsia"/>
        </w:rPr>
        <w:br/>
      </w:r>
      <w:r>
        <w:rPr>
          <w:rFonts w:hint="eastAsia"/>
        </w:rPr>
        <w:t>　　图表 香鲜猪肉酱行业标准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2019-2024年中国香鲜猪肉酱行业市场规模</w:t>
      </w:r>
      <w:r>
        <w:rPr>
          <w:rFonts w:hint="eastAsia"/>
        </w:rPr>
        <w:br/>
      </w:r>
      <w:r>
        <w:rPr>
          <w:rFonts w:hint="eastAsia"/>
        </w:rPr>
        <w:t>　　图表 2024年中国香鲜猪肉酱行业产能</w:t>
      </w:r>
      <w:r>
        <w:rPr>
          <w:rFonts w:hint="eastAsia"/>
        </w:rPr>
        <w:br/>
      </w:r>
      <w:r>
        <w:rPr>
          <w:rFonts w:hint="eastAsia"/>
        </w:rPr>
        <w:t>　　图表 2019-2024年中国香鲜猪肉酱行业产量统计</w:t>
      </w:r>
      <w:r>
        <w:rPr>
          <w:rFonts w:hint="eastAsia"/>
        </w:rPr>
        <w:br/>
      </w:r>
      <w:r>
        <w:rPr>
          <w:rFonts w:hint="eastAsia"/>
        </w:rPr>
        <w:t>　　图表 香鲜猪肉酱行业动态</w:t>
      </w:r>
      <w:r>
        <w:rPr>
          <w:rFonts w:hint="eastAsia"/>
        </w:rPr>
        <w:br/>
      </w:r>
      <w:r>
        <w:rPr>
          <w:rFonts w:hint="eastAsia"/>
        </w:rPr>
        <w:t>　　图表 2019-2024年中国香鲜猪肉酱市场需求量</w:t>
      </w:r>
      <w:r>
        <w:rPr>
          <w:rFonts w:hint="eastAsia"/>
        </w:rPr>
        <w:br/>
      </w:r>
      <w:r>
        <w:rPr>
          <w:rFonts w:hint="eastAsia"/>
        </w:rPr>
        <w:t>　　图表 2024年中国香鲜猪肉酱行业需求区域调研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2019-2024年中国香鲜猪肉酱行情</w:t>
      </w:r>
      <w:r>
        <w:rPr>
          <w:rFonts w:hint="eastAsia"/>
        </w:rPr>
        <w:br/>
      </w:r>
      <w:r>
        <w:rPr>
          <w:rFonts w:hint="eastAsia"/>
        </w:rPr>
        <w:t>　　图表 2019-2024年中国香鲜猪肉酱价格走势图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2019-2024年中国香鲜猪肉酱行业销售收入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2019-2024年中国香鲜猪肉酱行业盈利情况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2019-2024年中国香鲜猪肉酱行业利润总额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2019-2024年中国香鲜猪肉酱进口统计</w:t>
      </w:r>
      <w:r>
        <w:rPr>
          <w:rFonts w:hint="eastAsia"/>
        </w:rPr>
        <w:br/>
      </w:r>
      <w:r>
        <w:rPr>
          <w:rFonts w:hint="eastAsia"/>
        </w:rPr>
        <w:t>　　图表 2019-2024年中国香鲜猪肉酱出口统计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2019-2024年中国香鲜猪肉酱行业企业数量统计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**地区香鲜猪肉酱市场规模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</w:t>
      </w:r>
      <w:r>
        <w:rPr>
          <w:rFonts w:hint="eastAsia"/>
        </w:rPr>
        <w:br/>
      </w:r>
      <w:r>
        <w:rPr>
          <w:rFonts w:hint="eastAsia"/>
        </w:rPr>
        <w:t>　　图表 **地区香鲜猪肉酱市场调研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**地区香鲜猪肉酱市场规模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</w:t>
      </w:r>
      <w:r>
        <w:rPr>
          <w:rFonts w:hint="eastAsia"/>
        </w:rPr>
        <w:br/>
      </w:r>
      <w:r>
        <w:rPr>
          <w:rFonts w:hint="eastAsia"/>
        </w:rPr>
        <w:t>　　图表 **地区香鲜猪肉酱市场调研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香鲜猪肉酱行业竞争对手分析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2025-2031年中国香鲜猪肉酱行业产能预测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2025-2031年中国香鲜猪肉酱行业产量预测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2025-2031年中国香鲜猪肉酱市场需求预测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2025-2031年中国香鲜猪肉酱行业市场规模预测</w:t>
      </w:r>
      <w:r>
        <w:rPr>
          <w:rFonts w:hint="eastAsia"/>
        </w:rPr>
        <w:br/>
      </w:r>
      <w:r>
        <w:rPr>
          <w:rFonts w:hint="eastAsia"/>
        </w:rPr>
        <w:t>　　图表 香鲜猪肉酱行业准入条件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2025-2031年中国香鲜猪肉酱行业信息化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2025-2031年中国香鲜猪肉酱市场前景</w:t>
      </w:r>
      <w:r>
        <w:rPr>
          <w:rFonts w:hint="eastAsia"/>
        </w:rPr>
        <w:br/>
      </w:r>
      <w:r>
        <w:rPr>
          <w:rFonts w:hint="eastAsia"/>
        </w:rPr>
        <w:t>　　图表 2025-2031年中国香鲜猪肉酱行业风险分析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2025-2031年中国香鲜猪肉酱行业发展趋势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3fa96c273409d" w:history="1">
        <w:r>
          <w:rPr>
            <w:rStyle w:val="Hyperlink"/>
          </w:rPr>
          <w:t>中国香鲜猪肉酱行业深度研究及发展趋势分析报告（2025年版）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3fa96c273409d" w:history="1">
        <w:r>
          <w:rPr>
            <w:rStyle w:val="Hyperlink"/>
          </w:rPr>
          <w:t>https://www.20087.com/9/28/XiangXianZhuRouJiangHangYeFenXiBaoGao.html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热点：香辣家常肉酱做法步骤、做猪肉酱、香辣猪肉酱的做法及配方、纯猪肉酱的做法、香菇肉酱哪个品牌最好、秘制猪肉酱、猪肉香菇酱、猪肉酱怎么做放得久、鲜香酱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0dd587fc44d7a" w:history="1">
      <w:r>
        <w:rPr>
          <w:rStyle w:val="Hyperlink"/>
        </w:rPr>
        <w:t>中国香鲜猪肉酱行业深度研究及发展趋势分析报告（2025年版）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ngXianZhuRouJiangHangYeFenXiBaoGao.html" TargetMode="External" Id="R5813fa96c273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ngXianZhuRouJiangHangYeFenXiBaoGao.html" TargetMode="External" Id="R4230dd587fc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2025-01-11T05:21:00Z</dcterms:created>
  <dcterms:modified xsi:type="dcterms:W3CDTF">2025-01-11T06:21:00Z</dcterms:modified>
  <dc:subject>中国香鲜猪肉酱行业深度研究及发展趋势分析报告（2025年版）</dc:subject>
  <dc:title>中国香鲜猪肉酱行业深度研究及发展趋势分析报告（2025年版）</dc:title>
  <cp:keywords>中国香鲜猪肉酱行业深度研究及发展趋势分析报告（2025年版）</cp:keywords>
  <dc:description>中国香鲜猪肉酱行业深度研究及发展趋势分析报告（2025年版）</dc:description>
</cp:coreProperties>
</file>