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e7d1c4e3f9463a" w:history="1">
              <w:r>
                <w:rPr>
                  <w:rStyle w:val="Hyperlink"/>
                </w:rPr>
                <w:t>2026-2032年全球与中国乳蛋白粉市场调查研究及行业前景分析报告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e7d1c4e3f9463a" w:history="1">
              <w:r>
                <w:rPr>
                  <w:rStyle w:val="Hyperlink"/>
                </w:rPr>
                <w:t>2026-2032年全球与中国乳蛋白粉市场调查研究及行业前景分析报告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e7d1c4e3f9463a" w:history="1">
                <w:r>
                  <w:rPr>
                    <w:rStyle w:val="Hyperlink"/>
                  </w:rPr>
                  <w:t>https://www.20087.com/9/18/RuDanBaiFenDeFaZhanQianJing.html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蛋白粉是以牛奶乳清或酪蛋白为原料，经膜分离、层析超滤、定向酶解等工艺提取的高纯度蛋白质产品，主要包括浓缩乳清蛋白（WPC）、分离乳清蛋白（WPI）及酪蛋白等品类，广泛应用于婴幼儿配方奶粉、运动营养、特医食品及全龄营养领域。目前，全球乳蛋白供给高度依附奶酪产业，约80%产能来自奶酪生产副产物，扩产周期长达2至3年，导致供给弹性不足。中国作为全球最大乳清粉进口国，自给率不足10%，高端原料进口依赖度超78%，长期被动承受国际市场价格波动。近年来，国内头部企业加速技术攻坚，已攻克浓缩乳清、脱盐乳清关键工艺，突破水解乳清蛋白及乳铁蛋白高纯度萃取技术，建成多条商业化脱盐乳清粉生产线，实现婴配级乳清原料自主量产。同时，微生物发酵法生产乳蛋白创新工艺已进入中试阶段，有望摆脱对奶酪副产物的依赖。</w:t>
      </w:r>
      <w:r>
        <w:rPr>
          <w:rFonts w:hint="eastAsia"/>
        </w:rPr>
        <w:br/>
      </w:r>
      <w:r>
        <w:rPr>
          <w:rFonts w:hint="eastAsia"/>
        </w:rPr>
        <w:t>　　未来，乳蛋白粉产业将呈现技术路线多元化、产业链一体化与应用领域拓展三大趋势。市场调研网指出，技术层面，从单纯物理分离向保留生物活性结构转变，定向酶解、层析萃取等技术深化应用，合成生物学与发酵乳蛋白技术作为中长期替代方案同步布局，旨在构建不依赖农业产能的新型蛋白供给体系。产业链层面，头部企业加速"液态奶-奶酪-乳清"一体化加工园区建设，提升内源性乳清供给能力，增强供应链韧性。应用层面，乳清蛋白将从婴幼儿配方奶粉向运动营养、特医食品、老年营养及全龄营养产品延伸，酶解酪蛋白多肽工业化制备等新技术支持高附加值产品开发，推动乳蛋白从"功能性原料"向"精准营养载体"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e7d1c4e3f9463a" w:history="1">
        <w:r>
          <w:rPr>
            <w:rStyle w:val="Hyperlink"/>
          </w:rPr>
          <w:t>2026-2032年全球与中国乳蛋白粉市场调查研究及行业前景分析报告</w:t>
        </w:r>
      </w:hyperlink>
      <w:r>
        <w:rPr>
          <w:rFonts w:hint="eastAsia"/>
        </w:rPr>
        <w:t>》，2025年乳蛋白粉行业市场规模达 亿元，预计2032年市场规模将达 亿元，期间年均复合增长率（CAGR）达 %。报告依托权威机构及相关协会的数据资料，全面解析了乳蛋白粉行业现状、市场需求及市场规模，系统梳理了乳蛋白粉产业链结构、价格趋势及各细分市场动态。报告对乳蛋白粉市场前景与发展趋势进行了科学预测，重点分析了品牌竞争格局、市场集中度及主要企业的经营表现。同时，通过SWOT分析揭示了乳蛋白粉行业面临的机遇与风险，为乳蛋白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乳蛋白粉市场概述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全球不同产品类型乳蛋白粉销售额增长趋势2021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乳清蛋白粉</w:t>
      </w:r>
      <w:r>
        <w:rPr>
          <w:rFonts w:hint="eastAsia"/>
        </w:rPr>
        <w:br/>
      </w:r>
      <w:r>
        <w:rPr>
          <w:rFonts w:hint="eastAsia"/>
        </w:rPr>
        <w:t>　　　　1.2.3 浓缩乳蛋白粉</w:t>
      </w:r>
      <w:r>
        <w:rPr>
          <w:rFonts w:hint="eastAsia"/>
        </w:rPr>
        <w:br/>
      </w:r>
      <w:r>
        <w:rPr>
          <w:rFonts w:hint="eastAsia"/>
        </w:rPr>
        <w:t>　　　　1.2.4 酪蛋白蛋白粉</w:t>
      </w:r>
      <w:r>
        <w:rPr>
          <w:rFonts w:hint="eastAsia"/>
        </w:rPr>
        <w:br/>
      </w:r>
      <w:r>
        <w:rPr>
          <w:rFonts w:hint="eastAsia"/>
        </w:rPr>
        <w:t>　　1.3 按照不同蛋白浓度，乳蛋白粉主要可以分为如下几个类别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全球不同蛋白浓度乳蛋白粉销售额增长趋势2021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标准蛋白粉</w:t>
      </w:r>
      <w:r>
        <w:rPr>
          <w:rFonts w:hint="eastAsia"/>
        </w:rPr>
        <w:br/>
      </w:r>
      <w:r>
        <w:rPr>
          <w:rFonts w:hint="eastAsia"/>
        </w:rPr>
        <w:t>　　　　1.3.3 高蛋白粉</w:t>
      </w:r>
      <w:r>
        <w:rPr>
          <w:rFonts w:hint="eastAsia"/>
        </w:rPr>
        <w:br/>
      </w:r>
      <w:r>
        <w:rPr>
          <w:rFonts w:hint="eastAsia"/>
        </w:rPr>
        <w:t>　　　　1.3.4 超高蛋白粉</w:t>
      </w:r>
      <w:r>
        <w:rPr>
          <w:rFonts w:hint="eastAsia"/>
        </w:rPr>
        <w:br/>
      </w:r>
      <w:r>
        <w:rPr>
          <w:rFonts w:hint="eastAsia"/>
        </w:rPr>
        <w:t>　　1.4 按照不同蛋白质含量，乳蛋白粉主要可以分为如下几个类别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全球不同蛋白质含量乳蛋白粉销售额增长趋势2021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低蛋白含量乳蛋白粉（&lt;50%）</w:t>
      </w:r>
      <w:r>
        <w:rPr>
          <w:rFonts w:hint="eastAsia"/>
        </w:rPr>
        <w:br/>
      </w:r>
      <w:r>
        <w:rPr>
          <w:rFonts w:hint="eastAsia"/>
        </w:rPr>
        <w:t>　　　　1.4.3 中蛋白含量乳蛋白粉（50–80%）</w:t>
      </w:r>
      <w:r>
        <w:rPr>
          <w:rFonts w:hint="eastAsia"/>
        </w:rPr>
        <w:br/>
      </w:r>
      <w:r>
        <w:rPr>
          <w:rFonts w:hint="eastAsia"/>
        </w:rPr>
        <w:t>　　　　1.4.4 高蛋白含量乳蛋白粉（&gt;80%）</w:t>
      </w:r>
      <w:r>
        <w:rPr>
          <w:rFonts w:hint="eastAsia"/>
        </w:rPr>
        <w:br/>
      </w:r>
      <w:r>
        <w:rPr>
          <w:rFonts w:hint="eastAsia"/>
        </w:rPr>
        <w:t>　　1.5 从不同应用，乳蛋白粉主要包括如下几个方面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全球不同应用乳蛋白粉销售额增长趋势2021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乳制饮料生产</w:t>
      </w:r>
      <w:r>
        <w:rPr>
          <w:rFonts w:hint="eastAsia"/>
        </w:rPr>
        <w:br/>
      </w:r>
      <w:r>
        <w:rPr>
          <w:rFonts w:hint="eastAsia"/>
        </w:rPr>
        <w:t>　　　　1.5.3 蛋白食品生产</w:t>
      </w:r>
      <w:r>
        <w:rPr>
          <w:rFonts w:hint="eastAsia"/>
        </w:rPr>
        <w:br/>
      </w:r>
      <w:r>
        <w:rPr>
          <w:rFonts w:hint="eastAsia"/>
        </w:rPr>
        <w:t>　　　　1.5.4 烘焙及糖果生产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乳蛋白粉行业背景、发展历史、现状及趋势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乳蛋白粉行业目前现状分析</w:t>
      </w:r>
      <w:r>
        <w:rPr>
          <w:rFonts w:hint="eastAsia"/>
        </w:rPr>
        <w:br/>
      </w:r>
      <w:r>
        <w:rPr>
          <w:rFonts w:hint="eastAsia"/>
        </w:rPr>
        <w:t>　　　　1.6.2 乳蛋白粉发展趋势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全球乳蛋白粉总体规模分析</w:t>
      </w:r>
      <w:r>
        <w:rPr>
          <w:rFonts w:hint="eastAsia"/>
        </w:rPr>
        <w:br/>
      </w:r>
      <w:r>
        <w:rPr>
          <w:rFonts w:hint="eastAsia"/>
        </w:rPr>
        <w:t>　　2.1 全球乳蛋白粉供需现状及预测（2021-2032）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全球乳蛋白粉产能、产量、产能利用率及发展趋势（2021-2032）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全球乳蛋白粉产量、需求量及发展趋势（2021-2032）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全球主要地区乳蛋白粉产量及发展趋势（2021-2032）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全球主要地区乳蛋白粉产量（2021-2026）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全球主要地区乳蛋白粉产量（2027-2032）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全球主要地区乳蛋白粉产量市场份额（2021-2032）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中国乳蛋白粉供需现状及预测（2021-2032）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中国乳蛋白粉产能、产量、产能利用率及发展趋势（2021-2032）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中国乳蛋白粉产量、市场需求量及发展趋势（2021-2032）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全球乳蛋白粉销量及销售额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全球市场乳蛋白粉销售额（2021-2032）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全球市场乳蛋白粉销量（2021-2032）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全球市场乳蛋白粉价格趋势（2021-2032）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全球乳蛋白粉主要地区分析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全球主要地区乳蛋白粉市场规模分析：2021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全球主要地区乳蛋白粉销售收入及市场份额（2021-2026）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全球主要地区乳蛋白粉销售收入预测（2027-2032）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全球主要地区乳蛋白粉销量分析：2021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全球主要地区乳蛋白粉销量及市场份额（2021-2026）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全球主要地区乳蛋白粉销量及市场份额预测（2027-2032）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印度市场乳蛋白粉销量、收入及增长率（2021-2032）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全球市场主要厂商乳蛋白粉产能市场份额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全球市场主要厂商乳蛋白粉销量（2021-2026）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全球市场主要厂商乳蛋白粉销量（2021-2026）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全球市场主要厂商乳蛋白粉销售收入（2021-2026）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全球市场主要厂商乳蛋白粉销售价格（2021-2026）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2025年全球主要生产商乳蛋白粉收入排名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中国市场主要厂商乳蛋白粉销量（2021-2026）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中国市场主要厂商乳蛋白粉销量（2021-2026）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中国市场主要厂商乳蛋白粉销售收入（2021-2026）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2025年中国主要生产商乳蛋白粉收入排名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中国市场主要厂商乳蛋白粉销售价格（2021-2026）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全球主要厂商乳蛋白粉总部及产地分布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全球主要厂商成立时间及乳蛋白粉商业化日期</w:t>
      </w:r>
      <w:r>
        <w:rPr>
          <w:rFonts w:hint="eastAsia"/>
        </w:rPr>
        <w:br/>
      </w:r>
      <w:r>
        <w:rPr>
          <w:rFonts w:hint="eastAsia"/>
        </w:rPr>
        <w:t>　　4.6 全球主要厂商乳蛋白粉产品类型及应用</w:t>
      </w:r>
      <w:r>
        <w:rPr>
          <w:rFonts w:hint="eastAsia"/>
        </w:rPr>
        <w:br/>
      </w:r>
      <w:r>
        <w:rPr>
          <w:rFonts w:hint="eastAsia"/>
        </w:rPr>
        <w:t>　　4.7 乳蛋白粉行业集中度、竞争程度分析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乳蛋白粉行业集中度分析：2025年全球Top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全球乳蛋白粉第一梯队、第二梯队和第三梯队生产商（品牌）及市场份额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不同产品类型乳蛋白粉分析</w:t>
      </w:r>
      <w:r>
        <w:rPr>
          <w:rFonts w:hint="eastAsia"/>
        </w:rPr>
        <w:br/>
      </w:r>
      <w:r>
        <w:rPr>
          <w:rFonts w:hint="eastAsia"/>
        </w:rPr>
        <w:t>　　6.1 全球不同产品类型乳蛋白粉销量（2021-2032）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全球不同产品类型乳蛋白粉销量及市场份额（2021-2026）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全球不同产品类型乳蛋白粉销量预测（2027-2032）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全球不同产品类型乳蛋白粉收入（2021-2032）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全球不同产品类型乳蛋白粉收入及市场份额（2021-2026）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全球不同产品类型乳蛋白粉收入预测（2027-2032）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全球不同产品类型乳蛋白粉价格走势（2021-2032）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不同应用乳蛋白粉分析</w:t>
      </w:r>
      <w:r>
        <w:rPr>
          <w:rFonts w:hint="eastAsia"/>
        </w:rPr>
        <w:br/>
      </w:r>
      <w:r>
        <w:rPr>
          <w:rFonts w:hint="eastAsia"/>
        </w:rPr>
        <w:t>　　7.1 全球不同应用乳蛋白粉销量（2021-2032）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全球不同应用乳蛋白粉销量及市场份额（2021-2026）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全球不同应用乳蛋白粉销量预测（2027-2032）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全球不同应用乳蛋白粉收入（2021-2032）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全球不同应用乳蛋白粉收入及市场份额（2021-2026）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全球不同应用乳蛋白粉收入预测（2027-2032）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全球不同应用乳蛋白粉价格走势（2021-2032）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乳蛋白粉产业链分析</w:t>
      </w:r>
      <w:r>
        <w:rPr>
          <w:rFonts w:hint="eastAsia"/>
        </w:rPr>
        <w:br/>
      </w:r>
      <w:r>
        <w:rPr>
          <w:rFonts w:hint="eastAsia"/>
        </w:rPr>
        <w:t>　　8.2 乳蛋白粉工艺制造技术分析</w:t>
      </w:r>
      <w:r>
        <w:rPr>
          <w:rFonts w:hint="eastAsia"/>
        </w:rPr>
        <w:br/>
      </w:r>
      <w:r>
        <w:rPr>
          <w:rFonts w:hint="eastAsia"/>
        </w:rPr>
        <w:t>　　8.3 乳蛋白粉产业上游供应分析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乳蛋白粉下游客户分析</w:t>
      </w:r>
      <w:r>
        <w:rPr>
          <w:rFonts w:hint="eastAsia"/>
        </w:rPr>
        <w:br/>
      </w:r>
      <w:r>
        <w:rPr>
          <w:rFonts w:hint="eastAsia"/>
        </w:rPr>
        <w:t>　　8.5 乳蛋白粉销售渠道分析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乳蛋白粉行业发展机遇及主要驱动因素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乳蛋白粉行业发展面临的风险</w:t>
      </w:r>
      <w:r>
        <w:rPr>
          <w:rFonts w:hint="eastAsia"/>
        </w:rPr>
        <w:br/>
      </w:r>
      <w:r>
        <w:rPr>
          <w:rFonts w:hint="eastAsia"/>
        </w:rPr>
        <w:t>　　9.3 乳蛋白粉行业政策分析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全球不同产品类型乳蛋白粉销售额增长（CAGR）趋势2021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全球不同蛋白浓度乳蛋白粉销售额增长（CAGR）趋势2021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全球不同蛋白质含量乳蛋白粉销售额增长（CAGR）趋势2021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乳蛋白粉行业目前发展现状</w:t>
      </w:r>
      <w:r>
        <w:rPr>
          <w:rFonts w:hint="eastAsia"/>
        </w:rPr>
        <w:br/>
      </w:r>
      <w:r>
        <w:rPr>
          <w:rFonts w:hint="eastAsia"/>
        </w:rPr>
        <w:t>　　表 6： 乳蛋白粉发展趋势</w:t>
      </w:r>
      <w:r>
        <w:rPr>
          <w:rFonts w:hint="eastAsia"/>
        </w:rPr>
        <w:br/>
      </w:r>
      <w:r>
        <w:rPr>
          <w:rFonts w:hint="eastAsia"/>
        </w:rPr>
        <w:t>　　表 7： 全球主要地区乳蛋白粉产量增速（CAGR）：（2021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全球主要地区乳蛋白粉产量（2021-2026）&amp;（千吨）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全球主要地区乳蛋白粉产量（2027-2032）&amp;（千吨）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全球主要地区乳蛋白粉产量市场份额（2021-2026）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全球主要地区乳蛋白粉产量市场份额（2027-2032）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全球主要地区乳蛋白粉销售收入增速：（2021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全球主要地区乳蛋白粉销售收入（2021-2026）&amp;（百万美元）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全球主要地区乳蛋白粉销售收入市场份额（2021-2026）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全球主要地区乳蛋白粉收入（2027-2032）&amp;（百万美元）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全球主要地区乳蛋白粉收入市场份额（2027-2032）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全球主要地区乳蛋白粉销量（千吨）：2021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全球主要地区乳蛋白粉销量（2027-2032）&amp;（千吨）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全球主要地区乳蛋白粉销量份额（2027-2032）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全球市场主要厂商乳蛋白粉产能（2025-2026）&amp;（千吨）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全球市场主要厂商乳蛋白粉销售收入（2021-2026）&amp;（百万美元）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全球市场主要厂商乳蛋白粉销售收入市场份额（2021-2026）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全球市场主要厂商乳蛋白粉销售价格（2021-2026）&amp;（美元/吨）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2025年全球主要生产商乳蛋白粉收入排名（百万美元）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中国市场主要厂商乳蛋白粉销售收入（2021-2026）&amp;（百万美元）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中国市场主要厂商乳蛋白粉销售收入市场份额（2021-2026）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2025年中国主要生产商乳蛋白粉收入排名（百万美元）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中国市场主要厂商乳蛋白粉销售价格（2021-2026）&amp;（美元/吨）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全球主要厂商乳蛋白粉总部及产地分布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全球主要厂商成立时间及乳蛋白粉商业化日期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全球主要厂商乳蛋白粉产品类型及应用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2025年全球乳蛋白粉主要厂商市场地位（第一梯队、第二梯队和第三梯队）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全球乳蛋白粉市场投资、并购等现状分析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乳蛋白粉生产基地、销售区域、竞争对手及市场地位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乳蛋白粉销量（千吨）、收入（百万美元）、价格（美元/吨）及毛利率（2021-2026）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136： 全球不同产品类型乳蛋白粉销量市场份额（2021-2026）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全球不同产品类型乳蛋白粉销量预测（2027-2032）&amp;（千吨）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全球市场不同产品类型乳蛋白粉销量市场份额预测（2027-2032）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全球不同产品类型乳蛋白粉收入（2021-2026）&amp;（百万美元）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全球不同产品类型乳蛋白粉收入市场份额（2021-2026）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全球不同产品类型乳蛋白粉收入预测（2027-2032）&amp;（百万美元）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全球不同产品类型乳蛋白粉收入市场份额预测（2027-2032）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全球不同应用乳蛋白粉销量市场份额（2021-2026）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全球不同应用乳蛋白粉销量预测（2027-2032）&amp;（千吨）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146： 全球市场不同应用乳蛋白粉销量市场份额预测（2027-2032）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全球不同应用乳蛋白粉收入（2021-2026）&amp;（百万美元）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全球不同应用乳蛋白粉收入市场份额（2021-2026）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全球不同应用乳蛋白粉收入预测（2027-2032）&amp;（百万美元）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全球不同应用乳蛋白粉收入市场份额预测（2027-2032）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乳蛋白粉上游原料供应商及联系方式列表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152： 乳蛋白粉典型客户列表</w:t>
      </w:r>
      <w:r>
        <w:rPr>
          <w:rFonts w:hint="eastAsia"/>
        </w:rPr>
        <w:br/>
      </w:r>
      <w:r>
        <w:rPr>
          <w:rFonts w:hint="eastAsia"/>
        </w:rPr>
        <w:t>　　表 153： 乳蛋白粉主要销售模式及销售渠道</w:t>
      </w:r>
      <w:r>
        <w:rPr>
          <w:rFonts w:hint="eastAsia"/>
        </w:rPr>
        <w:br/>
      </w:r>
      <w:r>
        <w:rPr>
          <w:rFonts w:hint="eastAsia"/>
        </w:rPr>
        <w:t>　　表 154： 乳蛋白粉行业发展机遇及主要驱动因素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乳蛋白粉行业发展面临的风险</w:t>
      </w:r>
      <w:r>
        <w:rPr>
          <w:rFonts w:hint="eastAsia"/>
        </w:rPr>
        <w:br/>
      </w:r>
      <w:r>
        <w:rPr>
          <w:rFonts w:hint="eastAsia"/>
        </w:rPr>
        <w:t>　　表 156： 乳蛋白粉行业政策分析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乳蛋白粉产品图片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全球不同产品类型乳蛋白粉销售额2021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全球不同产品类型乳蛋白粉市场份额2025 &amp; 2032</w:t>
      </w:r>
      <w:r>
        <w:rPr>
          <w:rFonts w:hint="eastAsia"/>
        </w:rPr>
        <w:br/>
      </w:r>
      <w:r>
        <w:rPr>
          <w:rFonts w:hint="eastAsia"/>
        </w:rPr>
        <w:t>　　图 4： 乳清蛋白粉产品图片</w:t>
      </w:r>
      <w:r>
        <w:rPr>
          <w:rFonts w:hint="eastAsia"/>
        </w:rPr>
        <w:br/>
      </w:r>
      <w:r>
        <w:rPr>
          <w:rFonts w:hint="eastAsia"/>
        </w:rPr>
        <w:t>　　图 5： 浓缩乳蛋白粉产品图片</w:t>
      </w:r>
      <w:r>
        <w:rPr>
          <w:rFonts w:hint="eastAsia"/>
        </w:rPr>
        <w:br/>
      </w:r>
      <w:r>
        <w:rPr>
          <w:rFonts w:hint="eastAsia"/>
        </w:rPr>
        <w:t>　　图 6： 酪蛋白蛋白粉产品图片</w:t>
      </w:r>
      <w:r>
        <w:rPr>
          <w:rFonts w:hint="eastAsia"/>
        </w:rPr>
        <w:br/>
      </w:r>
      <w:r>
        <w:rPr>
          <w:rFonts w:hint="eastAsia"/>
        </w:rPr>
        <w:t>　　图 7： 全球不同蛋白浓度乳蛋白粉销售额2021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全球不同蛋白浓度乳蛋白粉市场份额2025 &amp; 2032</w:t>
      </w:r>
      <w:r>
        <w:rPr>
          <w:rFonts w:hint="eastAsia"/>
        </w:rPr>
        <w:br/>
      </w:r>
      <w:r>
        <w:rPr>
          <w:rFonts w:hint="eastAsia"/>
        </w:rPr>
        <w:t>　　图 9： 标准蛋白粉产品图片</w:t>
      </w:r>
      <w:r>
        <w:rPr>
          <w:rFonts w:hint="eastAsia"/>
        </w:rPr>
        <w:br/>
      </w:r>
      <w:r>
        <w:rPr>
          <w:rFonts w:hint="eastAsia"/>
        </w:rPr>
        <w:t>　　图 10： 高蛋白粉产品图片</w:t>
      </w:r>
      <w:r>
        <w:rPr>
          <w:rFonts w:hint="eastAsia"/>
        </w:rPr>
        <w:br/>
      </w:r>
      <w:r>
        <w:rPr>
          <w:rFonts w:hint="eastAsia"/>
        </w:rPr>
        <w:t>　　图 11： 超高蛋白粉产品图片</w:t>
      </w:r>
      <w:r>
        <w:rPr>
          <w:rFonts w:hint="eastAsia"/>
        </w:rPr>
        <w:br/>
      </w:r>
      <w:r>
        <w:rPr>
          <w:rFonts w:hint="eastAsia"/>
        </w:rPr>
        <w:t>　　图 12： 全球不同蛋白质含量乳蛋白粉销售额2021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全球不同蛋白质含量乳蛋白粉市场份额2025 &amp; 2032</w:t>
      </w:r>
      <w:r>
        <w:rPr>
          <w:rFonts w:hint="eastAsia"/>
        </w:rPr>
        <w:br/>
      </w:r>
      <w:r>
        <w:rPr>
          <w:rFonts w:hint="eastAsia"/>
        </w:rPr>
        <w:t>　　图 14： 低蛋白含量乳蛋白粉（&lt;50%）产品图片</w:t>
      </w:r>
      <w:r>
        <w:rPr>
          <w:rFonts w:hint="eastAsia"/>
        </w:rPr>
        <w:br/>
      </w:r>
      <w:r>
        <w:rPr>
          <w:rFonts w:hint="eastAsia"/>
        </w:rPr>
        <w:t>　　图 15： 中蛋白含量乳蛋白粉（50–80%）产品图片</w:t>
      </w:r>
      <w:r>
        <w:rPr>
          <w:rFonts w:hint="eastAsia"/>
        </w:rPr>
        <w:br/>
      </w:r>
      <w:r>
        <w:rPr>
          <w:rFonts w:hint="eastAsia"/>
        </w:rPr>
        <w:t>　　图 16： 高蛋白含量乳蛋白粉（&gt;80%）产品图片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全球不同应用乳蛋白粉市场份额2025 &amp; 2032</w:t>
      </w:r>
      <w:r>
        <w:rPr>
          <w:rFonts w:hint="eastAsia"/>
        </w:rPr>
        <w:br/>
      </w:r>
      <w:r>
        <w:rPr>
          <w:rFonts w:hint="eastAsia"/>
        </w:rPr>
        <w:t>　　图 19： 乳制饮料生产</w:t>
      </w:r>
      <w:r>
        <w:rPr>
          <w:rFonts w:hint="eastAsia"/>
        </w:rPr>
        <w:br/>
      </w:r>
      <w:r>
        <w:rPr>
          <w:rFonts w:hint="eastAsia"/>
        </w:rPr>
        <w:t>　　图 20： 蛋白食品生产</w:t>
      </w:r>
      <w:r>
        <w:rPr>
          <w:rFonts w:hint="eastAsia"/>
        </w:rPr>
        <w:br/>
      </w:r>
      <w:r>
        <w:rPr>
          <w:rFonts w:hint="eastAsia"/>
        </w:rPr>
        <w:t>　　图 21： 烘焙及糖果生产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全球乳蛋白粉产能、产量、产能利用率及发展趋势（2021-2032）&amp;（千吨）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全球乳蛋白粉产量、需求量及发展趋势（2021-2032）&amp;（千吨）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全球主要地区乳蛋白粉产量（2021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全球主要地区乳蛋白粉产量市场份额（2021-2032）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中国乳蛋白粉产能、产量、产能利用率及发展趋势（2021-2032）&amp;（千吨）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中国乳蛋白粉产量、市场需求量及发展趋势（2021-2032）&amp;（千吨）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全球乳蛋白粉市场销售额及增长率：（2021-2032）&amp;（百万美元）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全球市场乳蛋白粉市场规模：2021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全球市场乳蛋白粉价格趋势（2021-2032）&amp;（美元/吨）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全球主要地区乳蛋白粉销售收入（2021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全球主要地区乳蛋白粉销售收入市场份额（2021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印度市场乳蛋白粉收入及增长率（2021-2032）&amp;（百万美元）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2025年全球市场主要厂商乳蛋白粉销量市场份额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2025年全球市场主要厂商乳蛋白粉收入市场份额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2025年中国市场主要厂商乳蛋白粉销量市场份额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2025年中国市场主要厂商乳蛋白粉收入市场份额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2025年全球前五大生产商乳蛋白粉市场份额</w:t>
      </w:r>
      <w:r>
        <w:rPr>
          <w:rFonts w:hint="eastAsia"/>
        </w:rPr>
        <w:br/>
      </w:r>
      <w:r>
        <w:rPr>
          <w:rFonts w:hint="eastAsia"/>
        </w:rPr>
        <w:t>　　图 52： 2025年全球乳蛋白粉第一梯队、第二梯队和第三梯队厂商及市场份额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全球不同产品类型乳蛋白粉价格走势（2021-2032）&amp;（美元/吨）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全球不同应用乳蛋白粉价格走势（2021-2032）&amp;（美元/吨）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乳蛋白粉产业链</w:t>
      </w:r>
      <w:r>
        <w:rPr>
          <w:rFonts w:hint="eastAsia"/>
        </w:rPr>
        <w:br/>
      </w:r>
      <w:r>
        <w:rPr>
          <w:rFonts w:hint="eastAsia"/>
        </w:rPr>
        <w:t>　　图 56： 乳蛋白粉中国企业SWOT分析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e7d1c4e3f9463a" w:history="1">
        <w:r>
          <w:rPr>
            <w:rStyle w:val="Hyperlink"/>
          </w:rPr>
          <w:t>2026-2032年全球与中国乳蛋白粉市场调查研究及行业前景分析报告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e7d1c4e3f9463a" w:history="1">
        <w:r>
          <w:rPr>
            <w:rStyle w:val="Hyperlink"/>
          </w:rPr>
          <w:t>https://www.20087.com/9/18/RuDanBaiFenDeFaZhanQianJing.html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51205dbcac4701" w:history="1">
      <w:r>
        <w:rPr>
          <w:rStyle w:val="Hyperlink"/>
        </w:rPr>
        <w:t>2026-2032年全球与中国乳蛋白粉市场调查研究及行业前景分析报告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RuDanBaiFenDeFaZhanQianJing.html" TargetMode="External" Id="R85e7d1c4e3f946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RuDanBaiFenDeFaZhanQianJing.html" TargetMode="External" Id="Rfa51205dbcac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2026-08-19T08:28:53Z</dcterms:created>
  <dcterms:modified xsi:type="dcterms:W3CDTF">2026-08-19T09:28:53Z</dcterms:modified>
  <dc:subject>2026-2032年全球与中国乳蛋白粉市场调查研究及行业前景分析报告</dc:subject>
  <dc:title>2026-2032年全球与中国乳蛋白粉市场调查研究及行业前景分析报告</dc:title>
  <cp:keywords>2026-2032年全球与中国乳蛋白粉市场调查研究及行业前景分析报告</cp:keywords>
  <dc:description>2026-2032年全球与中国乳蛋白粉市场调查研究及行业前景分析报告</dc:description>
</cp:coreProperties>
</file>