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c1bd8ece14373" w:history="1">
              <w:r>
                <w:rPr>
                  <w:rStyle w:val="Hyperlink"/>
                </w:rPr>
                <w:t>2026-2032年中国便捷火锅底料市场调查研究及前景分析报告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c1bd8ece14373" w:history="1">
              <w:r>
                <w:rPr>
                  <w:rStyle w:val="Hyperlink"/>
                </w:rPr>
                <w:t>2026-2032年中国便捷火锅底料市场调查研究及前景分析报告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c1bd8ece14373" w:history="1">
                <w:r>
                  <w:rPr>
                    <w:rStyle w:val="Hyperlink"/>
                  </w:rPr>
                  <w:t>https://www.20087.com/9/08/BianJieHuoGuoDiLiaoHangYeXianZhuangJiQianJing.html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捷火锅底料是预调配、独立小包装的复合调味料，旨在简化家庭或户外火锅烹饪流程，通常包含牛油、香辛料、豆瓣酱、添加剂等成分，按口味分为麻辣、清油、菌汤、番茄等系列。便捷火锅底料注重“还原堂食风味”与“操作零门槛”，部分品牌引入冻干香料、微胶囊缓释技术以提升香气层次与保质期。在宅经济与预制菜热潮推动下，便捷火锅底料加速渗透年轻消费群体。然而，高油高盐配方与添加剂使用引发健康担忧；同质化严重导致价格战频发；且冷链依赖型鲜汤底料成本高、渠道受限。</w:t>
      </w:r>
      <w:r>
        <w:rPr>
          <w:rFonts w:hint="eastAsia"/>
        </w:rPr>
        <w:br/>
      </w:r>
      <w:r>
        <w:rPr>
          <w:rFonts w:hint="eastAsia"/>
        </w:rPr>
        <w:t>　　未来，便捷火锅底料将向健康化、地域特色与体验升级方向深化。减盐30%、零反式脂肪酸、清洁标签（无防腐剂）将成为主流配方方向；非遗工艺复刻（如重庆老灶炒制）与地方风味（如潮汕沙茶、云南酸汤）将强化文化溢价。在形态上，常温自热包、可冲泡粉剂等新剂型将拓展使用场景。同时，AR扫码可展示食材溯源与烹饪教程，增强互动性。长远看，便捷火锅底料将从标准化调味品升级为融合地域美食文化、健康理念与沉浸式体验的新一代中式复合调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c1bd8ece14373" w:history="1">
        <w:r>
          <w:rPr>
            <w:rStyle w:val="Hyperlink"/>
          </w:rPr>
          <w:t>2026-2032年中国便捷火锅底料市场调查研究及前景分析报告</w:t>
        </w:r>
      </w:hyperlink>
      <w:r>
        <w:rPr>
          <w:rFonts w:hint="eastAsia"/>
        </w:rPr>
        <w:t>》系统梳理了便捷火锅底料行业的产业链结构，详细分析了便捷火锅底料市场规模与需求状况，并对市场价格、行业现状及未来前景进行了客观评估。报告结合便捷火锅底料技术现状与发展方向，对行业趋势作出科学预测，同时聚焦便捷火锅底料重点企业，解析竞争格局、市场集中度及品牌影响力。通过对便捷火锅底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便捷火锅底料市场概述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按照不同产品类型，便捷火锅底料主要可以分为如下几个类别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中国不同产品类型便捷火锅底料增长趋势2021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清汤</w:t>
      </w:r>
      <w:r>
        <w:rPr>
          <w:rFonts w:hint="eastAsia"/>
        </w:rPr>
        <w:br/>
      </w:r>
      <w:r>
        <w:rPr>
          <w:rFonts w:hint="eastAsia"/>
        </w:rPr>
        <w:t>　　　　1.2.3 牛油</w:t>
      </w:r>
      <w:r>
        <w:rPr>
          <w:rFonts w:hint="eastAsia"/>
        </w:rPr>
        <w:br/>
      </w:r>
      <w:r>
        <w:rPr>
          <w:rFonts w:hint="eastAsia"/>
        </w:rPr>
        <w:t>　　　　1.2.4 麻辣</w:t>
      </w:r>
      <w:r>
        <w:rPr>
          <w:rFonts w:hint="eastAsia"/>
        </w:rPr>
        <w:br/>
      </w:r>
      <w:r>
        <w:rPr>
          <w:rFonts w:hint="eastAsia"/>
        </w:rPr>
        <w:t>　　　　1.2.5 番茄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从不同应用，便捷火锅底料主要包括如下几个方面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中国不同应用便捷火锅底料增长趋势2021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中国便捷火锅底料发展现状及未来趋势（2021-2032）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中国市场便捷火锅底料收入及增长率（2021-2032）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中国市场便捷火锅底料销量及增长率（2021-2032）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中国市场主要便捷火锅底料厂商分析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中国市场主要厂商便捷火锅底料销量及市场占有率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中国市场主要厂商便捷火锅底料销量（2021-2026）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中国市场主要厂商便捷火锅底料销量市场份额（2021-2026）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中国市场主要厂商便捷火锅底料收入及市场占有率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中国市场主要厂商便捷火锅底料收入（2021-2026）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中国市场主要厂商便捷火锅底料收入市场份额（2021-2026）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2025年中国市场主要厂商便捷火锅底料收入排名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中国市场主要厂商便捷火锅底料价格（2021-2026）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中国市场主要厂商便捷火锅底料总部及产地分布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中国市场主要厂商成立时间及便捷火锅底料商业化日期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中国市场主要厂商便捷火锅底料产品类型及应用</w:t>
      </w:r>
      <w:r>
        <w:rPr>
          <w:rFonts w:hint="eastAsia"/>
        </w:rPr>
        <w:br/>
      </w:r>
      <w:r>
        <w:rPr>
          <w:rFonts w:hint="eastAsia"/>
        </w:rPr>
        <w:t>　　2.7 便捷火锅底料行业集中度、竞争程度分析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便捷火锅底料行业集中度分析：2025年中国Top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中国市场便捷火锅底料第一梯队、第二梯队和第三梯队厂商（品牌）及2025年市场份额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不同产品类型便捷火锅底料分析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中国市场不同产品类型便捷火锅底料销量（2021-2032）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中国市场不同产品类型便捷火锅底料销量及市场份额（2021-2026）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中国市场不同产品类型便捷火锅底料销量预测（2027-2032）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中国市场不同产品类型便捷火锅底料规模（2021-2032）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中国市场不同产品类型便捷火锅底料规模及市场份额（2021-2026）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中国市场不同产品类型便捷火锅底料规模预测（2027-2032）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中国市场不同产品类型便捷火锅底料价格走势（2021-2032）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不同应用便捷火锅底料分析</w:t>
      </w:r>
      <w:r>
        <w:rPr>
          <w:rFonts w:hint="eastAsia"/>
        </w:rPr>
        <w:br/>
      </w:r>
      <w:r>
        <w:rPr>
          <w:rFonts w:hint="eastAsia"/>
        </w:rPr>
        <w:t>　　5.1 中国市场不同应用便捷火锅底料销量（2021-2032）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中国市场不同应用便捷火锅底料销量及市场份额（2021-2026）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中国市场不同应用便捷火锅底料销量预测（2027-2032）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中国市场不同应用便捷火锅底料规模（2021-2032）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中国市场不同应用便捷火锅底料规模及市场份额（2021-2026）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中国市场不同应用便捷火锅底料规模预测（2027-2032）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中国市场不同应用便捷火锅底料价格走势（2021-2032）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便捷火锅底料行业发展分析---发展趋势</w:t>
      </w:r>
      <w:r>
        <w:rPr>
          <w:rFonts w:hint="eastAsia"/>
        </w:rPr>
        <w:br/>
      </w:r>
      <w:r>
        <w:rPr>
          <w:rFonts w:hint="eastAsia"/>
        </w:rPr>
        <w:t>　　6.2 便捷火锅底料行业发展分析---厂商壁垒</w:t>
      </w:r>
      <w:r>
        <w:rPr>
          <w:rFonts w:hint="eastAsia"/>
        </w:rPr>
        <w:br/>
      </w:r>
      <w:r>
        <w:rPr>
          <w:rFonts w:hint="eastAsia"/>
        </w:rPr>
        <w:t>　　6.3 便捷火锅底料行业发展分析---驱动因素</w:t>
      </w:r>
      <w:r>
        <w:rPr>
          <w:rFonts w:hint="eastAsia"/>
        </w:rPr>
        <w:br/>
      </w:r>
      <w:r>
        <w:rPr>
          <w:rFonts w:hint="eastAsia"/>
        </w:rPr>
        <w:t>　　6.4 便捷火锅底料行业发展分析---制约因素</w:t>
      </w:r>
      <w:r>
        <w:rPr>
          <w:rFonts w:hint="eastAsia"/>
        </w:rPr>
        <w:br/>
      </w:r>
      <w:r>
        <w:rPr>
          <w:rFonts w:hint="eastAsia"/>
        </w:rPr>
        <w:t>　　6.5 便捷火锅底料中国企业SWOT分析</w:t>
      </w:r>
      <w:r>
        <w:rPr>
          <w:rFonts w:hint="eastAsia"/>
        </w:rPr>
        <w:br/>
      </w:r>
      <w:r>
        <w:rPr>
          <w:rFonts w:hint="eastAsia"/>
        </w:rPr>
        <w:t>　　6.6 便捷火锅底料行业发展分析---行业政策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便捷火锅底料行业产业链简介</w:t>
      </w:r>
      <w:r>
        <w:rPr>
          <w:rFonts w:hint="eastAsia"/>
        </w:rPr>
        <w:br/>
      </w:r>
      <w:r>
        <w:rPr>
          <w:rFonts w:hint="eastAsia"/>
        </w:rPr>
        <w:t>　　7.2 便捷火锅底料产业链分析-上游</w:t>
      </w:r>
      <w:r>
        <w:rPr>
          <w:rFonts w:hint="eastAsia"/>
        </w:rPr>
        <w:br/>
      </w:r>
      <w:r>
        <w:rPr>
          <w:rFonts w:hint="eastAsia"/>
        </w:rPr>
        <w:t>　　7.3 便捷火锅底料产业链分析-中游</w:t>
      </w:r>
      <w:r>
        <w:rPr>
          <w:rFonts w:hint="eastAsia"/>
        </w:rPr>
        <w:br/>
      </w:r>
      <w:r>
        <w:rPr>
          <w:rFonts w:hint="eastAsia"/>
        </w:rPr>
        <w:t>　　7.4 便捷火锅底料产业链分析-下游</w:t>
      </w:r>
      <w:r>
        <w:rPr>
          <w:rFonts w:hint="eastAsia"/>
        </w:rPr>
        <w:br/>
      </w:r>
      <w:r>
        <w:rPr>
          <w:rFonts w:hint="eastAsia"/>
        </w:rPr>
        <w:t>　　7.5 便捷火锅底料行业采购模式</w:t>
      </w:r>
      <w:r>
        <w:rPr>
          <w:rFonts w:hint="eastAsia"/>
        </w:rPr>
        <w:br/>
      </w:r>
      <w:r>
        <w:rPr>
          <w:rFonts w:hint="eastAsia"/>
        </w:rPr>
        <w:t>　　7.6 便捷火锅底料行业生产模式</w:t>
      </w:r>
      <w:r>
        <w:rPr>
          <w:rFonts w:hint="eastAsia"/>
        </w:rPr>
        <w:br/>
      </w:r>
      <w:r>
        <w:rPr>
          <w:rFonts w:hint="eastAsia"/>
        </w:rPr>
        <w:t>　　7.7 便捷火锅底料行业销售模式及销售渠道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中国本土便捷火锅底料产能、产量分析</w:t>
      </w:r>
      <w:r>
        <w:rPr>
          <w:rFonts w:hint="eastAsia"/>
        </w:rPr>
        <w:br/>
      </w:r>
      <w:r>
        <w:rPr>
          <w:rFonts w:hint="eastAsia"/>
        </w:rPr>
        <w:t>　　8.1 中国便捷火锅底料供需现状及预测（2021-2032）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中国便捷火锅底料产能、产量、产能利用率及发展趋势（2021-2032）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中国便捷火锅底料产量、市场需求量及发展趋势（2021-2032）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中国便捷火锅底料进出口分析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中国市场便捷火锅底料主要进口来源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中国市场便捷火锅底料主要出口目的地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不同产品类型便捷火锅底料市场规模2021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不同应用便捷火锅底料市场规模2021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中国市场主要厂商便捷火锅底料销量（2021-2026）&amp;（千件）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中国市场主要厂商便捷火锅底料销量市场份额（2021-2026）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中国市场主要厂商便捷火锅底料收入（2021-2026）&amp;（万元）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中国市场主要厂商便捷火锅底料收入份额（2021-2026）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2025年中国主要生产商便捷火锅底料收入排名（万元）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中国市场主要厂商便捷火锅底料价格（2021-2026）&amp;（元/件）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中国市场主要厂商便捷火锅底料总部及产地分布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中国市场主要厂商成立时间及便捷火锅底料商业化日期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中国市场主要厂商便捷火锅底料产品类型及应用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2025年中国市场便捷火锅底料主要厂商市场地位（第一梯队、第二梯队和第三梯队）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便捷火锅底料市场投资、并购等现状分析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便捷火锅底料生产基地、总部、竞争对手及市场地位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中国市场不同产品类型便捷火锅底料销量（2021-2026）&amp;（千件）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中国市场不同产品类型便捷火锅底料销量市场份额（2021-2026）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中国市场不同产品类型便捷火锅底料销量预测（2027-2032）&amp;（千件）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中国市场不同产品类型便捷火锅底料销量市场份额预测（2027-2032）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中国市场不同产品类型便捷火锅底料规模（2021-2026）&amp;（万元）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中国市场不同产品类型便捷火锅底料规模市场份额（2021-2026）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中国市场不同产品类型便捷火锅底料规模预测（2027-2032）&amp;（万元）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中国市场不同产品类型便捷火锅底料规模市场份额预测（2027-2032）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中国市场不同应用便捷火锅底料销量（2021-2026）&amp;（千件）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中国市场不同应用便捷火锅底料销量市场份额（2021-2026）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中国市场不同应用便捷火锅底料销量预测（2027-2032）&amp;（千件）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中国市场不同应用便捷火锅底料销量市场份额预测（2027-2032）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中国市场不同应用便捷火锅底料规模（2021-2026）&amp;（万元）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中国市场不同应用便捷火锅底料规模市场份额（2021-2026）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中国市场不同应用便捷火锅底料规模预测（2027-2032）&amp;（万元）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中国市场不同应用便捷火锅底料规模市场份额预测（2027-2032）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便捷火锅底料行业发展分析---发展趋势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便捷火锅底料行业发展分析---厂商壁垒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便捷火锅底料行业发展分析---驱动因素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便捷火锅底料行业发展分析---制约因素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便捷火锅底料行业相关重点政策一览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便捷火锅底料行业供应链分析</w:t>
      </w:r>
      <w:r>
        <w:rPr>
          <w:rFonts w:hint="eastAsia"/>
        </w:rPr>
        <w:br/>
      </w:r>
      <w:r>
        <w:rPr>
          <w:rFonts w:hint="eastAsia"/>
        </w:rPr>
        <w:t>　　表 121： 便捷火锅底料上游原料供应商</w:t>
      </w:r>
      <w:r>
        <w:rPr>
          <w:rFonts w:hint="eastAsia"/>
        </w:rPr>
        <w:br/>
      </w:r>
      <w:r>
        <w:rPr>
          <w:rFonts w:hint="eastAsia"/>
        </w:rPr>
        <w:t>　　表 122： 便捷火锅底料行业主要下游客户</w:t>
      </w:r>
      <w:r>
        <w:rPr>
          <w:rFonts w:hint="eastAsia"/>
        </w:rPr>
        <w:br/>
      </w:r>
      <w:r>
        <w:rPr>
          <w:rFonts w:hint="eastAsia"/>
        </w:rPr>
        <w:t>　　表 123： 便捷火锅底料典型经销商</w:t>
      </w:r>
      <w:r>
        <w:rPr>
          <w:rFonts w:hint="eastAsia"/>
        </w:rPr>
        <w:br/>
      </w:r>
      <w:r>
        <w:rPr>
          <w:rFonts w:hint="eastAsia"/>
        </w:rPr>
        <w:t>　　表 124： 中国便捷火锅底料产量、销量、进口量及出口量（2021-2026）&amp;（千件）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中国便捷火锅底料产量、销量、进口量及出口量预测（2027-2032）&amp;（千件）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中国市场便捷火锅底料主要进口来源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中国市场便捷火锅底料主要出口目的地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便捷火锅底料产品图片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中国不同产品类型便捷火锅底料市场规模市场份额2025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清汤产品图片</w:t>
      </w:r>
      <w:r>
        <w:rPr>
          <w:rFonts w:hint="eastAsia"/>
        </w:rPr>
        <w:br/>
      </w:r>
      <w:r>
        <w:rPr>
          <w:rFonts w:hint="eastAsia"/>
        </w:rPr>
        <w:t>　　图 4： 牛油产品图片</w:t>
      </w:r>
      <w:r>
        <w:rPr>
          <w:rFonts w:hint="eastAsia"/>
        </w:rPr>
        <w:br/>
      </w:r>
      <w:r>
        <w:rPr>
          <w:rFonts w:hint="eastAsia"/>
        </w:rPr>
        <w:t>　　图 5： 麻辣产品图片</w:t>
      </w:r>
      <w:r>
        <w:rPr>
          <w:rFonts w:hint="eastAsia"/>
        </w:rPr>
        <w:br/>
      </w:r>
      <w:r>
        <w:rPr>
          <w:rFonts w:hint="eastAsia"/>
        </w:rPr>
        <w:t>　　图 6： 番茄产品图片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中国不同应用便捷火锅底料市场份额2025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中国市场便捷火锅底料市场规模，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中国市场便捷火锅底料收入及增长率（2021-2032）&amp;（万元）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中国市场便捷火锅底料销量及增长率（2021-2032）&amp;（千件）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2025年中国市场主要厂商便捷火锅底料销量市场份额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2025年中国市场主要厂商便捷火锅底料收入市场份额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2025年中国市场前五大厂商便捷火锅底料市场份额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2025年中国市场便捷火锅底料第一梯队、第二梯队和第三梯队厂商（品牌）及市场份额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中国市场不同产品类型便捷火锅底料价格走势（2021-2032）&amp;（元/件）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中国市场不同应用便捷火锅底料价格走势（2021-2032）&amp;（元/件）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便捷火锅底料中国企业SWOT分析</w:t>
      </w:r>
      <w:r>
        <w:rPr>
          <w:rFonts w:hint="eastAsia"/>
        </w:rPr>
        <w:br/>
      </w:r>
      <w:r>
        <w:rPr>
          <w:rFonts w:hint="eastAsia"/>
        </w:rPr>
        <w:t>　　图 21： 便捷火锅底料产业链</w:t>
      </w:r>
      <w:r>
        <w:rPr>
          <w:rFonts w:hint="eastAsia"/>
        </w:rPr>
        <w:br/>
      </w:r>
      <w:r>
        <w:rPr>
          <w:rFonts w:hint="eastAsia"/>
        </w:rPr>
        <w:t>　　图 22： 便捷火锅底料行业采购模式分析</w:t>
      </w:r>
      <w:r>
        <w:rPr>
          <w:rFonts w:hint="eastAsia"/>
        </w:rPr>
        <w:br/>
      </w:r>
      <w:r>
        <w:rPr>
          <w:rFonts w:hint="eastAsia"/>
        </w:rPr>
        <w:t>　　图 23： 便捷火锅底料行业生产模式分析</w:t>
      </w:r>
      <w:r>
        <w:rPr>
          <w:rFonts w:hint="eastAsia"/>
        </w:rPr>
        <w:br/>
      </w:r>
      <w:r>
        <w:rPr>
          <w:rFonts w:hint="eastAsia"/>
        </w:rPr>
        <w:t>　　图 24： 便捷火锅底料行业销售模式分析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中国便捷火锅底料产能、产量、产能利用率及发展趋势（2021-2032）&amp;（千件）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中国便捷火锅底料产量、市场需求量及发展趋势（2021-2032）&amp;（千件）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c1bd8ece14373" w:history="1">
        <w:r>
          <w:rPr>
            <w:rStyle w:val="Hyperlink"/>
          </w:rPr>
          <w:t>2026-2032年中国便捷火锅底料市场调查研究及前景分析报告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c1bd8ece14373" w:history="1">
        <w:r>
          <w:rPr>
            <w:rStyle w:val="Hyperlink"/>
          </w:rPr>
          <w:t>https://www.20087.com/9/08/BianJieHuoGuoDiLiaoHangYeXianZhuangJiQianJing.html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fdfb7667f4442" w:history="1">
      <w:r>
        <w:rPr>
          <w:rStyle w:val="Hyperlink"/>
        </w:rPr>
        <w:t>2026-2032年中国便捷火锅底料市场调查研究及前景分析报告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ianJieHuoGuoDiLiaoHangYeXianZhuangJiQianJing.html" TargetMode="External" Id="R7bec1bd8ece1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ianJieHuoGuoDiLiaoHangYeXianZhuangJiQianJing.html" TargetMode="External" Id="R415fdfb7667f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2026-01-20T02:18:03Z</dcterms:created>
  <dcterms:modified xsi:type="dcterms:W3CDTF">2026-01-20T03:18:03Z</dcterms:modified>
  <dc:subject>2026-2032年中国便捷火锅底料市场调查研究及前景分析报告</dc:subject>
  <dc:title>2026-2032年中国便捷火锅底料市场调查研究及前景分析报告</dc:title>
  <cp:keywords>2026-2032年中国便捷火锅底料市场调查研究及前景分析报告</cp:keywords>
  <dc:description>2026-2032年中国便捷火锅底料市场调查研究及前景分析报告</dc:description>
</cp:coreProperties>
</file>