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af6a8f7ff45c8" w:history="1">
              <w:r>
                <w:rPr>
                  <w:rStyle w:val="Hyperlink"/>
                </w:rPr>
                <w:t>2026-2032年全球与中国保温鱼袋行业分析及市场前景预测报告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af6a8f7ff45c8" w:history="1">
              <w:r>
                <w:rPr>
                  <w:rStyle w:val="Hyperlink"/>
                </w:rPr>
                <w:t>2026-2032年全球与中国保温鱼袋行业分析及市场前景预测报告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af6a8f7ff45c8" w:history="1">
                <w:r>
                  <w:rPr>
                    <w:rStyle w:val="Hyperlink"/>
                  </w:rPr>
                  <w:t>https://www.20087.com/9/88/BaoWenYuDaiDeXianZhuangYuQianJing.html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鱼袋是水产运输与垂钓活动中的专用保温容器，主要用于活鱼暂养、生鲜配送及赛事钓鱼场景，核心功能在于维持低温、供氧与水质稳定。主流产品采用高密度PE或EVA外层结合铝箔/珍珠棉隔热内胆，部分高端型号集成冰袋仓、排水阀、提手及肩带，兼顾密封性与便携性。在商业端，冷链物流企业使用的大型保温鱼袋常配合相变材料（PCM）与温度记录标签，确保全程温控可追溯。然而，多数消费级产品在保温时长、抗压强度及重复使用耐久性方面表现有限，尤其在高温环境下保温性能迅速衰减；此外，缺乏标准化的容积与氧气交换设计，导致活鱼存活率波动较大，用户体验不一致。</w:t>
      </w:r>
      <w:r>
        <w:rPr>
          <w:rFonts w:hint="eastAsia"/>
        </w:rPr>
        <w:br/>
      </w:r>
      <w:r>
        <w:rPr>
          <w:rFonts w:hint="eastAsia"/>
        </w:rPr>
        <w:t>　　未来，保温鱼袋将聚焦材料创新、功能集成与可持续循环体系构建。市场调研网指出，相变温度可调的生物基PCM材料将替代传统冰袋，实现更精准、长效的温区控制；内置微型气泵或缓释氧片可提升活体运输存活率。在结构上，模块化分隔仓设计支持多品种鱼类分区暂养，避免相互攻击。环保方面，采用可回收TPU涂层织物与无氟发泡材料的产品将响应全球限塑政策，部分品牌或推出“空袋租赁+冷链回收”服务模式，降低一次性使用比例。随着休闲渔业与生鲜电商持续发展，保温鱼袋将从简单保温工具演变为集温控、供氧、水质监测于一体的智能水产生鲜物流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0af6a8f7ff45c8" w:history="1">
        <w:r>
          <w:rPr>
            <w:rStyle w:val="Hyperlink"/>
          </w:rPr>
          <w:t>2026-2032年全球与中国保温鱼袋行业分析及市场前景预测报告</w:t>
        </w:r>
      </w:hyperlink>
      <w:r>
        <w:rPr>
          <w:rFonts w:hint="eastAsia"/>
        </w:rPr>
        <w:t>》，2025年保温鱼袋行业市场规模达 亿元，预计2032年市场规模将达 亿元，期间年均复合增长率（CAGR）达 %。报告系统梳理了保温鱼袋行业的市场规模、技术现状及产业链结构，结合详实数据分析了保温鱼袋行业需求、价格动态与竞争格局，科学预测了保温鱼袋发展趋势与市场前景，重点解读了行业内重点企业的战略布局与品牌影响力，同时对市场竞争与集中度进行了评估。此外，报告还细分了市场领域，揭示了保温鱼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按产品类型细分，全球保温鱼袋市场规模2021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软面保温鱼袋</w:t>
      </w:r>
      <w:r>
        <w:rPr>
          <w:rFonts w:hint="eastAsia"/>
        </w:rPr>
        <w:br/>
      </w:r>
      <w:r>
        <w:rPr>
          <w:rFonts w:hint="eastAsia"/>
        </w:rPr>
        <w:t>　　　　1.3.3 硬面保温鱼袋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按应用细分，全球保温鱼袋市场规模2021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保温鱼袋行业发展总体概况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保温鱼袋行业发展主要特点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保温鱼袋行业发展影响因素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保温鱼袋有利因素</w:t>
      </w:r>
      <w:r>
        <w:rPr>
          <w:rFonts w:hint="eastAsia"/>
        </w:rPr>
        <w:br/>
      </w:r>
      <w:r>
        <w:rPr>
          <w:rFonts w:hint="eastAsia"/>
        </w:rPr>
        <w:t>　　　　1.5.3 .2 保温鱼袋不利因素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全球市场，近三年保温鱼袋主要企业占有率及排名（按销量）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保温鱼袋主要企业在国际市场占有率（按销量，2023-2026）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2025年保温鱼袋主要企业在国际市场排名（按销量）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全球市场主要企业保温鱼袋销量（2023-2026）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全球市场，近三年保温鱼袋主要企业占有率及排名（按收入）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保温鱼袋主要企业在国际市场占有率（按收入，2023-2026）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2025年保温鱼袋主要企业在国际市场排名（按收入）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全球市场主要企业保温鱼袋销售收入（2023-2026）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全球市场主要企业保温鱼袋销售价格（2023-2026）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中国市场，近三年保温鱼袋主要企业占有率及排名（按销量）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保温鱼袋主要企业在中国市场占有率（按销量，2023-2026）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2025年保温鱼袋主要企业在中国市场排名（按销量）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中国市场主要企业保温鱼袋销量（2023-2026）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中国市场，近三年保温鱼袋主要企业占有率及排名（按收入）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保温鱼袋主要企业在中国市场占有率（按收入，2023-2026）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2025年保温鱼袋主要企业在中国市场排名（按收入）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中国市场主要企业保温鱼袋销售收入（2023-2026）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全球主要厂商保温鱼袋总部及产地分布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全球主要厂商成立时间及保温鱼袋商业化日期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全球主要厂商保温鱼袋产品类型及应用</w:t>
      </w:r>
      <w:r>
        <w:rPr>
          <w:rFonts w:hint="eastAsia"/>
        </w:rPr>
        <w:br/>
      </w:r>
      <w:r>
        <w:rPr>
          <w:rFonts w:hint="eastAsia"/>
        </w:rPr>
        <w:t>　　2.9 保温鱼袋行业集中度、竞争程度分析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保温鱼袋行业集中度分析：2025年全球Top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全球保温鱼袋第一梯队、第二梯队和第三梯队生产商（品牌）及市场份额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全球保温鱼袋总体规模分析</w:t>
      </w:r>
      <w:r>
        <w:rPr>
          <w:rFonts w:hint="eastAsia"/>
        </w:rPr>
        <w:br/>
      </w:r>
      <w:r>
        <w:rPr>
          <w:rFonts w:hint="eastAsia"/>
        </w:rPr>
        <w:t>　　3.1 全球保温鱼袋供需现状及预测（2021-2032）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全球保温鱼袋产能、产量、产能利用率及发展趋势（2021-2032）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全球保温鱼袋产量、需求量及发展趋势（2021-2032）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全球主要地区保温鱼袋产量及发展趋势（2021-2032）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全球主要地区保温鱼袋产量（2021-2026）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全球主要地区保温鱼袋产量（2027-2032）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全球主要地区保温鱼袋产量市场份额（2021-2032）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中国保温鱼袋供需现状及预测（2021-2032）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中国保温鱼袋产能、产量、产能利用率及发展趋势（2021-2032）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中国保温鱼袋产量、市场需求量及发展趋势（2021-2032）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中国市场保温鱼袋进出口（2021-2032）</w:t>
      </w:r>
      <w:r>
        <w:rPr>
          <w:rFonts w:hint="eastAsia"/>
        </w:rPr>
        <w:br/>
      </w:r>
      <w:r>
        <w:rPr>
          <w:rFonts w:hint="eastAsia"/>
        </w:rPr>
        <w:t>　　3.4 全球保温鱼袋销量及销售额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全球市场保温鱼袋销售额（2021-2032）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全球市场保温鱼袋销量（2021-2032）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全球市场保温鱼袋价格趋势（2021-2032）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全球保温鱼袋主要地区分析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全球主要地区保温鱼袋市场规模分析：2021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全球主要地区保温鱼袋销售收入及市场份额（2021-2026）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全球主要地区保温鱼袋销售收入预测（2027-2032）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全球主要地区保温鱼袋销量分析：2021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全球主要地区保温鱼袋销量及市场份额（2021-2026）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全球主要地区保温鱼袋销量及市场份额预测（2027-2032）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中东市场保温鱼袋销量、收入及增长率（2021-2032）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保温鱼袋销量、收入、价格及毛利率（2021-2026）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不同产品类型保温鱼袋分析</w:t>
      </w:r>
      <w:r>
        <w:rPr>
          <w:rFonts w:hint="eastAsia"/>
        </w:rPr>
        <w:br/>
      </w:r>
      <w:r>
        <w:rPr>
          <w:rFonts w:hint="eastAsia"/>
        </w:rPr>
        <w:t>　　6.1 全球不同产品类型保温鱼袋销量（2021-2032）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全球不同产品类型保温鱼袋销量及市场份额（2021-2026）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全球不同产品类型保温鱼袋销量预测（2027-2032）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全球不同产品类型保温鱼袋收入（2021-2032）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全球不同产品类型保温鱼袋收入及市场份额（2021-2026）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全球不同产品类型保温鱼袋收入预测（2027-2032）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全球不同产品类型保温鱼袋价格走势（2021-2032）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中国不同产品类型保温鱼袋销量（2021-2032）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中国不同产品类型保温鱼袋销量及市场份额（2021-2026）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中国不同产品类型保温鱼袋销量预测（2027-2032）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中国不同产品类型保温鱼袋收入（2021-2032）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中国不同产品类型保温鱼袋收入及市场份额（2021-2026）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中国不同产品类型保温鱼袋收入预测（2027-2032）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不同应用保温鱼袋分析</w:t>
      </w:r>
      <w:r>
        <w:rPr>
          <w:rFonts w:hint="eastAsia"/>
        </w:rPr>
        <w:br/>
      </w:r>
      <w:r>
        <w:rPr>
          <w:rFonts w:hint="eastAsia"/>
        </w:rPr>
        <w:t>　　7.1 全球不同应用保温鱼袋销量（2021-2032）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全球不同应用保温鱼袋销量及市场份额（2021-2026）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全球不同应用保温鱼袋销量预测（2027-2032）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全球不同应用保温鱼袋收入（2021-2032）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全球不同应用保温鱼袋收入及市场份额（2021-2026）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全球不同应用保温鱼袋收入预测（2027-2032）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全球不同应用保温鱼袋价格走势（2021-2032）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中国不同应用保温鱼袋销量（2021-2032）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中国不同应用保温鱼袋销量及市场份额（2021-2026）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中国不同应用保温鱼袋销量预测（2027-2032）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中国不同应用保温鱼袋收入（2021-2032）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中国不同应用保温鱼袋收入及市场份额（2021-2026）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中国不同应用保温鱼袋收入预测（2027-2032）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保温鱼袋行业发展趋势</w:t>
      </w:r>
      <w:r>
        <w:rPr>
          <w:rFonts w:hint="eastAsia"/>
        </w:rPr>
        <w:br/>
      </w:r>
      <w:r>
        <w:rPr>
          <w:rFonts w:hint="eastAsia"/>
        </w:rPr>
        <w:t>　　8.2 保温鱼袋行业主要驱动因素</w:t>
      </w:r>
      <w:r>
        <w:rPr>
          <w:rFonts w:hint="eastAsia"/>
        </w:rPr>
        <w:br/>
      </w:r>
      <w:r>
        <w:rPr>
          <w:rFonts w:hint="eastAsia"/>
        </w:rPr>
        <w:t>　　8.3 保温鱼袋中国企业SWOT分析</w:t>
      </w:r>
      <w:r>
        <w:rPr>
          <w:rFonts w:hint="eastAsia"/>
        </w:rPr>
        <w:br/>
      </w:r>
      <w:r>
        <w:rPr>
          <w:rFonts w:hint="eastAsia"/>
        </w:rPr>
        <w:t>　　8.4 中国保温鱼袋行业政策环境分析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保温鱼袋行业产业链简介</w:t>
      </w:r>
      <w:r>
        <w:rPr>
          <w:rFonts w:hint="eastAsia"/>
        </w:rPr>
        <w:br/>
      </w:r>
      <w:r>
        <w:rPr>
          <w:rFonts w:hint="eastAsia"/>
        </w:rPr>
        <w:t>　　　　9.1.1 保温鱼袋行业供应链分析</w:t>
      </w:r>
      <w:r>
        <w:rPr>
          <w:rFonts w:hint="eastAsia"/>
        </w:rPr>
        <w:br/>
      </w:r>
      <w:r>
        <w:rPr>
          <w:rFonts w:hint="eastAsia"/>
        </w:rPr>
        <w:t>　　　　9.1.2 保温鱼袋主要原料及供应情况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保温鱼袋行业采购模式</w:t>
      </w:r>
      <w:r>
        <w:rPr>
          <w:rFonts w:hint="eastAsia"/>
        </w:rPr>
        <w:br/>
      </w:r>
      <w:r>
        <w:rPr>
          <w:rFonts w:hint="eastAsia"/>
        </w:rPr>
        <w:t>　　9.3 保温鱼袋行业生产模式</w:t>
      </w:r>
      <w:r>
        <w:rPr>
          <w:rFonts w:hint="eastAsia"/>
        </w:rPr>
        <w:br/>
      </w:r>
      <w:r>
        <w:rPr>
          <w:rFonts w:hint="eastAsia"/>
        </w:rPr>
        <w:t>　　9.4 保温鱼袋行业销售模式及销售渠道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按产品类型细分，全球保温鱼袋市场规模2021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按应用细分，全球保温鱼袋市场规模（CAGR）2021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保温鱼袋行业发展主要特点</w:t>
      </w:r>
      <w:r>
        <w:rPr>
          <w:rFonts w:hint="eastAsia"/>
        </w:rPr>
        <w:br/>
      </w:r>
      <w:r>
        <w:rPr>
          <w:rFonts w:hint="eastAsia"/>
        </w:rPr>
        <w:t>　　表 4： 保温鱼袋行业发展有利因素分析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保温鱼袋行业发展不利因素分析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进入保温鱼袋行业壁垒</w:t>
      </w:r>
      <w:r>
        <w:rPr>
          <w:rFonts w:hint="eastAsia"/>
        </w:rPr>
        <w:br/>
      </w:r>
      <w:r>
        <w:rPr>
          <w:rFonts w:hint="eastAsia"/>
        </w:rPr>
        <w:t>　　表 7： 保温鱼袋主要企业在国际市场占有率（按销量，2023-2026）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2025年保温鱼袋主要企业在国际市场排名（按销量）&amp;（千件）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全球市场主要企业保温鱼袋销量（2023-2026）&amp;（千件）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保温鱼袋主要企业在国际市场占有率（按收入，2023-2026）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2025年保温鱼袋主要企业在国际市场排名（按收入）&amp;（万元）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全球市场主要企业保温鱼袋销售收入（2023-2026）&amp;（万元）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全球市场主要企业保温鱼袋销售价格（2023-2026）&amp;（元/件）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保温鱼袋主要企业在中国市场占有率（按销量，2023-2026）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2025年保温鱼袋主要企业在中国市场排名（按销量）&amp;（千件）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中国市场主要企业保温鱼袋销量（2023-2026）&amp;（千件）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保温鱼袋主要企业在中国市场占有率（按收入，2023-2026）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2025年保温鱼袋主要企业在中国市场排名（按收入）&amp;（万元）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中国市场主要企业保温鱼袋销售收入（2023-2026）&amp;（万元）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全球主要厂商保温鱼袋总部及产地分布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全球主要厂商成立时间及保温鱼袋商业化日期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全球主要厂商保温鱼袋产品类型及应用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2025年全球保温鱼袋主要厂商市场地位（第一梯队、第二梯队和第三梯队）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全球保温鱼袋市场投资、并购等现状分析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全球主要地区保温鱼袋产量增速（CAGR）：（2021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全球主要地区保温鱼袋产量（2021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全球主要地区保温鱼袋产量（2021-2026）&amp;（千件）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全球主要地区保温鱼袋产量（2027-2032）&amp;（千件）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全球主要地区保温鱼袋产量市场份额（2021-2026）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全球主要地区保温鱼袋产量市场份额（2027-2032）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中国市场保温鱼袋产量、销量、进出口（2021-2026）&amp;（千件）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中国市场保温鱼袋产量、销量、进出口预测（2027-2032）&amp;（千件）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全球主要地区保温鱼袋销售收入增速：（2021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全球主要地区保温鱼袋销售收入（2021-2026）&amp;（万元）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全球主要地区保温鱼袋销售收入市场份额（2021-2026）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全球主要地区保温鱼袋收入（2027-2032）&amp;（万元）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全球主要地区保温鱼袋收入市场份额（2027-2032）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全球主要地区保温鱼袋销量（千件）：2021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全球主要地区保温鱼袋销量（2021-2026）&amp;（千件）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全球主要地区保温鱼袋销量市场份额（2021-2026）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全球主要地区保温鱼袋销量（2027-2032）&amp;（千件）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全球主要地区保温鱼袋销量份额（2027-2032）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保温鱼袋生产基地、销售区域、竞争对手及市场地位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保温鱼袋产品规格、参数及市场应用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保温鱼袋销量（千件）、收入（万元）、价格（元/件）及毛利率（2021-2026）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全球不同产品类型保温鱼袋销量（2021-2026）&amp;（千件）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全球不同产品类型保温鱼袋销量市场份额（2021-2026）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全球不同产品类型保温鱼袋销量预测（2027-2032）&amp;（千件）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全球市场不同产品类型保温鱼袋销量市场份额预测（2027-2032）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全球不同产品类型保温鱼袋收入（2021-2026）&amp;（万元）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全球不同产品类型保温鱼袋收入市场份额（2021-2026）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全球不同产品类型保温鱼袋收入预测（2027-2032）&amp;（万元）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全球不同产品类型保温鱼袋收入市场份额预测（2027-2032）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中国不同产品类型保温鱼袋销量（2021-2026）&amp;（千件）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中国不同产品类型保温鱼袋销量市场份额（2021-2026）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中国不同产品类型保温鱼袋销量预测（2027-2032）&amp;（千件）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全球市场不同产品类型保温鱼袋销量市场份额预测（2027-2032）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中国不同产品类型保温鱼袋收入（2021-2026）&amp;（万元）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中国不同产品类型保温鱼袋收入市场份额（2021-2026）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中国不同产品类型保温鱼袋收入预测（2027-2032）&amp;（万元）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中国不同产品类型保温鱼袋收入市场份额预测（2027-2032）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全球不同应用保温鱼袋销量（2021-2026）&amp;（千件）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全球不同应用保温鱼袋销量市场份额（2021-2026）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全球不同应用保温鱼袋销量预测（2027-2032）&amp;（千件）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全球市场不同应用保温鱼袋销量市场份额预测（2027-2032）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全球不同应用保温鱼袋收入（2021-2026）&amp;（万元）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全球不同应用保温鱼袋收入市场份额（2021-2026）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全球不同应用保温鱼袋收入预测（2027-2032）&amp;（万元）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全球不同应用保温鱼袋收入市场份额预测（2027-2032）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中国不同应用保温鱼袋销量（2021-2026）&amp;（千件）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中国不同应用保温鱼袋销量市场份额（2021-2026）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中国不同应用保温鱼袋销量预测（2027-2032）&amp;（千件）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中国市场不同应用保温鱼袋销量市场份额预测（2027-2032）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中国不同应用保温鱼袋收入（2021-2026）&amp;（万元）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中国不同应用保温鱼袋收入市场份额（2021-2026）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中国不同应用保温鱼袋收入预测（2027-2032）&amp;（万元）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中国不同应用保温鱼袋收入市场份额预测（2027-2032）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保温鱼袋行业发展趋势</w:t>
      </w:r>
      <w:r>
        <w:rPr>
          <w:rFonts w:hint="eastAsia"/>
        </w:rPr>
        <w:br/>
      </w:r>
      <w:r>
        <w:rPr>
          <w:rFonts w:hint="eastAsia"/>
        </w:rPr>
        <w:t>　　表 166： 保温鱼袋行业主要驱动因素</w:t>
      </w:r>
      <w:r>
        <w:rPr>
          <w:rFonts w:hint="eastAsia"/>
        </w:rPr>
        <w:br/>
      </w:r>
      <w:r>
        <w:rPr>
          <w:rFonts w:hint="eastAsia"/>
        </w:rPr>
        <w:t>　　表 167： 保温鱼袋行业供应链分析</w:t>
      </w:r>
      <w:r>
        <w:rPr>
          <w:rFonts w:hint="eastAsia"/>
        </w:rPr>
        <w:br/>
      </w:r>
      <w:r>
        <w:rPr>
          <w:rFonts w:hint="eastAsia"/>
        </w:rPr>
        <w:t>　　表 168： 保温鱼袋上游原料供应商</w:t>
      </w:r>
      <w:r>
        <w:rPr>
          <w:rFonts w:hint="eastAsia"/>
        </w:rPr>
        <w:br/>
      </w:r>
      <w:r>
        <w:rPr>
          <w:rFonts w:hint="eastAsia"/>
        </w:rPr>
        <w:t>　　表 169： 保温鱼袋主要地区不同应用客户分析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保温鱼袋典型经销商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保温鱼袋产品图片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全球不同产品类型保温鱼袋销售额2021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全球不同产品类型保温鱼袋市场份额2025 &amp; 2032</w:t>
      </w:r>
      <w:r>
        <w:rPr>
          <w:rFonts w:hint="eastAsia"/>
        </w:rPr>
        <w:br/>
      </w:r>
      <w:r>
        <w:rPr>
          <w:rFonts w:hint="eastAsia"/>
        </w:rPr>
        <w:t>　　图 4： 软面保温鱼袋产品图片</w:t>
      </w:r>
      <w:r>
        <w:rPr>
          <w:rFonts w:hint="eastAsia"/>
        </w:rPr>
        <w:br/>
      </w:r>
      <w:r>
        <w:rPr>
          <w:rFonts w:hint="eastAsia"/>
        </w:rPr>
        <w:t>　　图 5： 硬面保温鱼袋产品图片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全球不同应用保温鱼袋市场份额2025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2025年全球前五大生产商保温鱼袋市场份额</w:t>
      </w:r>
      <w:r>
        <w:rPr>
          <w:rFonts w:hint="eastAsia"/>
        </w:rPr>
        <w:br/>
      </w:r>
      <w:r>
        <w:rPr>
          <w:rFonts w:hint="eastAsia"/>
        </w:rPr>
        <w:t>　　图 11： 2025年全球保温鱼袋第一梯队、第二梯队和第三梯队厂商及市场份额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全球保温鱼袋产能、产量、产能利用率及发展趋势（2021-2032）&amp;（千件）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全球保温鱼袋产量、需求量及发展趋势（2021-2032）&amp;（千件）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全球主要地区保温鱼袋产量市场份额（2021-2032）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中国保温鱼袋产能、产量、产能利用率及发展趋势（2021-2032）&amp;（千件）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中国保温鱼袋产量、市场需求量及发展趋势（2021-2032）&amp;（千件）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全球保温鱼袋市场销售额及增长率：（2021-2032）&amp;（万元）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全球市场保温鱼袋市场规模：2021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全球市场保温鱼袋价格趋势（2021-2032）&amp;（元/件）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全球主要地区保温鱼袋销售收入（2021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全球主要地区保温鱼袋销售收入市场份额（2021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中东市场保温鱼袋销量及增长率（2021-2032）&amp;（千件）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中东市场保温鱼袋收入及增长率（2021-2032）&amp;（万元）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全球不同产品类型保温鱼袋价格走势（2021-2032）&amp;（元/件）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全球不同应用保温鱼袋价格走势（2021-2032）&amp;（元/件）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保温鱼袋中国企业SWOT分析</w:t>
      </w:r>
      <w:r>
        <w:rPr>
          <w:rFonts w:hint="eastAsia"/>
        </w:rPr>
        <w:br/>
      </w:r>
      <w:r>
        <w:rPr>
          <w:rFonts w:hint="eastAsia"/>
        </w:rPr>
        <w:t>　　图 42： 保温鱼袋产业链</w:t>
      </w:r>
      <w:r>
        <w:rPr>
          <w:rFonts w:hint="eastAsia"/>
        </w:rPr>
        <w:br/>
      </w:r>
      <w:r>
        <w:rPr>
          <w:rFonts w:hint="eastAsia"/>
        </w:rPr>
        <w:t>　　图 43： 保温鱼袋行业采购模式分析</w:t>
      </w:r>
      <w:r>
        <w:rPr>
          <w:rFonts w:hint="eastAsia"/>
        </w:rPr>
        <w:br/>
      </w:r>
      <w:r>
        <w:rPr>
          <w:rFonts w:hint="eastAsia"/>
        </w:rPr>
        <w:t>　　图 44： 保温鱼袋行业生产模式</w:t>
      </w:r>
      <w:r>
        <w:rPr>
          <w:rFonts w:hint="eastAsia"/>
        </w:rPr>
        <w:br/>
      </w:r>
      <w:r>
        <w:rPr>
          <w:rFonts w:hint="eastAsia"/>
        </w:rPr>
        <w:t>　　图 45： 保温鱼袋行业销售模式分析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af6a8f7ff45c8" w:history="1">
        <w:r>
          <w:rPr>
            <w:rStyle w:val="Hyperlink"/>
          </w:rPr>
          <w:t>2026-2032年全球与中国保温鱼袋行业分析及市场前景预测报告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af6a8f7ff45c8" w:history="1">
        <w:r>
          <w:rPr>
            <w:rStyle w:val="Hyperlink"/>
          </w:rPr>
          <w:t>https://www.20087.com/9/88/BaoWenYuDaiDeXianZhuangYuQianJing.html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1a36d995541d3" w:history="1">
      <w:r>
        <w:rPr>
          <w:rStyle w:val="Hyperlink"/>
        </w:rPr>
        <w:t>2026-2032年全球与中国保温鱼袋行业分析及市场前景预测报告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oWenYuDaiDeXianZhuangYuQianJing.html" TargetMode="External" Id="R240af6a8f7f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oWenYuDaiDeXianZhuangYuQianJing.html" TargetMode="External" Id="Rc521a36d9955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2026-02-08T02:14:07Z</dcterms:created>
  <dcterms:modified xsi:type="dcterms:W3CDTF">2026-02-08T03:14:07Z</dcterms:modified>
  <dc:subject>2026-2032年全球与中国保温鱼袋行业分析及市场前景预测报告</dc:subject>
  <dc:title>2026-2032年全球与中国保温鱼袋行业分析及市场前景预测报告</dc:title>
  <cp:keywords>2026-2032年全球与中国保温鱼袋行业分析及市场前景预测报告</cp:keywords>
  <dc:description>2026-2032年全球与中国保温鱼袋行业分析及市场前景预测报告</dc:description>
</cp:coreProperties>
</file>