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98c3fa4294c37" w:history="1">
              <w:r>
                <w:rPr>
                  <w:rStyle w:val="Hyperlink"/>
                </w:rPr>
                <w:t>全球与中国巴旦木（美国大杏仁）行业市场分析及发展前景预测报告（2025-2031年）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98c3fa4294c37" w:history="1">
              <w:r>
                <w:rPr>
                  <w:rStyle w:val="Hyperlink"/>
                </w:rPr>
                <w:t>全球与中国巴旦木（美国大杏仁）行业市场分析及发展前景预测报告（2025-2031年）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98c3fa4294c37" w:history="1">
                <w:r>
                  <w:rPr>
                    <w:rStyle w:val="Hyperlink"/>
                  </w:rPr>
                  <w:t>https://www.20087.com/9/58/BaDanMu-MeiGuoDaXingRen-DeXianZhuangYuFaZhanQianJing.html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旦木（又称美国大杏仁）是一种营养丰富、口感独特的坚果，广泛用于食品加工、烘焙、乳制品替代品、植物基饮品及健康零食等领域。其富含优质蛋白、不饱和脂肪酸、维生素E和膳食纤维，被普遍认为具有抗氧化、降血脂、改善心血管健康的潜在益处。目前，全球巴旦木主产区集中于美国加州，其次是澳大利亚、西班牙等地，中国则为全球最大进口消费国之一。近年来，随着消费者对健康饮食和植物性食品的关注度上升，巴旦木在代乳饮料、能量棒、调味酱等新产品中的应用不断拓展。尽管市场需求旺盛，但受气候条件、水资源供给及国际贸易政策等因素影响，供应链稳定性面临一定挑战。</w:t>
      </w:r>
      <w:r>
        <w:rPr>
          <w:rFonts w:hint="eastAsia"/>
        </w:rPr>
        <w:br/>
      </w:r>
      <w:r>
        <w:rPr>
          <w:rFonts w:hint="eastAsia"/>
        </w:rPr>
        <w:t>　　随着植物基饮食潮流的持续升温，巴旦木在食品工业中的应用将进一步深化，尤其是在植物奶、功能性零食、低糖烘焙等细分市场中占据更高份额。同时，食品科技的发展将推动巴旦木深加工产品的创新，如巴旦木蛋白粉、巴旦木油、巴旦木奶酪等新型健康食品形态不断涌现。此外，随着可持续农业理念的普及，种植端将更加注重节水灌溉、土壤改良和生态循环，以提升产量和品质稳定性。与此同时，各国政府对食品营养标签和成分透明度的要求日益严格，巴旦木的天然属性和营养价值将为其带来更强的市场竞争优势。预计未来几年内，巴旦木将在全球健康食品产业链中扮演更为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98c3fa4294c37" w:history="1">
        <w:r>
          <w:rPr>
            <w:rStyle w:val="Hyperlink"/>
          </w:rPr>
          <w:t>全球与中国巴旦木（美国大杏仁）行业市场分析及发展前景预测报告（2025-2031年）</w:t>
        </w:r>
      </w:hyperlink>
      <w:r>
        <w:rPr>
          <w:rFonts w:hint="eastAsia"/>
        </w:rPr>
        <w:t>》从产业链视角出发，系统分析了巴旦木（美国大杏仁）行业的市场现状与需求动态，详细解读了巴旦木（美国大杏仁）市场规模、价格波动及上下游影响因素。报告深入剖析了巴旦木（美国大杏仁）细分领域的发展特点，基于权威数据对市场前景及未来趋势进行了科学预测，同时揭示了巴旦木（美国大杏仁）重点企业的竞争格局与市场集中度变化。报告客观翔实地指出了巴旦木（美国大杏仁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美国关税政策演进与巴旦木（美国大杏仁）产业冲击</w:t>
      </w:r>
      <w:r>
        <w:rPr>
          <w:rFonts w:hint="eastAsia"/>
        </w:rPr>
        <w:br/>
      </w:r>
      <w:r>
        <w:rPr>
          <w:rFonts w:hint="eastAsia"/>
        </w:rPr>
        <w:t>　　1.1 巴旦木（美国大杏仁）产品定义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中国巴旦木（美国大杏仁）企业国际化的紧迫性：国内市场竞争饱和与全球化机遇并存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美国关税政策背景下，未来几年全球巴旦木（美国大杏仁）行业规模趋势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乐观情形-全球巴旦木（美国大杏仁）发展形式及未来趋势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保守情形-全球巴旦木（美国大杏仁）发展形式及未来趋势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悲观情形-全球巴旦木（美国大杏仁）发展形式及未来趋势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关税政策对中国巴旦木（美国大杏仁）企业的直接影响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近三年全球市场巴旦木（美国大杏仁）主要企业占有率及排名（按收入）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巴旦木（美国大杏仁）主要企业在国际市场占有率（按收入，2022-2025），其中2025为当下预测值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2024年巴旦木（美国大杏仁）主要企业在国际市场排名（按收入）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全球市场主要企业巴旦木（美国大杏仁）销售收入（2022-2025），其中2025为当下预测值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全球市场，近三年巴旦木（美国大杏仁）主要企业占有率及排名（按销量）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巴旦木（美国大杏仁）主要企业在国际市场占有率（按销量，2022-2025），其中2025为当下预测值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2024年巴旦木（美国大杏仁）主要企业在国际市场排名（按销量）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全球市场主要企业巴旦木（美国大杏仁）销量（2022-2025）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全球市场主要企业巴旦木（美国大杏仁）销售价格（2022-2025），其中2025为当下预测值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全球主要厂商巴旦木（美国大杏仁）总部及产地分布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全球主要厂商成立时间及巴旦木（美国大杏仁）商业化日期</w:t>
      </w:r>
      <w:r>
        <w:rPr>
          <w:rFonts w:hint="eastAsia"/>
        </w:rPr>
        <w:br/>
      </w:r>
      <w:r>
        <w:rPr>
          <w:rFonts w:hint="eastAsia"/>
        </w:rPr>
        <w:t>　　3.6 全球主要厂商巴旦木（美国大杏仁）产品类型及应用</w:t>
      </w:r>
      <w:r>
        <w:rPr>
          <w:rFonts w:hint="eastAsia"/>
        </w:rPr>
        <w:br/>
      </w:r>
      <w:r>
        <w:rPr>
          <w:rFonts w:hint="eastAsia"/>
        </w:rPr>
        <w:t>　　3.7 巴旦木（美国大杏仁）行业集中度、竞争程度分析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巴旦木（美国大杏仁）行业集中度分析：2024年全球Top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全球巴旦木（美国大杏仁）第一梯队、第二梯队和第三梯队生产商（品牌）及市场份额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全球巴旦木（美国大杏仁）供需现状及预测（2020-2031）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全球巴旦木（美国大杏仁）产能、产量、产能利用率及发展趋势（2020-2031）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全球巴旦木（美国大杏仁）产量、需求量及发展趋势（2020-2031）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全球主要地区巴旦木（美国大杏仁）产量及发展趋势（2020-2031）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全球主要地区巴旦木（美国大杏仁）产量（2020-2025）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全球主要地区巴旦木（美国大杏仁）产量（2026-2031）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全球主要地区巴旦木（美国大杏仁）产量市场份额（2020-2031）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全球巴旦木（美国大杏仁）销量及销售额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全球市场巴旦木（美国大杏仁）销售额（2020-2031）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全球市场巴旦木（美国大杏仁）销量（2020-2031）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全球市场巴旦木（美国大杏仁）价格趋势（2020-2031）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全球主要地区巴旦木（美国大杏仁）市场规模分析：2020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全球主要地区巴旦木（美国大杏仁）销售收入及市场份额（2020-2025年）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全球主要地区巴旦木（美国大杏仁）销售收入预测（2026-2031年）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全球主要地区巴旦木（美国大杏仁）销量分析：2020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全球主要地区巴旦木（美国大杏仁）销量及市场份额（2020-2025年）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全球主要地区巴旦木（美国大杏仁）销量及市场份额预测（2026-2031）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Wonderful Pistachios &amp; Almonds</w:t>
      </w:r>
      <w:r>
        <w:rPr>
          <w:rFonts w:hint="eastAsia"/>
        </w:rPr>
        <w:br/>
      </w:r>
      <w:r>
        <w:rPr>
          <w:rFonts w:hint="eastAsia"/>
        </w:rPr>
        <w:t>　　　　8.1.1 Wonderful Pistachios &amp; Almonds基本信息、巴旦木（美国大杏仁）生产基地、销售区域、竞争对手及市场地位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Wonderful Pistachios &amp; Almonds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Wonderful Pistachios &amp; Almonds 巴旦木（美国大杏仁）销量、收入、价格及毛利率（2020-2025）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Wonderful Pistachios &amp; Almonds公司简介及主要业务</w:t>
      </w:r>
      <w:r>
        <w:rPr>
          <w:rFonts w:hint="eastAsia"/>
        </w:rPr>
        <w:br/>
      </w:r>
      <w:r>
        <w:rPr>
          <w:rFonts w:hint="eastAsia"/>
        </w:rPr>
        <w:t>　　　　8.1.5 Wonderful Pistachios &amp; Almonds企业最新动态</w:t>
      </w:r>
      <w:r>
        <w:rPr>
          <w:rFonts w:hint="eastAsia"/>
        </w:rPr>
        <w:br/>
      </w:r>
      <w:r>
        <w:rPr>
          <w:rFonts w:hint="eastAsia"/>
        </w:rPr>
        <w:t>　　8.2 Blue Diamond</w:t>
      </w:r>
      <w:r>
        <w:rPr>
          <w:rFonts w:hint="eastAsia"/>
        </w:rPr>
        <w:br/>
      </w:r>
      <w:r>
        <w:rPr>
          <w:rFonts w:hint="eastAsia"/>
        </w:rPr>
        <w:t>　　　　8.2.1 Blue Diamond基本信息、巴旦木（美国大杏仁）生产基地、销售区域、竞争对手及市场地位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Blue Diamond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Blue Diamond 巴旦木（美国大杏仁）销量、收入、价格及毛利率（2020-2025）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Blue Diamond公司简介及主要业务</w:t>
      </w:r>
      <w:r>
        <w:rPr>
          <w:rFonts w:hint="eastAsia"/>
        </w:rPr>
        <w:br/>
      </w:r>
      <w:r>
        <w:rPr>
          <w:rFonts w:hint="eastAsia"/>
        </w:rPr>
        <w:t>　　　　8.2.5 Blue Diamond企业最新动态</w:t>
      </w:r>
      <w:r>
        <w:rPr>
          <w:rFonts w:hint="eastAsia"/>
        </w:rPr>
        <w:br/>
      </w:r>
      <w:r>
        <w:rPr>
          <w:rFonts w:hint="eastAsia"/>
        </w:rPr>
        <w:t>　　8.3 Panoche Creek Packing</w:t>
      </w:r>
      <w:r>
        <w:rPr>
          <w:rFonts w:hint="eastAsia"/>
        </w:rPr>
        <w:br/>
      </w:r>
      <w:r>
        <w:rPr>
          <w:rFonts w:hint="eastAsia"/>
        </w:rPr>
        <w:t>　　　　8.3.1 Panoche Creek Packing基本信息、巴旦木（美国大杏仁）生产基地、销售区域、竞争对手及市场地位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Panoche Creek Packing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Panoche Creek Packing 巴旦木（美国大杏仁）销量、收入、价格及毛利率（2020-2025）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Panoche Creek Packing公司简介及主要业务</w:t>
      </w:r>
      <w:r>
        <w:rPr>
          <w:rFonts w:hint="eastAsia"/>
        </w:rPr>
        <w:br/>
      </w:r>
      <w:r>
        <w:rPr>
          <w:rFonts w:hint="eastAsia"/>
        </w:rPr>
        <w:t>　　　　8.3.5 Panoche Creek Packing企业最新动态</w:t>
      </w:r>
      <w:r>
        <w:rPr>
          <w:rFonts w:hint="eastAsia"/>
        </w:rPr>
        <w:br/>
      </w:r>
      <w:r>
        <w:rPr>
          <w:rFonts w:hint="eastAsia"/>
        </w:rPr>
        <w:t>　　8.4 Spycher Brothers</w:t>
      </w:r>
      <w:r>
        <w:rPr>
          <w:rFonts w:hint="eastAsia"/>
        </w:rPr>
        <w:br/>
      </w:r>
      <w:r>
        <w:rPr>
          <w:rFonts w:hint="eastAsia"/>
        </w:rPr>
        <w:t>　　　　8.4.1 Spycher Brothers基本信息、巴旦木（美国大杏仁）生产基地、销售区域、竞争对手及市场地位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Spycher Brothers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Spycher Brothers 巴旦木（美国大杏仁）销量、收入、价格及毛利率（2020-2025）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Spycher Brothers公司简介及主要业务</w:t>
      </w:r>
      <w:r>
        <w:rPr>
          <w:rFonts w:hint="eastAsia"/>
        </w:rPr>
        <w:br/>
      </w:r>
      <w:r>
        <w:rPr>
          <w:rFonts w:hint="eastAsia"/>
        </w:rPr>
        <w:t>　　　　8.4.5 Spycher Brothers企业最新动态</w:t>
      </w:r>
      <w:r>
        <w:rPr>
          <w:rFonts w:hint="eastAsia"/>
        </w:rPr>
        <w:br/>
      </w:r>
      <w:r>
        <w:rPr>
          <w:rFonts w:hint="eastAsia"/>
        </w:rPr>
        <w:t>　　8.5 Select Harvest</w:t>
      </w:r>
      <w:r>
        <w:rPr>
          <w:rFonts w:hint="eastAsia"/>
        </w:rPr>
        <w:br/>
      </w:r>
      <w:r>
        <w:rPr>
          <w:rFonts w:hint="eastAsia"/>
        </w:rPr>
        <w:t>　　　　8.5.1 Select Harvest基本信息、巴旦木（美国大杏仁）生产基地、销售区域、竞争对手及市场地位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Select Harvest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Select Harvest 巴旦木（美国大杏仁）销量、收入、价格及毛利率（2020-2025）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Select Harvest公司简介及主要业务</w:t>
      </w:r>
      <w:r>
        <w:rPr>
          <w:rFonts w:hint="eastAsia"/>
        </w:rPr>
        <w:br/>
      </w:r>
      <w:r>
        <w:rPr>
          <w:rFonts w:hint="eastAsia"/>
        </w:rPr>
        <w:t>　　　　8.5.5 Select Harvest企业最新动态</w:t>
      </w:r>
      <w:r>
        <w:rPr>
          <w:rFonts w:hint="eastAsia"/>
        </w:rPr>
        <w:br/>
      </w:r>
      <w:r>
        <w:rPr>
          <w:rFonts w:hint="eastAsia"/>
        </w:rPr>
        <w:t>　　8.6 Mariani Nut Company</w:t>
      </w:r>
      <w:r>
        <w:rPr>
          <w:rFonts w:hint="eastAsia"/>
        </w:rPr>
        <w:br/>
      </w:r>
      <w:r>
        <w:rPr>
          <w:rFonts w:hint="eastAsia"/>
        </w:rPr>
        <w:t>　　　　8.6.1 Mariani Nut Company基本信息、巴旦木（美国大杏仁）生产基地、销售区域、竞争对手及市场地位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Mariani Nut Company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Mariani Nut Company 巴旦木（美国大杏仁）销量、收入、价格及毛利率（2020-2025）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Mariani Nut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8.6.5 Mariani Nut Company企业最新动态</w:t>
      </w:r>
      <w:r>
        <w:rPr>
          <w:rFonts w:hint="eastAsia"/>
        </w:rPr>
        <w:br/>
      </w:r>
      <w:r>
        <w:rPr>
          <w:rFonts w:hint="eastAsia"/>
        </w:rPr>
        <w:t>　　8.7 Waterford Nut Co</w:t>
      </w:r>
      <w:r>
        <w:rPr>
          <w:rFonts w:hint="eastAsia"/>
        </w:rPr>
        <w:br/>
      </w:r>
      <w:r>
        <w:rPr>
          <w:rFonts w:hint="eastAsia"/>
        </w:rPr>
        <w:t>　　　　8.7.1 Waterford Nut Co基本信息、巴旦木（美国大杏仁）生产基地、销售区域、竞争对手及市场地位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Waterford Nut Co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Waterford Nut Co 巴旦木（美国大杏仁）销量、收入、价格及毛利率（2020-2025）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Waterford Nut Co公司简介及主要业务</w:t>
      </w:r>
      <w:r>
        <w:rPr>
          <w:rFonts w:hint="eastAsia"/>
        </w:rPr>
        <w:br/>
      </w:r>
      <w:r>
        <w:rPr>
          <w:rFonts w:hint="eastAsia"/>
        </w:rPr>
        <w:t>　　　　8.7.5 Waterford Nut Co企业最新动态</w:t>
      </w:r>
      <w:r>
        <w:rPr>
          <w:rFonts w:hint="eastAsia"/>
        </w:rPr>
        <w:br/>
      </w:r>
      <w:r>
        <w:rPr>
          <w:rFonts w:hint="eastAsia"/>
        </w:rPr>
        <w:t>　　8.8 Treehouse</w:t>
      </w:r>
      <w:r>
        <w:rPr>
          <w:rFonts w:hint="eastAsia"/>
        </w:rPr>
        <w:br/>
      </w:r>
      <w:r>
        <w:rPr>
          <w:rFonts w:hint="eastAsia"/>
        </w:rPr>
        <w:t>　　　　8.8.1 Treehouse基本信息、巴旦木（美国大杏仁）生产基地、销售区域、竞争对手及市场地位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Treehouse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Treehouse 巴旦木（美国大杏仁）销量、收入、价格及毛利率（2020-2025）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Treehouse公司简介及主要业务</w:t>
      </w:r>
      <w:r>
        <w:rPr>
          <w:rFonts w:hint="eastAsia"/>
        </w:rPr>
        <w:br/>
      </w:r>
      <w:r>
        <w:rPr>
          <w:rFonts w:hint="eastAsia"/>
        </w:rPr>
        <w:t>　　　　8.8.5 Treehouse企业最新动态</w:t>
      </w:r>
      <w:r>
        <w:rPr>
          <w:rFonts w:hint="eastAsia"/>
        </w:rPr>
        <w:br/>
      </w:r>
      <w:r>
        <w:rPr>
          <w:rFonts w:hint="eastAsia"/>
        </w:rPr>
        <w:t>　　8.9 Belehris Estates</w:t>
      </w:r>
      <w:r>
        <w:rPr>
          <w:rFonts w:hint="eastAsia"/>
        </w:rPr>
        <w:br/>
      </w:r>
      <w:r>
        <w:rPr>
          <w:rFonts w:hint="eastAsia"/>
        </w:rPr>
        <w:t>　　　　8.9.1 Belehris Estates基本信息、巴旦木（美国大杏仁）生产基地、销售区域、竞争对手及市场地位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Belehris Estates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Belehris Estates 巴旦木（美国大杏仁）销量、收入、价格及毛利率（2020-2025）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Belehris Estates公司简介及主要业务</w:t>
      </w:r>
      <w:r>
        <w:rPr>
          <w:rFonts w:hint="eastAsia"/>
        </w:rPr>
        <w:br/>
      </w:r>
      <w:r>
        <w:rPr>
          <w:rFonts w:hint="eastAsia"/>
        </w:rPr>
        <w:t>　　　　8.9.5 Belehris Estates企业最新动态</w:t>
      </w:r>
      <w:r>
        <w:rPr>
          <w:rFonts w:hint="eastAsia"/>
        </w:rPr>
        <w:br/>
      </w:r>
      <w:r>
        <w:rPr>
          <w:rFonts w:hint="eastAsia"/>
        </w:rPr>
        <w:t>　　8.10 California Gold Almonds</w:t>
      </w:r>
      <w:r>
        <w:rPr>
          <w:rFonts w:hint="eastAsia"/>
        </w:rPr>
        <w:br/>
      </w:r>
      <w:r>
        <w:rPr>
          <w:rFonts w:hint="eastAsia"/>
        </w:rPr>
        <w:t>　　　　8.10.1 California Gold Almonds基本信息、巴旦木（美国大杏仁）生产基地、销售区域、竞争对手及市场地位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California Gold Almonds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California Gold Almonds 巴旦木（美国大杏仁）销量、收入、价格及毛利率（2020-2025）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California Gold Almonds公司简介及主要业务</w:t>
      </w:r>
      <w:r>
        <w:rPr>
          <w:rFonts w:hint="eastAsia"/>
        </w:rPr>
        <w:br/>
      </w:r>
      <w:r>
        <w:rPr>
          <w:rFonts w:hint="eastAsia"/>
        </w:rPr>
        <w:t>　　　　8.10.5 California Gold Almonds企业最新动态</w:t>
      </w:r>
      <w:r>
        <w:rPr>
          <w:rFonts w:hint="eastAsia"/>
        </w:rPr>
        <w:br/>
      </w:r>
      <w:r>
        <w:rPr>
          <w:rFonts w:hint="eastAsia"/>
        </w:rPr>
        <w:t>　　8.11 Hilltop Ranch</w:t>
      </w:r>
      <w:r>
        <w:rPr>
          <w:rFonts w:hint="eastAsia"/>
        </w:rPr>
        <w:br/>
      </w:r>
      <w:r>
        <w:rPr>
          <w:rFonts w:hint="eastAsia"/>
        </w:rPr>
        <w:t>　　　　8.11.1 Hilltop Ranch基本信息、巴旦木（美国大杏仁）生产基地、销售区域、竞争对手及市场地位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Hilltop Ranch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Hilltop Ranch 巴旦木（美国大杏仁）销量、收入、价格及毛利率（2020-2025）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Hilltop Ranch公司简介及主要业务</w:t>
      </w:r>
      <w:r>
        <w:rPr>
          <w:rFonts w:hint="eastAsia"/>
        </w:rPr>
        <w:br/>
      </w:r>
      <w:r>
        <w:rPr>
          <w:rFonts w:hint="eastAsia"/>
        </w:rPr>
        <w:t>　　　　8.11.5 Hilltop Ranch企业最新动态</w:t>
      </w:r>
      <w:r>
        <w:rPr>
          <w:rFonts w:hint="eastAsia"/>
        </w:rPr>
        <w:br/>
      </w:r>
      <w:r>
        <w:rPr>
          <w:rFonts w:hint="eastAsia"/>
        </w:rPr>
        <w:t>　　8.12 Harris Family Enterprises</w:t>
      </w:r>
      <w:r>
        <w:rPr>
          <w:rFonts w:hint="eastAsia"/>
        </w:rPr>
        <w:br/>
      </w:r>
      <w:r>
        <w:rPr>
          <w:rFonts w:hint="eastAsia"/>
        </w:rPr>
        <w:t>　　　　8.12.1 Harris Family Enterprises基本信息、巴旦木（美国大杏仁）生产基地、销售区域、竞争对手及市场地位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Harris Family Enterprises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Harris Family Enterprises 巴旦木（美国大杏仁）销量、收入、价格及毛利率（2020-2025）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Harris Family Enterprises公司简介及主要业务</w:t>
      </w:r>
      <w:r>
        <w:rPr>
          <w:rFonts w:hint="eastAsia"/>
        </w:rPr>
        <w:br/>
      </w:r>
      <w:r>
        <w:rPr>
          <w:rFonts w:hint="eastAsia"/>
        </w:rPr>
        <w:t>　　　　8.12.5 Harris Family Enterprises企业最新动态</w:t>
      </w:r>
      <w:r>
        <w:rPr>
          <w:rFonts w:hint="eastAsia"/>
        </w:rPr>
        <w:br/>
      </w:r>
      <w:r>
        <w:rPr>
          <w:rFonts w:hint="eastAsia"/>
        </w:rPr>
        <w:t>　　8.13 rise</w:t>
      </w:r>
      <w:r>
        <w:rPr>
          <w:rFonts w:hint="eastAsia"/>
        </w:rPr>
        <w:br/>
      </w:r>
      <w:r>
        <w:rPr>
          <w:rFonts w:hint="eastAsia"/>
        </w:rPr>
        <w:t>　　　　8.13.1 rise基本信息、巴旦木（美国大杏仁）生产基地、销售区域、竞争对手及市场地位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rise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rise 巴旦木（美国大杏仁）销量、收入、价格及毛利率（2020-2025）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rise公司简介及主要业务</w:t>
      </w:r>
      <w:r>
        <w:rPr>
          <w:rFonts w:hint="eastAsia"/>
        </w:rPr>
        <w:br/>
      </w:r>
      <w:r>
        <w:rPr>
          <w:rFonts w:hint="eastAsia"/>
        </w:rPr>
        <w:t>　　　　8.13.5 rise企业最新动态</w:t>
      </w:r>
      <w:r>
        <w:rPr>
          <w:rFonts w:hint="eastAsia"/>
        </w:rPr>
        <w:br/>
      </w:r>
      <w:r>
        <w:rPr>
          <w:rFonts w:hint="eastAsia"/>
        </w:rPr>
        <w:t>　　8.14 Harris Woolf California Almonds</w:t>
      </w:r>
      <w:r>
        <w:rPr>
          <w:rFonts w:hint="eastAsia"/>
        </w:rPr>
        <w:br/>
      </w:r>
      <w:r>
        <w:rPr>
          <w:rFonts w:hint="eastAsia"/>
        </w:rPr>
        <w:t>　　　　8.14.1 Harris Woolf California Almonds基本信息、巴旦木（美国大杏仁）生产基地、销售区域、竞争对手及市场地位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Harris Woolf California Almonds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Harris Woolf California Almonds 巴旦木（美国大杏仁）销量、收入、价格及毛利率（2020-2025）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Harris Woolf California Almonds公司简介及主要业务</w:t>
      </w:r>
      <w:r>
        <w:rPr>
          <w:rFonts w:hint="eastAsia"/>
        </w:rPr>
        <w:br/>
      </w:r>
      <w:r>
        <w:rPr>
          <w:rFonts w:hint="eastAsia"/>
        </w:rPr>
        <w:t>　　　　8.14.5 Harris Woolf California Almonds企业最新动态</w:t>
      </w:r>
      <w:r>
        <w:rPr>
          <w:rFonts w:hint="eastAsia"/>
        </w:rPr>
        <w:br/>
      </w:r>
      <w:r>
        <w:rPr>
          <w:rFonts w:hint="eastAsia"/>
        </w:rPr>
        <w:t>　　8.15 Patrocinio Lax</w:t>
      </w:r>
      <w:r>
        <w:rPr>
          <w:rFonts w:hint="eastAsia"/>
        </w:rPr>
        <w:br/>
      </w:r>
      <w:r>
        <w:rPr>
          <w:rFonts w:hint="eastAsia"/>
        </w:rPr>
        <w:t>　　　　8.15.1 Patrocinio Lax基本信息、巴旦木（美国大杏仁）生产基地、销售区域、竞争对手及市场地位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Patrocinio Lax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Patrocinio Lax 巴旦木（美国大杏仁）销量、收入、价格及毛利率（2020-2025）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Patrocinio Lax公司简介及主要业务</w:t>
      </w:r>
      <w:r>
        <w:rPr>
          <w:rFonts w:hint="eastAsia"/>
        </w:rPr>
        <w:br/>
      </w:r>
      <w:r>
        <w:rPr>
          <w:rFonts w:hint="eastAsia"/>
        </w:rPr>
        <w:t>　　　　8.15.5 Patrocinio Lax企业最新动态</w:t>
      </w:r>
      <w:r>
        <w:rPr>
          <w:rFonts w:hint="eastAsia"/>
        </w:rPr>
        <w:br/>
      </w:r>
      <w:r>
        <w:rPr>
          <w:rFonts w:hint="eastAsia"/>
        </w:rPr>
        <w:t>　　8.16 Sran Family Orchards</w:t>
      </w:r>
      <w:r>
        <w:rPr>
          <w:rFonts w:hint="eastAsia"/>
        </w:rPr>
        <w:br/>
      </w:r>
      <w:r>
        <w:rPr>
          <w:rFonts w:hint="eastAsia"/>
        </w:rPr>
        <w:t>　　　　8.16.1 Sran Family Orchards基本信息、巴旦木（美国大杏仁）生产基地、销售区域、竞争对手及市场地位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Sran Family Orchards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Sran Family Orchards 巴旦木（美国大杏仁）销量、收入、价格及毛利率（2020-2025）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Sran Family Orchards公司简介及主要业务</w:t>
      </w:r>
      <w:r>
        <w:rPr>
          <w:rFonts w:hint="eastAsia"/>
        </w:rPr>
        <w:br/>
      </w:r>
      <w:r>
        <w:rPr>
          <w:rFonts w:hint="eastAsia"/>
        </w:rPr>
        <w:t>　　　　8.16.5 Sran Family Orchards企业最新动态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脱壳式</w:t>
      </w:r>
      <w:r>
        <w:rPr>
          <w:rFonts w:hint="eastAsia"/>
        </w:rPr>
        <w:br/>
      </w:r>
      <w:r>
        <w:rPr>
          <w:rFonts w:hint="eastAsia"/>
        </w:rPr>
        <w:t>　　　　9.1.2 带壳式</w:t>
      </w:r>
      <w:r>
        <w:rPr>
          <w:rFonts w:hint="eastAsia"/>
        </w:rPr>
        <w:br/>
      </w:r>
      <w:r>
        <w:rPr>
          <w:rFonts w:hint="eastAsia"/>
        </w:rPr>
        <w:t>　　9.2 按产品类型细分，全球巴旦木（美国大杏仁）销售额对比（2020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全球不同产品类型巴旦木（美国大杏仁）销量（2020-2031）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全球不同产品类型巴旦木（美国大杏仁）销量及市场份额（2020-2025）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全球不同产品类型巴旦木（美国大杏仁）销量预测（2026-2031）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全球不同产品类型巴旦木（美国大杏仁）收入（2020-2031）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全球不同产品类型巴旦木（美国大杏仁）收入及市场份额（2020-2025）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全球不同产品类型巴旦木（美国大杏仁）收入预测（2026-2031）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全球不同产品类型巴旦木（美国大杏仁）价格走势（2020-2031）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直接食用</w:t>
      </w:r>
      <w:r>
        <w:rPr>
          <w:rFonts w:hint="eastAsia"/>
        </w:rPr>
        <w:br/>
      </w:r>
      <w:r>
        <w:rPr>
          <w:rFonts w:hint="eastAsia"/>
        </w:rPr>
        <w:t>　　　　10.1.2 食品加工</w:t>
      </w:r>
      <w:r>
        <w:rPr>
          <w:rFonts w:hint="eastAsia"/>
        </w:rPr>
        <w:br/>
      </w:r>
      <w:r>
        <w:rPr>
          <w:rFonts w:hint="eastAsia"/>
        </w:rPr>
        <w:t>　　　　10.1.3 厨房配料</w:t>
      </w:r>
      <w:r>
        <w:rPr>
          <w:rFonts w:hint="eastAsia"/>
        </w:rPr>
        <w:br/>
      </w:r>
      <w:r>
        <w:rPr>
          <w:rFonts w:hint="eastAsia"/>
        </w:rPr>
        <w:t>　　10.2 按应用细分，全球巴旦木（美国大杏仁）销售额对比（2020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全球不同应用巴旦木（美国大杏仁）销量（2020-2031）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全球不同应用巴旦木（美国大杏仁）销量及市场份额（2020-2025）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全球不同应用巴旦木（美国大杏仁）销量预测（2026-2031）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全球不同应用巴旦木（美国大杏仁）收入（2020-2031）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全球不同应用巴旦木（美国大杏仁）收入及市场份额（2020-2025）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全球不同应用巴旦木（美国大杏仁）收入预测（2026-2031）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全球不同应用巴旦木（美国大杏仁）价格走势（2020-2031）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(中:智:林)附录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三种情形下（乐观、悲观、保守），未来几年全球巴旦木（美国大杏仁）行业规模趋势（亿美元）2024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巴旦木（美国大杏仁）主要企业在国际市场占有率（按收入，2022-2025），其中2025为当下预测值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2024年巴旦木（美国大杏仁）主要企业在国际市场排名（按收入）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全球市场主要企业巴旦木（美国大杏仁）销售收入（2022-2025）&amp;（百万美元），其中2025为当下预测值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巴旦木（美国大杏仁）主要企业在国际市场占有率（按销量，2022-2025），其中2025为当下预测值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2024年巴旦木（美国大杏仁）主要企业在国际市场排名（按销量）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全球市场主要企业巴旦木（美国大杏仁）销量（2022-2025）&amp;（千吨），其中2025为当下预测值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全球市场主要企业巴旦木（美国大杏仁）销售价格（2022-2025）&amp;（美元/吨），其中2025为当下预测值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全球主要厂商巴旦木（美国大杏仁）总部及产地分布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全球主要厂商成立时间及巴旦木（美国大杏仁）商业化日期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全球主要厂商巴旦木（美国大杏仁）产品类型及应用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2024年全球巴旦木（美国大杏仁）主要厂商市场地位（第一梯队、第二梯队和第三梯队）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全球巴旦木（美国大杏仁）市场投资、并购等现状分析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全球主要地区巴旦木（美国大杏仁）产量增速（CAGR）：（2020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全球主要地区巴旦木（美国大杏仁）产量（2020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全球主要地区巴旦木（美国大杏仁）产量（2020-2025）&amp;（千吨）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全球主要地区巴旦木（美国大杏仁）产量（2026-2031）&amp;（千吨）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全球主要地区巴旦木（美国大杏仁）产量市场份额（2020-2025）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全球主要地区巴旦木（美国大杏仁）产量（2026-2031）&amp;（千吨）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全球主要地区巴旦木（美国大杏仁）销售收入增速：（2020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全球主要地区巴旦木（美国大杏仁）销售收入（2020-2025）&amp;（百万美元）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全球主要地区巴旦木（美国大杏仁）销售收入市场份额（2020-2025）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全球主要地区巴旦木（美国大杏仁）收入（2026-2031）&amp;（百万美元）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全球主要地区巴旦木（美国大杏仁）收入市场份额（2026-2031）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全球主要地区巴旦木（美国大杏仁）销量（千吨）：2020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全球主要地区巴旦木（美国大杏仁）销量（2020-2025）&amp;（千吨）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全球主要地区巴旦木（美国大杏仁）销量市场份额（2020-2025）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全球主要地区巴旦木（美国大杏仁）销量（2026-2031）&amp;（千吨）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全球主要地区巴旦木（美国大杏仁）销量份额（2026-2031）</w:t>
      </w:r>
      <w:r>
        <w:rPr>
          <w:rFonts w:hint="eastAsia"/>
        </w:rPr>
        <w:br/>
      </w:r>
      <w:r>
        <w:rPr>
          <w:rFonts w:hint="eastAsia"/>
        </w:rPr>
        <w:t>　　表 30： Wonderful Pistachios &amp; Almonds 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Wonderful Pistachios &amp; Almonds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Wonderful Pistachios &amp; Almonds 巴旦木（美国大杏仁）销量（千吨）、收入（百万美元）、价格（美元/吨）及毛利率（2020-2025）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Wonderful Pistachios &amp; Almonds公司简介及主要业务</w:t>
      </w:r>
      <w:r>
        <w:rPr>
          <w:rFonts w:hint="eastAsia"/>
        </w:rPr>
        <w:br/>
      </w:r>
      <w:r>
        <w:rPr>
          <w:rFonts w:hint="eastAsia"/>
        </w:rPr>
        <w:t>　　表 34： Wonderful Pistachios &amp; Almonds企业最新动态</w:t>
      </w:r>
      <w:r>
        <w:rPr>
          <w:rFonts w:hint="eastAsia"/>
        </w:rPr>
        <w:br/>
      </w:r>
      <w:r>
        <w:rPr>
          <w:rFonts w:hint="eastAsia"/>
        </w:rPr>
        <w:t>　　表 35： Blue Diamond 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Blue Diamond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Blue Diamond 巴旦木（美国大杏仁）销量（千吨）、收入（百万美元）、价格（美元/吨）及毛利率（2020-2025）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Blue Diamond公司简介及主要业务</w:t>
      </w:r>
      <w:r>
        <w:rPr>
          <w:rFonts w:hint="eastAsia"/>
        </w:rPr>
        <w:br/>
      </w:r>
      <w:r>
        <w:rPr>
          <w:rFonts w:hint="eastAsia"/>
        </w:rPr>
        <w:t>　　表 39： Blue Diamond企业最新动态</w:t>
      </w:r>
      <w:r>
        <w:rPr>
          <w:rFonts w:hint="eastAsia"/>
        </w:rPr>
        <w:br/>
      </w:r>
      <w:r>
        <w:rPr>
          <w:rFonts w:hint="eastAsia"/>
        </w:rPr>
        <w:t>　　表 40： Panoche Creek Packing 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Panoche Creek Packing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Panoche Creek Packing 巴旦木（美国大杏仁）销量（千吨）、收入（百万美元）、价格（美元/吨）及毛利率（2020-2025）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Panoche Creek Packing公司简介及主要业务</w:t>
      </w:r>
      <w:r>
        <w:rPr>
          <w:rFonts w:hint="eastAsia"/>
        </w:rPr>
        <w:br/>
      </w:r>
      <w:r>
        <w:rPr>
          <w:rFonts w:hint="eastAsia"/>
        </w:rPr>
        <w:t>　　表 44： Panoche Creek Packing企业最新动态</w:t>
      </w:r>
      <w:r>
        <w:rPr>
          <w:rFonts w:hint="eastAsia"/>
        </w:rPr>
        <w:br/>
      </w:r>
      <w:r>
        <w:rPr>
          <w:rFonts w:hint="eastAsia"/>
        </w:rPr>
        <w:t>　　表 45： Spycher Brothers 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Spycher Brothers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Spycher Brothers 巴旦木（美国大杏仁）销量（千吨）、收入（百万美元）、价格（美元/吨）及毛利率（2020-2025）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Spycher Brothers公司简介及主要业务</w:t>
      </w:r>
      <w:r>
        <w:rPr>
          <w:rFonts w:hint="eastAsia"/>
        </w:rPr>
        <w:br/>
      </w:r>
      <w:r>
        <w:rPr>
          <w:rFonts w:hint="eastAsia"/>
        </w:rPr>
        <w:t>　　表 49： Spycher Brothers企业最新动态</w:t>
      </w:r>
      <w:r>
        <w:rPr>
          <w:rFonts w:hint="eastAsia"/>
        </w:rPr>
        <w:br/>
      </w:r>
      <w:r>
        <w:rPr>
          <w:rFonts w:hint="eastAsia"/>
        </w:rPr>
        <w:t>　　表 50： Select Harvest 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Select Harvest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Select Harvest 巴旦木（美国大杏仁）销量（千吨）、收入（百万美元）、价格（美元/吨）及毛利率（2020-2025）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Select Harvest公司简介及主要业务</w:t>
      </w:r>
      <w:r>
        <w:rPr>
          <w:rFonts w:hint="eastAsia"/>
        </w:rPr>
        <w:br/>
      </w:r>
      <w:r>
        <w:rPr>
          <w:rFonts w:hint="eastAsia"/>
        </w:rPr>
        <w:t>　　表 54： Select Harvest企业最新动态</w:t>
      </w:r>
      <w:r>
        <w:rPr>
          <w:rFonts w:hint="eastAsia"/>
        </w:rPr>
        <w:br/>
      </w:r>
      <w:r>
        <w:rPr>
          <w:rFonts w:hint="eastAsia"/>
        </w:rPr>
        <w:t>　　表 55： Mariani Nut Company 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Mariani Nut Company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Mariani Nut Company 巴旦木（美国大杏仁）销量（千吨）、收入（百万美元）、价格（美元/吨）及毛利率（2020-2025）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Mariani Nut Company公司简介及主要业务</w:t>
      </w:r>
      <w:r>
        <w:rPr>
          <w:rFonts w:hint="eastAsia"/>
        </w:rPr>
        <w:br/>
      </w:r>
      <w:r>
        <w:rPr>
          <w:rFonts w:hint="eastAsia"/>
        </w:rPr>
        <w:t>　　表 59： Mariani Nut Company企业最新动态</w:t>
      </w:r>
      <w:r>
        <w:rPr>
          <w:rFonts w:hint="eastAsia"/>
        </w:rPr>
        <w:br/>
      </w:r>
      <w:r>
        <w:rPr>
          <w:rFonts w:hint="eastAsia"/>
        </w:rPr>
        <w:t>　　表 60： Waterford Nut Co 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Waterford Nut Co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Waterford Nut Co 巴旦木（美国大杏仁）销量（千吨）、收入（百万美元）、价格（美元/吨）及毛利率（2020-2025）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Waterford Nut Co公司简介及主要业务</w:t>
      </w:r>
      <w:r>
        <w:rPr>
          <w:rFonts w:hint="eastAsia"/>
        </w:rPr>
        <w:br/>
      </w:r>
      <w:r>
        <w:rPr>
          <w:rFonts w:hint="eastAsia"/>
        </w:rPr>
        <w:t>　　表 64： Waterford Nut Co企业最新动态</w:t>
      </w:r>
      <w:r>
        <w:rPr>
          <w:rFonts w:hint="eastAsia"/>
        </w:rPr>
        <w:br/>
      </w:r>
      <w:r>
        <w:rPr>
          <w:rFonts w:hint="eastAsia"/>
        </w:rPr>
        <w:t>　　表 65： Treehouse 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Treehouse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Treehouse 巴旦木（美国大杏仁）销量（千吨）、收入（百万美元）、价格（美元/吨）及毛利率（2020-2025）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Treehouse公司简介及主要业务</w:t>
      </w:r>
      <w:r>
        <w:rPr>
          <w:rFonts w:hint="eastAsia"/>
        </w:rPr>
        <w:br/>
      </w:r>
      <w:r>
        <w:rPr>
          <w:rFonts w:hint="eastAsia"/>
        </w:rPr>
        <w:t>　　表 69： Treehouse企业最新动态</w:t>
      </w:r>
      <w:r>
        <w:rPr>
          <w:rFonts w:hint="eastAsia"/>
        </w:rPr>
        <w:br/>
      </w:r>
      <w:r>
        <w:rPr>
          <w:rFonts w:hint="eastAsia"/>
        </w:rPr>
        <w:t>　　表 70： Belehris Estates 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Belehris Estates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Belehris Estates 巴旦木（美国大杏仁）销量（千吨）、收入（百万美元）、价格（美元/吨）及毛利率（2020-2025）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Belehris Estates公司简介及主要业务</w:t>
      </w:r>
      <w:r>
        <w:rPr>
          <w:rFonts w:hint="eastAsia"/>
        </w:rPr>
        <w:br/>
      </w:r>
      <w:r>
        <w:rPr>
          <w:rFonts w:hint="eastAsia"/>
        </w:rPr>
        <w:t>　　表 74： Belehris Estates企业最新动态</w:t>
      </w:r>
      <w:r>
        <w:rPr>
          <w:rFonts w:hint="eastAsia"/>
        </w:rPr>
        <w:br/>
      </w:r>
      <w:r>
        <w:rPr>
          <w:rFonts w:hint="eastAsia"/>
        </w:rPr>
        <w:t>　　表 75： California Gold Almonds 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California Gold Almonds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California Gold Almonds 巴旦木（美国大杏仁）销量（千吨）、收入（百万美元）、价格（美元/吨）及毛利率（2020-2025）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California Gold Almonds公司简介及主要业务</w:t>
      </w:r>
      <w:r>
        <w:rPr>
          <w:rFonts w:hint="eastAsia"/>
        </w:rPr>
        <w:br/>
      </w:r>
      <w:r>
        <w:rPr>
          <w:rFonts w:hint="eastAsia"/>
        </w:rPr>
        <w:t>　　表 79： California Gold Almonds企业最新动态</w:t>
      </w:r>
      <w:r>
        <w:rPr>
          <w:rFonts w:hint="eastAsia"/>
        </w:rPr>
        <w:br/>
      </w:r>
      <w:r>
        <w:rPr>
          <w:rFonts w:hint="eastAsia"/>
        </w:rPr>
        <w:t>　　表 80： Hilltop Ranch 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Hilltop Ranch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Hilltop Ranch 巴旦木（美国大杏仁）销量（千吨）、收入（百万美元）、价格（美元/吨）及毛利率（2020-2025）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Hilltop Ranch公司简介及主要业务</w:t>
      </w:r>
      <w:r>
        <w:rPr>
          <w:rFonts w:hint="eastAsia"/>
        </w:rPr>
        <w:br/>
      </w:r>
      <w:r>
        <w:rPr>
          <w:rFonts w:hint="eastAsia"/>
        </w:rPr>
        <w:t>　　表 84： Hilltop Ranch企业最新动态</w:t>
      </w:r>
      <w:r>
        <w:rPr>
          <w:rFonts w:hint="eastAsia"/>
        </w:rPr>
        <w:br/>
      </w:r>
      <w:r>
        <w:rPr>
          <w:rFonts w:hint="eastAsia"/>
        </w:rPr>
        <w:t>　　表 85： Harris Family Enterprises 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Harris Family Enterprises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Harris Family Enterprises 巴旦木（美国大杏仁）销量（千吨）、收入（百万美元）、价格（美元/吨）及毛利率（2020-2025）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Harris Family Enterprises公司简介及主要业务</w:t>
      </w:r>
      <w:r>
        <w:rPr>
          <w:rFonts w:hint="eastAsia"/>
        </w:rPr>
        <w:br/>
      </w:r>
      <w:r>
        <w:rPr>
          <w:rFonts w:hint="eastAsia"/>
        </w:rPr>
        <w:t>　　表 89： Harris Family Enterprises企业最新动态</w:t>
      </w:r>
      <w:r>
        <w:rPr>
          <w:rFonts w:hint="eastAsia"/>
        </w:rPr>
        <w:br/>
      </w:r>
      <w:r>
        <w:rPr>
          <w:rFonts w:hint="eastAsia"/>
        </w:rPr>
        <w:t>　　表 90： rise 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rise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rise 巴旦木（美国大杏仁）销量（千吨）、收入（百万美元）、价格（美元/吨）及毛利率（2020-2025）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rise公司简介及主要业务</w:t>
      </w:r>
      <w:r>
        <w:rPr>
          <w:rFonts w:hint="eastAsia"/>
        </w:rPr>
        <w:br/>
      </w:r>
      <w:r>
        <w:rPr>
          <w:rFonts w:hint="eastAsia"/>
        </w:rPr>
        <w:t>　　表 94： rise企业最新动态</w:t>
      </w:r>
      <w:r>
        <w:rPr>
          <w:rFonts w:hint="eastAsia"/>
        </w:rPr>
        <w:br/>
      </w:r>
      <w:r>
        <w:rPr>
          <w:rFonts w:hint="eastAsia"/>
        </w:rPr>
        <w:t>　　表 95： Harris Woolf California Almonds 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Harris Woolf California Almonds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Harris Woolf California Almonds 巴旦木（美国大杏仁）销量（千吨）、收入（百万美元）、价格（美元/吨）及毛利率（2020-2025）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Harris Woolf California Almonds公司简介及主要业务</w:t>
      </w:r>
      <w:r>
        <w:rPr>
          <w:rFonts w:hint="eastAsia"/>
        </w:rPr>
        <w:br/>
      </w:r>
      <w:r>
        <w:rPr>
          <w:rFonts w:hint="eastAsia"/>
        </w:rPr>
        <w:t>　　表 99： Harris Woolf California Almonds企业最新动态</w:t>
      </w:r>
      <w:r>
        <w:rPr>
          <w:rFonts w:hint="eastAsia"/>
        </w:rPr>
        <w:br/>
      </w:r>
      <w:r>
        <w:rPr>
          <w:rFonts w:hint="eastAsia"/>
        </w:rPr>
        <w:t>　　表 100： Patrocinio Lax 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Patrocinio Lax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Patrocinio Lax 巴旦木（美国大杏仁）销量（千吨）、收入（百万美元）、价格（美元/吨）及毛利率（2020-2025）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Patrocinio Lax公司简介及主要业务</w:t>
      </w:r>
      <w:r>
        <w:rPr>
          <w:rFonts w:hint="eastAsia"/>
        </w:rPr>
        <w:br/>
      </w:r>
      <w:r>
        <w:rPr>
          <w:rFonts w:hint="eastAsia"/>
        </w:rPr>
        <w:t>　　表 104： Patrocinio Lax企业最新动态</w:t>
      </w:r>
      <w:r>
        <w:rPr>
          <w:rFonts w:hint="eastAsia"/>
        </w:rPr>
        <w:br/>
      </w:r>
      <w:r>
        <w:rPr>
          <w:rFonts w:hint="eastAsia"/>
        </w:rPr>
        <w:t>　　表 105： Sran Family Orchards 巴旦木（美国大杏仁）生产基地、销售区域、竞争对手及市场地位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Sran Family Orchards 巴旦木（美国大杏仁）产品规格、参数及市场应用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Sran Family Orchards 巴旦木（美国大杏仁）销量（千吨）、收入（百万美元）、价格（美元/吨）及毛利率（2020-2025）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Sran Family Orchards公司简介及主要业务</w:t>
      </w:r>
      <w:r>
        <w:rPr>
          <w:rFonts w:hint="eastAsia"/>
        </w:rPr>
        <w:br/>
      </w:r>
      <w:r>
        <w:rPr>
          <w:rFonts w:hint="eastAsia"/>
        </w:rPr>
        <w:t>　　表 109： Sran Family Orchards企业最新动态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按产品类型细分，全球巴旦木（美国大杏仁）销售额及增长率对比（2020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全球不同产品类型巴旦木（美国大杏仁）销量（2020-2025年）&amp;（千吨）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全球不同产品类型巴旦木（美国大杏仁）销量市场份额（2020-2025）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全球不同产品类型巴旦木（美国大杏仁）销量预测（2026-2031）&amp;（千吨）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全球市场不同产品类型巴旦木（美国大杏仁）销量市场份额预测（2026-2031）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全球不同产品类型巴旦木（美国大杏仁）收入（2020-2025年）&amp;（百万美元）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全球不同产品类型巴旦木（美国大杏仁）收入市场份额（2020-2025）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全球不同产品类型巴旦木（美国大杏仁）收入预测（2026-2031）&amp;（百万美元）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全球不同产品类型巴旦木（美国大杏仁）收入市场份额预测（2026-2031）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按应用细分，全球巴旦木（美国大杏仁）销售额及增长率对比（2020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全球不同应用巴旦木（美国大杏仁）销量（2020-2025年）&amp;（千吨）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121： 全球不同应用巴旦木（美国大杏仁）销量市场份额（2020-2025）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全球不同应用巴旦木（美国大杏仁）销量预测（2026-2031）&amp;（千吨）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123： 全球市场不同应用巴旦木（美国大杏仁）销量市场份额预测（2026-2031）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全球不同应用巴旦木（美国大杏仁）收入（2020-2025年）&amp;（百万美元）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全球不同应用巴旦木（美国大杏仁）收入市场份额（2020-2025）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全球不同应用巴旦木（美国大杏仁）收入预测（2026-2031）&amp;（百万美元）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全球不同应用巴旦木（美国大杏仁）收入市场份额预测（2026-2031）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巴旦木（美国大杏仁）产品图片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三种情形下（乐观、悲观、保守），未来几年全球巴旦木（美国大杏仁）行业规模趋势（亿美元）2024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2024年全球前五大生产商巴旦木（美国大杏仁）市场份额</w:t>
      </w:r>
      <w:r>
        <w:rPr>
          <w:rFonts w:hint="eastAsia"/>
        </w:rPr>
        <w:br/>
      </w:r>
      <w:r>
        <w:rPr>
          <w:rFonts w:hint="eastAsia"/>
        </w:rPr>
        <w:t>　　图 4： 2024年全球巴旦木（美国大杏仁）第一梯队、第二梯队和第三梯队厂商及市场份额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全球巴旦木（美国大杏仁）产能、产量、产能利用率及发展趋势（2020-2031）&amp;（千吨）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全球巴旦木（美国大杏仁）产量、需求量及发展趋势（2020-2031）&amp;（千吨）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全球主要地区巴旦木（美国大杏仁）产量市场份额（2020-2031）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全球巴旦木（美国大杏仁）市场销售额及增长率：（2020-2031）&amp;（百万美元）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全球市场巴旦木（美国大杏仁）市场规模：2020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全球市场巴旦木（美国大杏仁）销量及增长率（2020-2031）&amp;（千吨）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全球市场巴旦木（美国大杏仁）价格趋势（2020-2031）&amp;（美元/吨）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全球主要地区巴旦木（美国大杏仁）销售收入（2020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全球主要地区巴旦木（美国大杏仁）销售收入市场份额（2020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东南亚地区巴旦木（美国大杏仁）企业市场份额（2024）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南美地区巴旦木（美国大杏仁）企业市场份额（2024）</w:t>
      </w:r>
      <w:r>
        <w:rPr>
          <w:rFonts w:hint="eastAsia"/>
        </w:rPr>
        <w:br/>
      </w:r>
      <w:r>
        <w:rPr>
          <w:rFonts w:hint="eastAsia"/>
        </w:rPr>
        <w:t>　　图 16： 脱壳式产品图片</w:t>
      </w:r>
      <w:r>
        <w:rPr>
          <w:rFonts w:hint="eastAsia"/>
        </w:rPr>
        <w:br/>
      </w:r>
      <w:r>
        <w:rPr>
          <w:rFonts w:hint="eastAsia"/>
        </w:rPr>
        <w:t>　　图 17： 带壳式产品图片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全球不同产品类型巴旦木（美国大杏仁）价格走势（2020-2031）&amp;（美元/吨）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直接食用</w:t>
      </w:r>
      <w:r>
        <w:rPr>
          <w:rFonts w:hint="eastAsia"/>
        </w:rPr>
        <w:br/>
      </w:r>
      <w:r>
        <w:rPr>
          <w:rFonts w:hint="eastAsia"/>
        </w:rPr>
        <w:t>　　图 20： 食品加工</w:t>
      </w:r>
      <w:r>
        <w:rPr>
          <w:rFonts w:hint="eastAsia"/>
        </w:rPr>
        <w:br/>
      </w:r>
      <w:r>
        <w:rPr>
          <w:rFonts w:hint="eastAsia"/>
        </w:rPr>
        <w:t>　　图 21： 厨房配料</w:t>
      </w:r>
      <w:r>
        <w:rPr>
          <w:rFonts w:hint="eastAsia"/>
        </w:rPr>
        <w:br/>
      </w:r>
      <w:r>
        <w:rPr>
          <w:rFonts w:hint="eastAsia"/>
        </w:rPr>
        <w:t>　　图 22： 全球不同应用巴旦木（美国大杏仁）价格走势（2020-2031）&amp;（美元/吨）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98c3fa4294c37" w:history="1">
        <w:r>
          <w:rPr>
            <w:rStyle w:val="Hyperlink"/>
          </w:rPr>
          <w:t>全球与中国巴旦木（美国大杏仁）行业市场分析及发展前景预测报告（2025-2031年）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98c3fa4294c37" w:history="1">
        <w:r>
          <w:rPr>
            <w:rStyle w:val="Hyperlink"/>
          </w:rPr>
          <w:t>https://www.20087.com/9/58/BaDanMu-MeiGuoDaXingRen-DeXianZhuangYuFaZhanQianJing.html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ba87b5e224afe" w:history="1">
      <w:r>
        <w:rPr>
          <w:rStyle w:val="Hyperlink"/>
        </w:rPr>
        <w:t>全球与中国巴旦木（美国大杏仁）行业市场分析及发展前景预测报告（2025-2031年）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BaDanMu-MeiGuoDaXingRen-DeXianZhuangYuFaZhanQianJing.html" TargetMode="External" Id="R45d98c3fa429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BaDanMu-MeiGuoDaXingRen-DeXianZhuangYuFaZhanQianJing.html" TargetMode="External" Id="R334ba87b5e22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2025-04-18T02:59:28Z</dcterms:created>
  <dcterms:modified xsi:type="dcterms:W3CDTF">2025-04-18T03:59:28Z</dcterms:modified>
  <dc:subject>全球与中国巴旦木（美国大杏仁）行业市场分析及发展前景预测报告（2025-2031年）</dc:subject>
  <dc:title>全球与中国巴旦木（美国大杏仁）行业市场分析及发展前景预测报告（2025-2031年）</dc:title>
  <cp:keywords>全球与中国巴旦木（美国大杏仁）行业市场分析及发展前景预测报告（2025-2031年）</cp:keywords>
  <dc:description>全球与中国巴旦木（美国大杏仁）行业市场分析及发展前景预测报告（2025-2031年）</dc:description>
</cp:coreProperties>
</file>