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0b5e8b3e94285" w:history="1">
              <w:r>
                <w:rPr>
                  <w:rStyle w:val="Hyperlink"/>
                </w:rPr>
                <w:t>2025-2031年全球与中国樱桃酒行业现状全面调研与发展趋势分析报告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0b5e8b3e94285" w:history="1">
              <w:r>
                <w:rPr>
                  <w:rStyle w:val="Hyperlink"/>
                </w:rPr>
                <w:t>2025-2031年全球与中国樱桃酒行业现状全面调研与发展趋势分析报告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0b5e8b3e94285" w:history="1">
                <w:r>
                  <w:rPr>
                    <w:rStyle w:val="Hyperlink"/>
                  </w:rPr>
                  <w:t>https://www.20087.com/9/58/YingTaoJiuWeiLaiFaZhanQuShi.html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酒是一种以樱桃为主要原料酿制而成的果酒，它结合了樱桃的天然果香和酒精的醇厚口感，受到消费者的喜爱。随着消费者对健康饮品和个性化消费的需求增加，樱桃酒的市场需求不断增长。目前，樱桃酒的生产和销售在全球范围内逐渐兴起，产品种类和口味不断创新。</w:t>
      </w:r>
      <w:r>
        <w:rPr>
          <w:rFonts w:hint="eastAsia"/>
        </w:rPr>
        <w:br/>
      </w:r>
      <w:r>
        <w:rPr>
          <w:rFonts w:hint="eastAsia"/>
        </w:rPr>
        <w:t>　　未来，樱桃酒的发展将更加注重产品的品质和健康属性。品质提升意味着樱桃酒将采用更加优质的原料和严格的酿造工艺，以确保产品的口感和安全性。健康属性则体现在探索樱桃酒中的天然抗氧化剂和其他有益成分，以及开发低酒精或无酒精的樱桃酒产品。此外，随着电子商务和数字营销的发展，樱桃酒的销售和推广将更加便捷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0b5e8b3e94285" w:history="1">
        <w:r>
          <w:rPr>
            <w:rStyle w:val="Hyperlink"/>
          </w:rPr>
          <w:t>2025-2031年全球与中国樱桃酒行业现状全面调研与发展趋势分析报告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樱桃酒行业的现状与发展趋势，并对樱桃酒产业链各环节进行了系统性探讨。报告科学预测了樱桃酒行业未来发展方向，重点分析了樱桃酒技术现状及创新路径，同时聚焦樱桃酒重点企业的经营表现，评估了市场竞争格局、品牌影响力及市场集中度。通过对细分市场的深入研究及SWOT分析，报告揭示了樱桃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樱桃酒行业概述及发展现状</w:t>
      </w:r>
      <w:r>
        <w:rPr>
          <w:rFonts w:hint="eastAsia"/>
        </w:rPr>
        <w:br/>
      </w:r>
      <w:r>
        <w:rPr>
          <w:rFonts w:hint="eastAsia"/>
        </w:rPr>
        <w:t>　　1.1 樱桃酒行业介绍</w:t>
      </w:r>
      <w:r>
        <w:rPr>
          <w:rFonts w:hint="eastAsia"/>
        </w:rPr>
        <w:br/>
      </w:r>
      <w:r>
        <w:rPr>
          <w:rFonts w:hint="eastAsia"/>
        </w:rPr>
        <w:t>　　1.2 樱桃酒主要种类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2025年不同种类樱桃酒产量占比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2020-2031年不同种类樱桃酒价格走势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樱桃酒主要应用领域分析</w:t>
      </w:r>
      <w:r>
        <w:rPr>
          <w:rFonts w:hint="eastAsia"/>
        </w:rPr>
        <w:br/>
      </w:r>
      <w:r>
        <w:rPr>
          <w:rFonts w:hint="eastAsia"/>
        </w:rPr>
        <w:t>　　　　1.3.1 樱桃酒主要应用领域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2025年全球樱桃酒不同应用领域消费量占比分析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全球与中国樱桃酒市场发展现状对比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2020-2031年全球樱桃酒市场现状及发展趋势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2020-2031年中国樱桃酒市场现状及发展趋势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2020-2031年全球樱桃酒供需现状及趋势预测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2020-2031年全球樱桃酒产能、产量、产能利用率情况及趋势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2020-2031年全球樱桃酒产量、表观消费量情况及趋势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2020-2031年中国樱桃酒供需现状及趋势预测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2020-2031年中国樱桃酒产能、产量、产能利用率情况及趋势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2020-2031年中国樱桃酒产量、表观消费量情况及趋势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2020-2031年中国樱桃酒产量、需求量、市场缺口情况及趋势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中国樱桃酒行业政策分析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全球与中国樱桃酒重点企业产量、产值、集中度分析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全球市场樱桃酒重点企业2024和2025年产量、产值对比分析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全球市场樱桃酒重点企业2024和2025年产量对比分析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全球市场樱桃酒重点企业2024和2025年产值对比分析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全球市场樱桃酒重点企业2024和2025年产品价格分析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中国市场樱桃酒重点企业2024和2025年产量、产值对比分析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中国市场樱桃酒重点企业2024和2025年产量对比分析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中国市场樱桃酒重点企业2024和2025年产值对比分析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樱桃酒重点厂商总部</w:t>
      </w:r>
      <w:r>
        <w:rPr>
          <w:rFonts w:hint="eastAsia"/>
        </w:rPr>
        <w:br/>
      </w:r>
      <w:r>
        <w:rPr>
          <w:rFonts w:hint="eastAsia"/>
        </w:rPr>
        <w:t>　　2.4 樱桃酒行业企业集中度分析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全球重点樱桃酒企业SWOT分析</w:t>
      </w:r>
      <w:r>
        <w:rPr>
          <w:rFonts w:hint="eastAsia"/>
        </w:rPr>
        <w:br/>
      </w:r>
      <w:r>
        <w:rPr>
          <w:rFonts w:hint="eastAsia"/>
        </w:rPr>
        <w:t>　　2.6 中国重点樱桃酒企业SWOT分析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2020-2031年全球主要地区樱桃酒产量、产值、市场份额情况及趋势预测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2020-2031年全球主要地区樱桃酒产量、产值及市场份额情况及趋势预测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2020-2031年全球主要地区樱桃酒产量及市场份额情况及趋势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2020-2031年全球主要地区樱桃酒产值及市场份额情况及趋势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2020-2031年中国市场樱桃酒产量、产值情况及趋势预测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2020-2031年北美市场樱桃酒产量、产值情况及趋势预测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2020-2031年欧洲市场樱桃酒产量、产值情况及趋势预测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2020-2031年日本市场樱桃酒产量、产值情况及趋势预测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2020-2031年全球主要地区樱桃酒消费量、市场份额及发展趋势分析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2020-2031年全球主要地区樱桃酒消费量、市场份额及发展趋势预测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2020-2031年中国市场樱桃酒消费情况及发展趋势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2020-2031年北美市场樱桃酒消费情况及发展趋势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2020-2031年欧洲市场樱桃酒消费情况及发展趋势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2020-2031年日本市场樱桃酒消费情况及发展趋势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樱桃酒行业重点企业调研分析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企业樱桃酒产品</w:t>
      </w:r>
      <w:r>
        <w:rPr>
          <w:rFonts w:hint="eastAsia"/>
        </w:rPr>
        <w:br/>
      </w:r>
      <w:r>
        <w:rPr>
          <w:rFonts w:hint="eastAsia"/>
        </w:rPr>
        <w:t>　　　　5.1.3 企业樱桃酒产量、价格、收入、成本、毛利情况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企业樱桃酒产品</w:t>
      </w:r>
      <w:r>
        <w:rPr>
          <w:rFonts w:hint="eastAsia"/>
        </w:rPr>
        <w:br/>
      </w:r>
      <w:r>
        <w:rPr>
          <w:rFonts w:hint="eastAsia"/>
        </w:rPr>
        <w:t>　　　　5.2.3 企业樱桃酒产量、价格、收入、成本、毛利情况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企业樱桃酒产品</w:t>
      </w:r>
      <w:r>
        <w:rPr>
          <w:rFonts w:hint="eastAsia"/>
        </w:rPr>
        <w:br/>
      </w:r>
      <w:r>
        <w:rPr>
          <w:rFonts w:hint="eastAsia"/>
        </w:rPr>
        <w:t>　　　　5.3.3 企业樱桃酒产量、价格、收入、成本、毛利情况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企业樱桃酒产品</w:t>
      </w:r>
      <w:r>
        <w:rPr>
          <w:rFonts w:hint="eastAsia"/>
        </w:rPr>
        <w:br/>
      </w:r>
      <w:r>
        <w:rPr>
          <w:rFonts w:hint="eastAsia"/>
        </w:rPr>
        <w:t>　　　　5.4.3 企业樱桃酒产量、价格、收入、成本、毛利情况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企业樱桃酒产品</w:t>
      </w:r>
      <w:r>
        <w:rPr>
          <w:rFonts w:hint="eastAsia"/>
        </w:rPr>
        <w:br/>
      </w:r>
      <w:r>
        <w:rPr>
          <w:rFonts w:hint="eastAsia"/>
        </w:rPr>
        <w:t>　　　　5.5.3 企业樱桃酒产量、价格、收入、成本、毛利情况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企业樱桃酒产品</w:t>
      </w:r>
      <w:r>
        <w:rPr>
          <w:rFonts w:hint="eastAsia"/>
        </w:rPr>
        <w:br/>
      </w:r>
      <w:r>
        <w:rPr>
          <w:rFonts w:hint="eastAsia"/>
        </w:rPr>
        <w:t>　　　　5.6.3 企业樱桃酒产量、价格、收入、成本、毛利情况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企业樱桃酒产品</w:t>
      </w:r>
      <w:r>
        <w:rPr>
          <w:rFonts w:hint="eastAsia"/>
        </w:rPr>
        <w:br/>
      </w:r>
      <w:r>
        <w:rPr>
          <w:rFonts w:hint="eastAsia"/>
        </w:rPr>
        <w:t>　　　　5.7.3 企业樱桃酒产量、价格、收入、成本、毛利情况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企业樱桃酒产品</w:t>
      </w:r>
      <w:r>
        <w:rPr>
          <w:rFonts w:hint="eastAsia"/>
        </w:rPr>
        <w:br/>
      </w:r>
      <w:r>
        <w:rPr>
          <w:rFonts w:hint="eastAsia"/>
        </w:rPr>
        <w:t>　　　　5.8.3 企业樱桃酒产量、价格、收入、成本、毛利情况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企业樱桃酒产品</w:t>
      </w:r>
      <w:r>
        <w:rPr>
          <w:rFonts w:hint="eastAsia"/>
        </w:rPr>
        <w:br/>
      </w:r>
      <w:r>
        <w:rPr>
          <w:rFonts w:hint="eastAsia"/>
        </w:rPr>
        <w:t>　　　　5.9.3 企业樱桃酒产量、价格、收入、成本、毛利情况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企业樱桃酒产品</w:t>
      </w:r>
      <w:r>
        <w:rPr>
          <w:rFonts w:hint="eastAsia"/>
        </w:rPr>
        <w:br/>
      </w:r>
      <w:r>
        <w:rPr>
          <w:rFonts w:hint="eastAsia"/>
        </w:rPr>
        <w:t>　　　　5.10.3 企业樱桃酒产量、价格、收入、成本、毛利情况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2020-2031不同种类樱桃酒产量、价格、产值及市场份额情况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全球市场不同种类樱桃酒产量、产值及市场份额情况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2020-2031年全球市场不同种类樱桃酒产量、市场份额情况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2020-2031年全球市场不同种类樱桃酒产值、市场份额情况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2020-2031年全球市场不同种类樱桃酒价格走势分析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中国市场不同种类樱桃酒产量、产值及市场份额情况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2020-2031年中国市场不同种类樱桃酒产量、市场份额情况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2020-2031年中国市场不同种类樱桃酒产值、市场份额情况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2020-2031年中国市场不同种类樱桃酒价格走势分析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樱桃酒上游原料及下游主要应用领域分析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樱桃酒产业链分析</w:t>
      </w:r>
      <w:r>
        <w:rPr>
          <w:rFonts w:hint="eastAsia"/>
        </w:rPr>
        <w:br/>
      </w:r>
      <w:r>
        <w:rPr>
          <w:rFonts w:hint="eastAsia"/>
        </w:rPr>
        <w:t>　　7.2 樱桃酒产业上游供应分析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2020-2031年全球市场樱桃酒下游主要应用领域消费量、市场份额情况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2020-2031年中国市场樱桃酒下游主要应用领域消费量、市场份额及增长情况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2020-2031年中国市场樱桃酒产量、消费量、进出口分析及发展趋势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2020-2031年中国市场樱桃酒产量、消费量、进出口分析及发展趋势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2020-2031年中国市场樱桃酒进出口贸易趋势</w:t>
      </w:r>
      <w:r>
        <w:rPr>
          <w:rFonts w:hint="eastAsia"/>
        </w:rPr>
        <w:br/>
      </w:r>
      <w:r>
        <w:rPr>
          <w:rFonts w:hint="eastAsia"/>
        </w:rPr>
        <w:t>　　8.3 中国市场樱桃酒主要进口来源</w:t>
      </w:r>
      <w:r>
        <w:rPr>
          <w:rFonts w:hint="eastAsia"/>
        </w:rPr>
        <w:br/>
      </w:r>
      <w:r>
        <w:rPr>
          <w:rFonts w:hint="eastAsia"/>
        </w:rPr>
        <w:t>　　8.4 中国市场樱桃酒主要出口目的地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2025年中国市场樱桃酒主要地区分布</w:t>
      </w:r>
      <w:r>
        <w:rPr>
          <w:rFonts w:hint="eastAsia"/>
        </w:rPr>
        <w:br/>
      </w:r>
      <w:r>
        <w:rPr>
          <w:rFonts w:hint="eastAsia"/>
        </w:rPr>
        <w:t>　　9.1 中国樱桃酒生产地区分布</w:t>
      </w:r>
      <w:r>
        <w:rPr>
          <w:rFonts w:hint="eastAsia"/>
        </w:rPr>
        <w:br/>
      </w:r>
      <w:r>
        <w:rPr>
          <w:rFonts w:hint="eastAsia"/>
        </w:rPr>
        <w:t>　　9.2 中国樱桃酒消费地区分布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影响中国市场樱桃酒供需因素分析</w:t>
      </w:r>
      <w:r>
        <w:rPr>
          <w:rFonts w:hint="eastAsia"/>
        </w:rPr>
        <w:br/>
      </w:r>
      <w:r>
        <w:rPr>
          <w:rFonts w:hint="eastAsia"/>
        </w:rPr>
        <w:t>　　10.1 樱桃酒及相关行业技术发展概况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2020-2031年樱桃酒进出口贸易现状及趋势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2020-2031年樱桃酒产品技术趋势与价格走势预测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樱桃酒行业市场环境发展趋势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2020-2031年不同种类樱桃酒产品技术发展趋势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2020-2031年樱桃酒价格走势预测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樱桃酒销售渠道分析及建议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国内市场樱桃酒销售渠道分析</w:t>
      </w:r>
      <w:r>
        <w:rPr>
          <w:rFonts w:hint="eastAsia"/>
        </w:rPr>
        <w:br/>
      </w:r>
      <w:r>
        <w:rPr>
          <w:rFonts w:hint="eastAsia"/>
        </w:rPr>
        <w:t>　　　　12.1.1 当前樱桃酒主要销售模式及销售渠道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2020-2031年国内市场樱桃酒销售模式及销售渠道趋势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海外市场樱桃酒销售渠道分析</w:t>
      </w:r>
      <w:r>
        <w:rPr>
          <w:rFonts w:hint="eastAsia"/>
        </w:rPr>
        <w:br/>
      </w:r>
      <w:r>
        <w:rPr>
          <w:rFonts w:hint="eastAsia"/>
        </w:rPr>
        <w:t>　　12.3 樱桃酒行业营销策略建议</w:t>
      </w:r>
      <w:r>
        <w:rPr>
          <w:rFonts w:hint="eastAsia"/>
        </w:rPr>
        <w:br/>
      </w:r>
      <w:r>
        <w:rPr>
          <w:rFonts w:hint="eastAsia"/>
        </w:rPr>
        <w:t>　　　　12.3.1 樱桃酒市场定位及目标消费者分析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樱桃酒行业营销模式及销售渠道建议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樱桃酒产品介绍</w:t>
      </w:r>
      <w:r>
        <w:rPr>
          <w:rFonts w:hint="eastAsia"/>
        </w:rPr>
        <w:br/>
      </w:r>
      <w:r>
        <w:rPr>
          <w:rFonts w:hint="eastAsia"/>
        </w:rPr>
        <w:t>　　表 樱桃酒产品分类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2025年全球不同种类樱桃酒产量份额</w:t>
      </w:r>
      <w:r>
        <w:rPr>
          <w:rFonts w:hint="eastAsia"/>
        </w:rPr>
        <w:br/>
      </w:r>
      <w:r>
        <w:rPr>
          <w:rFonts w:hint="eastAsia"/>
        </w:rPr>
        <w:t>　　表 2020-2031年不同种类樱桃酒价格及趋势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樱桃酒主要应用领域</w:t>
      </w:r>
      <w:r>
        <w:rPr>
          <w:rFonts w:hint="eastAsia"/>
        </w:rPr>
        <w:br/>
      </w:r>
      <w:r>
        <w:rPr>
          <w:rFonts w:hint="eastAsia"/>
        </w:rPr>
        <w:t>　　图 全球2025年樱桃酒不同应用领域消费量份额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2020-2031年全球市场樱桃酒产量及增长情况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2020-2031年全球市场樱桃酒产值及增长情况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2020-2031年中国市场樱桃酒产量、增长率及趋势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2020-2031年中国市场樱桃酒产值、增长率及趋势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2020-2031年全球樱桃酒产能、产量、产能利用率及趋势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2020-2031年全球樱桃酒产量、表观消费量及趋势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2020-2031年中国樱桃酒产能、产量、产能利用率及趋势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2020-2031年中国樱桃酒产量、表观消费量及趋势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2020-2031年中国樱桃酒产量、市场需求量及趋势</w:t>
      </w:r>
      <w:r>
        <w:rPr>
          <w:rFonts w:hint="eastAsia"/>
        </w:rPr>
        <w:br/>
      </w:r>
      <w:r>
        <w:rPr>
          <w:rFonts w:hint="eastAsia"/>
        </w:rPr>
        <w:t>　　表 樱桃酒行业政策分析</w:t>
      </w:r>
      <w:r>
        <w:rPr>
          <w:rFonts w:hint="eastAsia"/>
        </w:rPr>
        <w:br/>
      </w:r>
      <w:r>
        <w:rPr>
          <w:rFonts w:hint="eastAsia"/>
        </w:rPr>
        <w:t>　　表 全球市场樱桃酒重点企业2024和2025年产量对比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全球市场樱桃酒重点企业2024和2025年产量、市场份额统计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全球市场樱桃酒重点企业2025年产量、市场份额统计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全球市场樱桃酒重点企业2025年产量、市场份额统计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全球市场樱桃酒重点企业2024和2025年产值对比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全球市场樱桃酒重点企业2024和2025年产值市场份额统计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全球市场樱桃酒重点企业2025年产值、市场份额统计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全球市场樱桃酒重点企业2025年产值、市场份额统计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全球市场樱桃酒重点企业2024和2025年产品价格统计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中国市场樱桃酒重点企业2024和2025年产量对比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中国市场樱桃酒重点企业2024和2025年产量市场份额统计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中国市场樱桃酒重点企业2025年产量、市场份额统计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中国市场樱桃酒重点企业2025年产量、市场份额统计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中国市场樱桃酒重点企业2024和2025年产值对比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中国市场樱桃酒重点企业2024和2025年产值市场份额统计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中国市场樱桃酒重点企业2025年产值、市场份额统计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中国市场樱桃酒重点企业2025年产值、市场份额统计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樱桃酒企业总部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2024和2025年全球市场樱桃酒重点企业产值市场份额对比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全球樱桃酒重点企业SWOT分析</w:t>
      </w:r>
      <w:r>
        <w:rPr>
          <w:rFonts w:hint="eastAsia"/>
        </w:rPr>
        <w:br/>
      </w:r>
      <w:r>
        <w:rPr>
          <w:rFonts w:hint="eastAsia"/>
        </w:rPr>
        <w:t>　　表 中国樱桃酒重点企业SWOT分析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2020-2025年全球主要地区樱桃酒产量统计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2025-2031年全球主要地区樱桃酒产量预测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2020-2031年全球主要地区樱桃酒产量市场份额统计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2025年全球主要地区樱桃酒产量市场份额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2020-2025年全球主要地区樱桃酒产值统计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2025-2031年全球主要地区樱桃酒产值预测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2020-2031年全球主要地区樱桃酒产值市场份额统计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2025年全球主要地区樱桃酒产值市场份额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2020-2031年中国市场樱桃酒产量及增长情况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2020-2031年中国市场樱桃酒产值及增长情况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2020-2031年北美市场樱桃酒产量及增长情况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2020-2031年北美市场樱桃酒产值及增长情况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2020-2031年欧洲市场樱桃酒产量及增长情况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2020-2031年欧洲市场樱桃酒产值及增长情况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2020-2031年日本市场樱桃酒产量及增长情况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2020-2031年日本市场樱桃酒产值及增长情况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2020-2025年全球主要地区樱桃酒消费量统计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2025-2031年全球主要地区樱桃酒消费量预测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2020-2031年全球主要地区樱桃酒消费量市场份额统计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2025年全球主要地区樱桃酒消费量市场份额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2020-2031年中国市场樱桃酒消费量、增长率及趋势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2020-2031年北美市场樱桃酒消费量、增长率及趋势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2020-2031年欧洲市场樱桃酒消费量、增长率及趋势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2020-2031年日本市场樱桃酒消费量、增长率及趋势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重点企业（一）樱桃酒产品情况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重点企业（二）樱桃酒产品情况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重点企业（三）樱桃酒产品情况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重点企业（四）樱桃酒产品情况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重点企业（五）樱桃酒产品情况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重点企业（六）樱桃酒产品情况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重点企业（七）樱桃酒产品情况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重点企业（八）樱桃酒产品情况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重点企业（九）樱桃酒产品情况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重点企业（十）樱桃酒产品情况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重点企业（十）2020-2025年樱桃酒产量、价格、收入、成本、毛利情况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2020-2025年全球市场不同种类樱桃酒产量统计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2025-2031年全球市场不同种类樱桃酒产量预测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2020-2031年全球市场不同种类樱桃酒产量市场份额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2020-2025年全球市场不同种类樱桃酒产值统计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2025-2031年全球市场不同种类樱桃酒产值预测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2020-2031年全球市场不同种类樱桃酒产值市场份额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2020-2031年全球市场不同种类樱桃酒价格走势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2020-2025年中国市场不同种类樱桃酒产量统计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2025-2031年中国市场不同种类樱桃酒产量预测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2020-2031年中国市场不同种类樱桃酒产量市场份额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2020-2025年中国市场不同种类樱桃酒产值统计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2025-2031年中国市场不同种类樱桃酒产值预测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2020-2031年中国市场不同种类樱桃酒产值市场份额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2020-2031年中国市场不同种类樱桃酒价格走势</w:t>
      </w:r>
      <w:r>
        <w:rPr>
          <w:rFonts w:hint="eastAsia"/>
        </w:rPr>
        <w:br/>
      </w:r>
      <w:r>
        <w:rPr>
          <w:rFonts w:hint="eastAsia"/>
        </w:rPr>
        <w:t>　　图 樱桃酒产业链</w:t>
      </w:r>
      <w:r>
        <w:rPr>
          <w:rFonts w:hint="eastAsia"/>
        </w:rPr>
        <w:br/>
      </w:r>
      <w:r>
        <w:rPr>
          <w:rFonts w:hint="eastAsia"/>
        </w:rPr>
        <w:t>　　表 樱桃酒原材料</w:t>
      </w:r>
      <w:r>
        <w:rPr>
          <w:rFonts w:hint="eastAsia"/>
        </w:rPr>
        <w:br/>
      </w:r>
      <w:r>
        <w:rPr>
          <w:rFonts w:hint="eastAsia"/>
        </w:rPr>
        <w:t>　　表 樱桃酒上游原料供应商及联系方式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2020-2025年全球市场樱桃酒主要应用领域消费量统计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2025-2031年全球市场樱桃酒主要应用领域消费量预测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2020-2031年全球市场樱桃酒主要应用领域消费量市场份额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2025年全球市场樱桃酒主要应用领域消费量市场份额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2020-2031年全球市场樱桃酒主要应用领域消费量增长率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2020-2025年中国市场樱桃酒主要应用领域消费量统计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2025-2031年中国市场樱桃酒主要应用领域消费量预测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2020-2031年中国市场樱桃酒主要应用领域消费量市场份额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2020-2031年中国市场樱桃酒主要应用领域消费量增长率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2020-2025年中国市场樱桃酒产量、消费量、进出口情况分析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2025-2031年中国市场樱桃酒产量、消费量、进出口情况预测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2020-2031年中国市场樱桃酒进出口量</w:t>
      </w:r>
      <w:r>
        <w:rPr>
          <w:rFonts w:hint="eastAsia"/>
        </w:rPr>
        <w:br/>
      </w:r>
      <w:r>
        <w:rPr>
          <w:rFonts w:hint="eastAsia"/>
        </w:rPr>
        <w:t>　　图 2025年樱桃酒生产地区分布</w:t>
      </w:r>
      <w:r>
        <w:rPr>
          <w:rFonts w:hint="eastAsia"/>
        </w:rPr>
        <w:br/>
      </w:r>
      <w:r>
        <w:rPr>
          <w:rFonts w:hint="eastAsia"/>
        </w:rPr>
        <w:t>　　图 2025年樱桃酒消费地区分布</w:t>
      </w:r>
      <w:r>
        <w:rPr>
          <w:rFonts w:hint="eastAsia"/>
        </w:rPr>
        <w:br/>
      </w:r>
      <w:r>
        <w:rPr>
          <w:rFonts w:hint="eastAsia"/>
        </w:rPr>
        <w:t>　　图 2020-2031年中国樱桃酒进口量及趋势预测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2020-2031年中国樱桃酒出口量及趋势预测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2025-2031年不同种类樱桃酒产量占比</w:t>
      </w:r>
      <w:r>
        <w:rPr>
          <w:rFonts w:hint="eastAsia"/>
        </w:rPr>
        <w:br/>
      </w:r>
      <w:r>
        <w:rPr>
          <w:rFonts w:hint="eastAsia"/>
        </w:rPr>
        <w:t>　　图 2025-2031年樱桃酒价格走势预测</w:t>
      </w:r>
      <w:r>
        <w:rPr>
          <w:rFonts w:hint="eastAsia"/>
        </w:rPr>
        <w:br/>
      </w:r>
      <w:r>
        <w:rPr>
          <w:rFonts w:hint="eastAsia"/>
        </w:rPr>
        <w:t>　　图 国内市场樱桃酒未来销售渠道趋势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0b5e8b3e94285" w:history="1">
        <w:r>
          <w:rPr>
            <w:rStyle w:val="Hyperlink"/>
          </w:rPr>
          <w:t>2025-2031年全球与中国樱桃酒行业现状全面调研与发展趋势分析报告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0b5e8b3e94285" w:history="1">
        <w:r>
          <w:rPr>
            <w:rStyle w:val="Hyperlink"/>
          </w:rPr>
          <w:t>https://www.20087.com/9/58/YingTaoJiuWeiLaiFaZhanQuShi.html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热点：樱桃酒的制作方法步骤、樱桃酒酿小说、樱桃酒的口感、樱桃酒cherry手工、樱桃酒多少度、樱桃酒酿、樱桃新酒、樱桃酒的功效与作用及禁忌症、樱桃露酒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db3b075df4174" w:history="1">
      <w:r>
        <w:rPr>
          <w:rStyle w:val="Hyperlink"/>
        </w:rPr>
        <w:t>2025-2031年全球与中国樱桃酒行业现状全面调研与发展趋势分析报告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ingTaoJiuWeiLaiFaZhanQuShi.html" TargetMode="External" Id="R76e0b5e8b3e9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ingTaoJiuWeiLaiFaZhanQuShi.html" TargetMode="External" Id="Rdd2db3b075df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2025-05-27T08:54:00Z</dcterms:created>
  <dcterms:modified xsi:type="dcterms:W3CDTF">2025-05-27T09:54:00Z</dcterms:modified>
  <dc:subject>2025-2031年全球与中国樱桃酒行业现状全面调研与发展趋势分析报告</dc:subject>
  <dc:title>2025-2031年全球与中国樱桃酒行业现状全面调研与发展趋势分析报告</dc:title>
  <cp:keywords>2025-2031年全球与中国樱桃酒行业现状全面调研与发展趋势分析报告</cp:keywords>
  <dc:description>2025-2031年全球与中国樱桃酒行业现状全面调研与发展趋势分析报告</dc:description>
</cp:coreProperties>
</file>