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cc256a17b4e63" w:history="1">
              <w:r>
                <w:rPr>
                  <w:rStyle w:val="Hyperlink"/>
                </w:rPr>
                <w:t>2025-2031年中国欧米茄3脂肪酸行业发展研究与前景分析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cc256a17b4e63" w:history="1">
              <w:r>
                <w:rPr>
                  <w:rStyle w:val="Hyperlink"/>
                </w:rPr>
                <w:t>2025-2031年中国欧米茄3脂肪酸行业发展研究与前景分析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cc256a17b4e63" w:history="1">
                <w:r>
                  <w:rPr>
                    <w:rStyle w:val="Hyperlink"/>
                  </w:rPr>
                  <w:t>https://www.20087.com/9/68/OuMiQie3ZhiFangSuanDeQianJingQuShi.html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米茄3脂肪酸是一类人体无法自行合成、需通过膳食摄取的多不饱和脂肪酸，主要包括EPA（二十碳五烯酸）、DHA（二十二碳六烯酸）和ALA（α-亚麻酸），广泛存在于深海鱼类、亚麻籽、核桃及藻类中。目前该类产品以鱼油软胶囊、植物来源补充剂、功能性食品等形式进入市场，在心血管保健、婴幼儿脑发育、抗炎调节等方面具有显著作用。随着全球健康意识提升和营养学知识普及，欧米茄3脂肪酸已成为保健品市场的核心品类之一。然而，行业仍面临原料可持续性不足、氧化稳定性差、剂量标准不统一等问题，影响产品质量与长期使用效果。</w:t>
      </w:r>
      <w:r>
        <w:rPr>
          <w:rFonts w:hint="eastAsia"/>
        </w:rPr>
        <w:br/>
      </w:r>
      <w:r>
        <w:rPr>
          <w:rFonts w:hint="eastAsia"/>
        </w:rPr>
        <w:t>　　未来，欧米茄3脂肪酸将向更高纯度、更强功能性和更环保的方向发展。微囊封装技术、抗氧化工艺的应用将提高产品的稳定性和生物利用度，延长保质期。同时，针对特定人群开发的功能性配方，如孕妇专用型、老年认知支持型、运动恢复型等，将进一步拓展应用场景。可持续发展压力下，藻油替代鱼油将成为重要趋势，减少对海洋资源的依赖并降低生态负担。预计欧米茄3脂肪酸将在营养医学、慢性病干预、功能性食品等领域持续扩大影响力，并推动大健康产业向科学营养摄入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cc256a17b4e63" w:history="1">
        <w:r>
          <w:rPr>
            <w:rStyle w:val="Hyperlink"/>
          </w:rPr>
          <w:t>2025-2031年中国欧米茄3脂肪酸行业发展研究与前景分析</w:t>
        </w:r>
      </w:hyperlink>
      <w:r>
        <w:rPr>
          <w:rFonts w:hint="eastAsia"/>
        </w:rPr>
        <w:t>》系统分析了欧米茄3脂肪酸行业的市场规模、供需关系及产业链结构，详细梳理了欧米茄3脂肪酸细分市场的品牌竞争态势与价格变化，重点剖析了行业内主要企业的经营状况，揭示了欧米茄3脂肪酸市场集中度与竞争格局。报告结合欧米茄3脂肪酸技术现状及未来发展方向，对行业前景进行了科学预测，明确了欧米茄3脂肪酸发展趋势、潜在机遇与风险。通过SWOT分析，为欧米茄3脂肪酸企业、投资者及政府部门提供了权威、客观的行业洞察与决策支持，助力把握欧米茄3脂肪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欧米茄3脂肪酸行业概述</w:t>
      </w:r>
      <w:r>
        <w:rPr>
          <w:rFonts w:hint="eastAsia"/>
        </w:rPr>
        <w:br/>
      </w:r>
      <w:r>
        <w:rPr>
          <w:rFonts w:hint="eastAsia"/>
        </w:rPr>
        <w:t>　　第一节 欧米茄3脂肪酸定义与分类</w:t>
      </w:r>
      <w:r>
        <w:rPr>
          <w:rFonts w:hint="eastAsia"/>
        </w:rPr>
        <w:br/>
      </w:r>
      <w:r>
        <w:rPr>
          <w:rFonts w:hint="eastAsia"/>
        </w:rPr>
        <w:t>　　第二节 欧米茄3脂肪酸应用领域</w:t>
      </w:r>
      <w:r>
        <w:rPr>
          <w:rFonts w:hint="eastAsia"/>
        </w:rPr>
        <w:br/>
      </w:r>
      <w:r>
        <w:rPr>
          <w:rFonts w:hint="eastAsia"/>
        </w:rPr>
        <w:t>　　第三节 欧米茄3脂肪酸行业经济指标分析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一、欧米茄3脂肪酸行业赢利性评估</w:t>
      </w:r>
      <w:r>
        <w:rPr>
          <w:rFonts w:hint="eastAsia"/>
        </w:rPr>
        <w:br/>
      </w:r>
      <w:r>
        <w:rPr>
          <w:rFonts w:hint="eastAsia"/>
        </w:rPr>
        <w:t>　　　　二、欧米茄3脂肪酸行业成长速度分析</w:t>
      </w:r>
      <w:r>
        <w:rPr>
          <w:rFonts w:hint="eastAsia"/>
        </w:rPr>
        <w:br/>
      </w:r>
      <w:r>
        <w:rPr>
          <w:rFonts w:hint="eastAsia"/>
        </w:rPr>
        <w:t>　　　　三、欧米茄3脂肪酸附加值提升空间探讨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四、欧米茄3脂肪酸行业进入壁垒分析</w:t>
      </w:r>
      <w:r>
        <w:rPr>
          <w:rFonts w:hint="eastAsia"/>
        </w:rPr>
        <w:br/>
      </w:r>
      <w:r>
        <w:rPr>
          <w:rFonts w:hint="eastAsia"/>
        </w:rPr>
        <w:t>　　　　五、欧米茄3脂肪酸行业风险性评估</w:t>
      </w:r>
      <w:r>
        <w:rPr>
          <w:rFonts w:hint="eastAsia"/>
        </w:rPr>
        <w:br/>
      </w:r>
      <w:r>
        <w:rPr>
          <w:rFonts w:hint="eastAsia"/>
        </w:rPr>
        <w:t>　　　　六、欧米茄3脂肪酸行业周期性分析</w:t>
      </w:r>
      <w:r>
        <w:rPr>
          <w:rFonts w:hint="eastAsia"/>
        </w:rPr>
        <w:br/>
      </w:r>
      <w:r>
        <w:rPr>
          <w:rFonts w:hint="eastAsia"/>
        </w:rPr>
        <w:t>　　　　七、欧米茄3脂肪酸行业竞争程度指标</w:t>
      </w:r>
      <w:r>
        <w:rPr>
          <w:rFonts w:hint="eastAsia"/>
        </w:rPr>
        <w:br/>
      </w:r>
      <w:r>
        <w:rPr>
          <w:rFonts w:hint="eastAsia"/>
        </w:rPr>
        <w:t>　　　　八、欧米茄3脂肪酸行业成熟度综合分析</w:t>
      </w:r>
      <w:r>
        <w:rPr>
          <w:rFonts w:hint="eastAsia"/>
        </w:rPr>
        <w:br/>
      </w:r>
      <w:r>
        <w:rPr>
          <w:rFonts w:hint="eastAsia"/>
        </w:rPr>
        <w:t>　　第四节 欧米茄3脂肪酸产业链及经营模式分析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三、欧米茄3脂肪酸销售模式与渠道策略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全球欧米茄3脂肪酸市场发展分析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2024-2025年全球欧米茄3脂肪酸行业发展分析</w:t>
      </w:r>
      <w:r>
        <w:rPr>
          <w:rFonts w:hint="eastAsia"/>
        </w:rPr>
        <w:br/>
      </w:r>
      <w:r>
        <w:rPr>
          <w:rFonts w:hint="eastAsia"/>
        </w:rPr>
        <w:t>　　　　一、全球欧米茄3脂肪酸行业市场规模与趋势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二、全球欧米茄3脂肪酸行业发展特点</w:t>
      </w:r>
      <w:r>
        <w:rPr>
          <w:rFonts w:hint="eastAsia"/>
        </w:rPr>
        <w:br/>
      </w:r>
      <w:r>
        <w:rPr>
          <w:rFonts w:hint="eastAsia"/>
        </w:rPr>
        <w:t>　　　　三、全球欧米茄3脂肪酸行业竞争格局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主要国家与地区欧米茄3脂肪酸市场分析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2025-2031年全球欧米茄3脂肪酸行业发展趋势与前景预测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一、欧米茄3脂肪酸行业发展趋势</w:t>
      </w:r>
      <w:r>
        <w:rPr>
          <w:rFonts w:hint="eastAsia"/>
        </w:rPr>
        <w:br/>
      </w:r>
      <w:r>
        <w:rPr>
          <w:rFonts w:hint="eastAsia"/>
        </w:rPr>
        <w:t>　　　　二、欧米茄3脂肪酸行业发展潜力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中国欧米茄3脂肪酸行业市场分析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2024-2025年欧米茄3脂肪酸产能与投资动态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一、国内欧米茄3脂肪酸产能现状与利用效率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二、欧米茄3脂肪酸产能扩张与投资动态分析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2025-2031年欧米茄3脂肪酸行业产量统计与趋势预测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一、2019-2024年欧米茄3脂肪酸行业产量与增长趋势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1、2019-2024年欧米茄3脂肪酸产量及增长趋势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2、2019-2024年欧米茄3脂肪酸细分产品产量及份额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二、欧米茄3脂肪酸产量影响因素分析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三、2025-2031年欧米茄3脂肪酸产量预测</w:t>
      </w:r>
      <w:r>
        <w:rPr>
          <w:rFonts w:hint="eastAsia"/>
        </w:rPr>
        <w:br/>
      </w:r>
      <w:r>
        <w:rPr>
          <w:rFonts w:hint="eastAsia"/>
        </w:rPr>
        <w:t>　　第三节 2025-2031年欧米茄3脂肪酸市场需求与销售分析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一、2024-2025年欧米茄3脂肪酸行业需求现状</w:t>
      </w:r>
      <w:r>
        <w:rPr>
          <w:rFonts w:hint="eastAsia"/>
        </w:rPr>
        <w:br/>
      </w:r>
      <w:r>
        <w:rPr>
          <w:rFonts w:hint="eastAsia"/>
        </w:rPr>
        <w:t>　　　　二、欧米茄3脂肪酸客户群体与需求特点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三、2019-2024年欧米茄3脂肪酸行业销售规模分析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四、2025-2031年欧米茄3脂肪酸市场增长潜力与规模预测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2024-2025年欧米茄3脂肪酸行业技术发展现状及趋势分析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欧米茄3脂肪酸行业技术发展现状分析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国内外欧米茄3脂肪酸行业技术差距分析及差距形成的主要原因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欧米茄3脂肪酸行业技术发展方向、趋势预测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提升欧米茄3脂肪酸行业技术能力策略建议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中国欧米茄3脂肪酸细分市场分析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一、2024-2025年欧米茄3脂肪酸主要细分产品市场现状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欧米茄3脂肪酸价格机制与竞争策略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一、2019-2024年欧米茄3脂肪酸市场价格走势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欧米茄3脂肪酸定价策略与方法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2025-2031年欧米茄3脂肪酸价格竞争态势与趋势预测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中国欧米茄3脂肪酸行业重点区域市场研究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2024-2025年重点区域欧米茄3脂肪酸市场发展概况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二、2019-2024年欧米茄3脂肪酸市场需求规模情况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三、2025-2031年欧米茄3脂肪酸行业发展潜力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二、2019-2024年欧米茄3脂肪酸市场需求规模情况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三、2025-2031年欧米茄3脂肪酸行业发展潜力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二、2019-2024年欧米茄3脂肪酸市场需求规模情况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三、2025-2031年欧米茄3脂肪酸行业发展潜力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二、2019-2024年欧米茄3脂肪酸市场需求规模情况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三、2025-2031年欧米茄3脂肪酸行业发展潜力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二、2019-2024年欧米茄3脂肪酸市场需求规模情况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三、2025-2031年欧米茄3脂肪酸行业发展潜力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2019-2024年中国欧米茄3脂肪酸行业进出口情况分析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欧米茄3脂肪酸行业进口规模与来源分析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一、2019-2024年欧米茄3脂肪酸进口规模分析</w:t>
      </w:r>
      <w:r>
        <w:rPr>
          <w:rFonts w:hint="eastAsia"/>
        </w:rPr>
        <w:br/>
      </w:r>
      <w:r>
        <w:rPr>
          <w:rFonts w:hint="eastAsia"/>
        </w:rPr>
        <w:t>　　　　二、欧米茄3脂肪酸主要进口来源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欧米茄3脂肪酸行业出口规模与目的地分析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一、2019-2024年欧米茄3脂肪酸出口规模分析</w:t>
      </w:r>
      <w:r>
        <w:rPr>
          <w:rFonts w:hint="eastAsia"/>
        </w:rPr>
        <w:br/>
      </w:r>
      <w:r>
        <w:rPr>
          <w:rFonts w:hint="eastAsia"/>
        </w:rPr>
        <w:t>　　　　二、欧米茄3脂肪酸主要出口目的地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2019-2024年中国欧米茄3脂肪酸总体规模与财务指标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中国欧米茄3脂肪酸行业总体规模分析</w:t>
      </w:r>
      <w:r>
        <w:rPr>
          <w:rFonts w:hint="eastAsia"/>
        </w:rPr>
        <w:br/>
      </w:r>
      <w:r>
        <w:rPr>
          <w:rFonts w:hint="eastAsia"/>
        </w:rPr>
        <w:t>　　　　一、欧米茄3脂肪酸企业数量与结构</w:t>
      </w:r>
      <w:r>
        <w:rPr>
          <w:rFonts w:hint="eastAsia"/>
        </w:rPr>
        <w:br/>
      </w:r>
      <w:r>
        <w:rPr>
          <w:rFonts w:hint="eastAsia"/>
        </w:rPr>
        <w:t>　　　　二、欧米茄3脂肪酸从业人员规模</w:t>
      </w:r>
      <w:r>
        <w:rPr>
          <w:rFonts w:hint="eastAsia"/>
        </w:rPr>
        <w:br/>
      </w:r>
      <w:r>
        <w:rPr>
          <w:rFonts w:hint="eastAsia"/>
        </w:rPr>
        <w:t>　　　　三、欧米茄3脂肪酸行业资产状况</w:t>
      </w:r>
      <w:r>
        <w:rPr>
          <w:rFonts w:hint="eastAsia"/>
        </w:rPr>
        <w:br/>
      </w:r>
      <w:r>
        <w:rPr>
          <w:rFonts w:hint="eastAsia"/>
        </w:rPr>
        <w:t>　　第二节 中国欧米茄3脂肪酸行业财务指标总体分析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欧米茄3脂肪酸行业重点企业经营状况分析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欧米茄3脂肪酸重点企业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欧米茄3脂肪酸领先企业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欧米茄3脂肪酸标杆企业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欧米茄3脂肪酸代表企业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欧米茄3脂肪酸龙头企业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欧米茄3脂肪酸重点企业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中国欧米茄3脂肪酸行业竞争格局分析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欧米茄3脂肪酸行业竞争格局总览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2024-2025年欧米茄3脂肪酸行业竞争力分析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一、欧米茄3脂肪酸供应商议价能力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四、欧米茄3脂肪酸替代品威胁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2019-2024年欧米茄3脂肪酸行业企业并购活动分析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2024-2025年欧米茄3脂肪酸行业会展与招投标活动分析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一、欧米茄3脂肪酸行业会展活动及其市场影响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2025年中国欧米茄3脂肪酸企业发展策略分析</w:t>
      </w:r>
      <w:r>
        <w:rPr>
          <w:rFonts w:hint="eastAsia"/>
        </w:rPr>
        <w:br/>
      </w:r>
      <w:r>
        <w:rPr>
          <w:rFonts w:hint="eastAsia"/>
        </w:rPr>
        <w:t>　　第一节 欧米茄3脂肪酸市场策略分析</w:t>
      </w:r>
      <w:r>
        <w:rPr>
          <w:rFonts w:hint="eastAsia"/>
        </w:rPr>
        <w:br/>
      </w:r>
      <w:r>
        <w:rPr>
          <w:rFonts w:hint="eastAsia"/>
        </w:rPr>
        <w:t>　　　　一、欧米茄3脂肪酸市场定位与拓展策略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二、欧米茄3脂肪酸市场细分与目标客户</w:t>
      </w:r>
      <w:r>
        <w:rPr>
          <w:rFonts w:hint="eastAsia"/>
        </w:rPr>
        <w:br/>
      </w:r>
      <w:r>
        <w:rPr>
          <w:rFonts w:hint="eastAsia"/>
        </w:rPr>
        <w:t>　　第二节 欧米茄3脂肪酸销售策略分析</w:t>
      </w:r>
      <w:r>
        <w:rPr>
          <w:rFonts w:hint="eastAsia"/>
        </w:rPr>
        <w:br/>
      </w:r>
      <w:r>
        <w:rPr>
          <w:rFonts w:hint="eastAsia"/>
        </w:rPr>
        <w:t>　　　　一、欧米茄3脂肪酸销售渠道与网络建设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提高欧米茄3脂肪酸企业竞争力建议</w:t>
      </w:r>
      <w:r>
        <w:rPr>
          <w:rFonts w:hint="eastAsia"/>
        </w:rPr>
        <w:br/>
      </w:r>
      <w:r>
        <w:rPr>
          <w:rFonts w:hint="eastAsia"/>
        </w:rPr>
        <w:t>　　　　一、欧米茄3脂肪酸技术创新与管理优化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欧米茄3脂肪酸品牌战略思考</w:t>
      </w:r>
      <w:r>
        <w:rPr>
          <w:rFonts w:hint="eastAsia"/>
        </w:rPr>
        <w:br/>
      </w:r>
      <w:r>
        <w:rPr>
          <w:rFonts w:hint="eastAsia"/>
        </w:rPr>
        <w:t>　　　　一、欧米茄3脂肪酸品牌建设与维护</w:t>
      </w:r>
      <w:r>
        <w:rPr>
          <w:rFonts w:hint="eastAsia"/>
        </w:rPr>
        <w:br/>
      </w:r>
      <w:r>
        <w:rPr>
          <w:rFonts w:hint="eastAsia"/>
        </w:rPr>
        <w:t>　　　　二、欧米茄3脂肪酸品牌影响力与市场竞争力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中国欧米茄3脂肪酸行业风险与对策</w:t>
      </w:r>
      <w:r>
        <w:rPr>
          <w:rFonts w:hint="eastAsia"/>
        </w:rPr>
        <w:br/>
      </w:r>
      <w:r>
        <w:rPr>
          <w:rFonts w:hint="eastAsia"/>
        </w:rPr>
        <w:t>　　第一节 欧米茄3脂肪酸行业SWOT分析</w:t>
      </w:r>
      <w:r>
        <w:rPr>
          <w:rFonts w:hint="eastAsia"/>
        </w:rPr>
        <w:br/>
      </w:r>
      <w:r>
        <w:rPr>
          <w:rFonts w:hint="eastAsia"/>
        </w:rPr>
        <w:t>　　　　一、欧米茄3脂肪酸行业优势分析</w:t>
      </w:r>
      <w:r>
        <w:rPr>
          <w:rFonts w:hint="eastAsia"/>
        </w:rPr>
        <w:br/>
      </w:r>
      <w:r>
        <w:rPr>
          <w:rFonts w:hint="eastAsia"/>
        </w:rPr>
        <w:t>　　　　二、欧米茄3脂肪酸行业劣势分析</w:t>
      </w:r>
      <w:r>
        <w:rPr>
          <w:rFonts w:hint="eastAsia"/>
        </w:rPr>
        <w:br/>
      </w:r>
      <w:r>
        <w:rPr>
          <w:rFonts w:hint="eastAsia"/>
        </w:rPr>
        <w:t>　　　　三、欧米茄3脂肪酸市场机会探索</w:t>
      </w:r>
      <w:r>
        <w:rPr>
          <w:rFonts w:hint="eastAsia"/>
        </w:rPr>
        <w:br/>
      </w:r>
      <w:r>
        <w:rPr>
          <w:rFonts w:hint="eastAsia"/>
        </w:rPr>
        <w:t>　　　　四、欧米茄3脂肪酸市场威胁评估</w:t>
      </w:r>
      <w:r>
        <w:rPr>
          <w:rFonts w:hint="eastAsia"/>
        </w:rPr>
        <w:br/>
      </w:r>
      <w:r>
        <w:rPr>
          <w:rFonts w:hint="eastAsia"/>
        </w:rPr>
        <w:t>　　第二节 欧米茄3脂肪酸行业风险及对策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2025-2031年中国欧米茄3脂肪酸行业前景与发展趋势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欧米茄3脂肪酸行业发展环境分析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2025-2031年欧米茄3脂肪酸行业发展趋势与方向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一、欧米茄3脂肪酸行业发展方向预测</w:t>
      </w:r>
      <w:r>
        <w:rPr>
          <w:rFonts w:hint="eastAsia"/>
        </w:rPr>
        <w:br/>
      </w:r>
      <w:r>
        <w:rPr>
          <w:rFonts w:hint="eastAsia"/>
        </w:rPr>
        <w:t>　　　　二、欧米茄3脂肪酸发展趋势分析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2025-2031年欧米茄3脂肪酸行业发展潜力与机遇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一、欧米茄3脂肪酸市场发展潜力评估</w:t>
      </w:r>
      <w:r>
        <w:rPr>
          <w:rFonts w:hint="eastAsia"/>
        </w:rPr>
        <w:br/>
      </w:r>
      <w:r>
        <w:rPr>
          <w:rFonts w:hint="eastAsia"/>
        </w:rPr>
        <w:t>　　　　二、欧米茄3脂肪酸新兴市场与机遇探索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欧米茄3脂肪酸行业研究结论与建议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欧米茄3脂肪酸行业发展建议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欧米茄3脂肪酸行业类别</w:t>
      </w:r>
      <w:r>
        <w:rPr>
          <w:rFonts w:hint="eastAsia"/>
        </w:rPr>
        <w:br/>
      </w:r>
      <w:r>
        <w:rPr>
          <w:rFonts w:hint="eastAsia"/>
        </w:rPr>
        <w:t>　　图表 欧米茄3脂肪酸行业产业链调研</w:t>
      </w:r>
      <w:r>
        <w:rPr>
          <w:rFonts w:hint="eastAsia"/>
        </w:rPr>
        <w:br/>
      </w:r>
      <w:r>
        <w:rPr>
          <w:rFonts w:hint="eastAsia"/>
        </w:rPr>
        <w:t>　　图表 欧米茄3脂肪酸行业现状</w:t>
      </w:r>
      <w:r>
        <w:rPr>
          <w:rFonts w:hint="eastAsia"/>
        </w:rPr>
        <w:br/>
      </w:r>
      <w:r>
        <w:rPr>
          <w:rFonts w:hint="eastAsia"/>
        </w:rPr>
        <w:t>　　图表 欧米茄3脂肪酸行业标准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2025年中国欧米茄3脂肪酸行业产能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2019-2024年中国欧米茄3脂肪酸行业产量统计</w:t>
      </w:r>
      <w:r>
        <w:rPr>
          <w:rFonts w:hint="eastAsia"/>
        </w:rPr>
        <w:br/>
      </w:r>
      <w:r>
        <w:rPr>
          <w:rFonts w:hint="eastAsia"/>
        </w:rPr>
        <w:t>　　图表 欧米茄3脂肪酸行业动态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2019-2024年中国欧米茄3脂肪酸市场需求量</w:t>
      </w:r>
      <w:r>
        <w:rPr>
          <w:rFonts w:hint="eastAsia"/>
        </w:rPr>
        <w:br/>
      </w:r>
      <w:r>
        <w:rPr>
          <w:rFonts w:hint="eastAsia"/>
        </w:rPr>
        <w:t>　　图表 2025年中国欧米茄3脂肪酸行业需求区域调研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2019-2024年中国欧米茄3脂肪酸行情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2019-2024年中国欧米茄3脂肪酸进口统计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2019-2024年中国欧米茄3脂肪酸行业企业数量统计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**地区欧米茄3脂肪酸市场规模</w:t>
      </w:r>
      <w:r>
        <w:rPr>
          <w:rFonts w:hint="eastAsia"/>
        </w:rPr>
        <w:br/>
      </w:r>
      <w:r>
        <w:rPr>
          <w:rFonts w:hint="eastAsia"/>
        </w:rPr>
        <w:t>　　图表 **地区欧米茄3脂肪酸行业市场需求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**地区欧米茄3脂肪酸市场调研</w:t>
      </w:r>
      <w:r>
        <w:rPr>
          <w:rFonts w:hint="eastAsia"/>
        </w:rPr>
        <w:br/>
      </w:r>
      <w:r>
        <w:rPr>
          <w:rFonts w:hint="eastAsia"/>
        </w:rPr>
        <w:t>　　图表 **地区欧米茄3脂肪酸行业市场需求分析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**地区欧米茄3脂肪酸市场规模</w:t>
      </w:r>
      <w:r>
        <w:rPr>
          <w:rFonts w:hint="eastAsia"/>
        </w:rPr>
        <w:br/>
      </w:r>
      <w:r>
        <w:rPr>
          <w:rFonts w:hint="eastAsia"/>
        </w:rPr>
        <w:t>　　图表 **地区欧米茄3脂肪酸行业市场需求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**地区欧米茄3脂肪酸市场调研</w:t>
      </w:r>
      <w:r>
        <w:rPr>
          <w:rFonts w:hint="eastAsia"/>
        </w:rPr>
        <w:br/>
      </w:r>
      <w:r>
        <w:rPr>
          <w:rFonts w:hint="eastAsia"/>
        </w:rPr>
        <w:t>　　图表 **地区欧米茄3脂肪酸行业市场需求分析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欧米茄3脂肪酸行业竞争对手分析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欧米茄3脂肪酸重点企业（三）成长能力情况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2025-2031年中国欧米茄3脂肪酸行业产能预测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2025-2031年中国欧米茄3脂肪酸行业产量预测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2025-2031年中国欧米茄3脂肪酸市场需求预测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2025-2031年中国欧米茄3脂肪酸行业市场规模预测</w:t>
      </w:r>
      <w:r>
        <w:rPr>
          <w:rFonts w:hint="eastAsia"/>
        </w:rPr>
        <w:br/>
      </w:r>
      <w:r>
        <w:rPr>
          <w:rFonts w:hint="eastAsia"/>
        </w:rPr>
        <w:t>　　图表 欧米茄3脂肪酸行业准入条件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2025年中国欧米茄3脂肪酸市场前景</w:t>
      </w:r>
      <w:r>
        <w:rPr>
          <w:rFonts w:hint="eastAsia"/>
        </w:rPr>
        <w:br/>
      </w:r>
      <w:r>
        <w:rPr>
          <w:rFonts w:hint="eastAsia"/>
        </w:rPr>
        <w:t>　　图表 2025-2031年中国欧米茄3脂肪酸行业信息化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2025-2031年中国欧米茄3脂肪酸行业风险分析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2025-2031年中国欧米茄3脂肪酸行业发展趋势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cc256a17b4e63" w:history="1">
        <w:r>
          <w:rPr>
            <w:rStyle w:val="Hyperlink"/>
          </w:rPr>
          <w:t>2025-2031年中国欧米茄3脂肪酸行业发展研究与前景分析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cc256a17b4e63" w:history="1">
        <w:r>
          <w:rPr>
            <w:rStyle w:val="Hyperlink"/>
          </w:rPr>
          <w:t>https://www.20087.com/9/68/OuMiQie3ZhiFangSuanDeQianJingQuShi.html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mega3和鱼油的区别、欧米伽3脂肪酸食物有哪些、女性吃欧米伽3的害处、欧米伽3脂肪酸是不饱和脂肪酸吗、ω-3脂肪酸、欧米伽3脂肪酸功效、欧米伽3不饱和脂肪酸的作用、什么食物含有欧米伽3脂肪酸、欧米伽3食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b49045dd34ffe" w:history="1">
      <w:r>
        <w:rPr>
          <w:rStyle w:val="Hyperlink"/>
        </w:rPr>
        <w:t>2025-2031年中国欧米茄3脂肪酸行业发展研究与前景分析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OuMiQie3ZhiFangSuanDeQianJingQuShi.html" TargetMode="External" Id="Rf19cc256a17b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OuMiQie3ZhiFangSuanDeQianJingQuShi.html" TargetMode="External" Id="Rca8b49045dd3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2025-06-15T02:58:30Z</dcterms:created>
  <dcterms:modified xsi:type="dcterms:W3CDTF">2025-06-15T03:58:30Z</dcterms:modified>
  <dc:subject>2025-2031年中国欧米茄3脂肪酸行业发展研究与前景分析</dc:subject>
  <dc:title>2025-2031年中国欧米茄3脂肪酸行业发展研究与前景分析</dc:title>
  <cp:keywords>2025-2031年中国欧米茄3脂肪酸行业发展研究与前景分析</cp:keywords>
  <dc:description>2025-2031年中国欧米茄3脂肪酸行业发展研究与前景分析</dc:description>
</cp:coreProperties>
</file>