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1f539225b49a0" w:history="1">
              <w:r>
                <w:rPr>
                  <w:rStyle w:val="Hyperlink"/>
                </w:rPr>
                <w:t>2024-2030年中国烩菜调料市场现状深度调研与发展趋势预测报告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1f539225b49a0" w:history="1">
              <w:r>
                <w:rPr>
                  <w:rStyle w:val="Hyperlink"/>
                </w:rPr>
                <w:t>2024-2030年中国烩菜调料市场现状深度调研与发展趋势预测报告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1f539225b49a0" w:history="1">
                <w:r>
                  <w:rPr>
                    <w:rStyle w:val="Hyperlink"/>
                  </w:rPr>
                  <w:t>https://www.20087.com/9/08/HuiCaiDiaoLiaoHangYeFaZhanQuShi.html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烩菜调料是一种调味品，近年来随着消费者对美食和健康饮食的需求增加，市场需求呈现出稳步增长的趋势。目前，烩菜调料不仅在口味多样性和健康属性方面有了显著提升，还在包装设计和便捷性方面实现了改进。此外，随着消费者对健康和天然食材的关注度提高，烩菜调料的设计更加注重使用天然成分和减少添加剂，以满足市场需求。</w:t>
      </w:r>
      <w:r>
        <w:rPr>
          <w:rFonts w:hint="eastAsia"/>
        </w:rPr>
        <w:br/>
      </w:r>
      <w:r>
        <w:rPr>
          <w:rFonts w:hint="eastAsia"/>
        </w:rPr>
        <w:t>　　未来，烩菜调料的发展将更加注重技术创新和健康导向。市场调研网指出，一方面，随着新材料和新技术的应用，烩菜调料将采用更高品质的天然成分，提高产品的口感和营养价值；另一方面，随着消费者对健康和天然食材的要求提高，烩菜调料将更加注重使用天然成分和减少添加剂，减少对健康的不良影响。此外，随着个性化饮食趋势的发展，烩菜调料将提供更多定制化选项，满足不同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c1f539225b49a0" w:history="1">
        <w:r>
          <w:rPr>
            <w:rStyle w:val="Hyperlink"/>
          </w:rPr>
          <w:t>2024-2030年中国烩菜调料市场现状深度调研与发展趋势预测报告</w:t>
        </w:r>
      </w:hyperlink>
      <w:r>
        <w:rPr>
          <w:rFonts w:hint="eastAsia"/>
        </w:rPr>
        <w:t>》，2024年烩菜调料行业市场规模达 亿元，预计2030年市场规模将达 亿元，期间年均复合增长率（CAGR）达 %。报告基于国家统计局及相关协会的详实数据，结合长期监测的一手资料，全面分析了烩菜调料行业的市场规模、需求变化、产业链动态及区域发展格局。报告重点解读了烩菜调料行业竞争态势与重点企业的市场表现，并通过科学研判行业趋势与前景，揭示了烩菜调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烩菜调料行业相关概述</w:t>
      </w:r>
      <w:r>
        <w:rPr>
          <w:rFonts w:hint="eastAsia"/>
        </w:rPr>
        <w:br/>
      </w:r>
      <w:r>
        <w:rPr>
          <w:rFonts w:hint="eastAsia"/>
        </w:rPr>
        <w:t>　　　　一、烩菜调料行业定义及特点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1、烩菜调料行业定义</w:t>
      </w:r>
      <w:r>
        <w:rPr>
          <w:rFonts w:hint="eastAsia"/>
        </w:rPr>
        <w:br/>
      </w:r>
      <w:r>
        <w:rPr>
          <w:rFonts w:hint="eastAsia"/>
        </w:rPr>
        <w:t>　　　　　　2、烩菜调料行业特点</w:t>
      </w:r>
      <w:r>
        <w:rPr>
          <w:rFonts w:hint="eastAsia"/>
        </w:rPr>
        <w:br/>
      </w:r>
      <w:r>
        <w:rPr>
          <w:rFonts w:hint="eastAsia"/>
        </w:rPr>
        <w:t>　　　　二、烩菜调料行业经营模式分析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1、烩菜调料生产模式</w:t>
      </w:r>
      <w:r>
        <w:rPr>
          <w:rFonts w:hint="eastAsia"/>
        </w:rPr>
        <w:br/>
      </w:r>
      <w:r>
        <w:rPr>
          <w:rFonts w:hint="eastAsia"/>
        </w:rPr>
        <w:t>　　　　　　2、烩菜调料采购模式</w:t>
      </w:r>
      <w:r>
        <w:rPr>
          <w:rFonts w:hint="eastAsia"/>
        </w:rPr>
        <w:br/>
      </w:r>
      <w:r>
        <w:rPr>
          <w:rFonts w:hint="eastAsia"/>
        </w:rPr>
        <w:t>　　　　　　3、烩菜调料销售模式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2024年世界烩菜调料行业市场运行形势分析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2024年全球烩菜调料行业发展概况</w:t>
      </w:r>
      <w:r>
        <w:rPr>
          <w:rFonts w:hint="eastAsia"/>
        </w:rPr>
        <w:br/>
      </w:r>
      <w:r>
        <w:rPr>
          <w:rFonts w:hint="eastAsia"/>
        </w:rPr>
        <w:t>　　第二节 世界烩菜调料行业发展走势</w:t>
      </w:r>
      <w:r>
        <w:rPr>
          <w:rFonts w:hint="eastAsia"/>
        </w:rPr>
        <w:br/>
      </w:r>
      <w:r>
        <w:rPr>
          <w:rFonts w:hint="eastAsia"/>
        </w:rPr>
        <w:t>　　　　一、全球烩菜调料行业市场分布情况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二、全球烩菜调料行业发展趋势分析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全球烩菜调料行业重点国家和区域分析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2024年中国烩菜调料行业发展环境分析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烩菜调料政策环境分析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烩菜调料技术环境分析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2024年烩菜调料行业技术发展现状及趋势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当前我国烩菜调料技术发展现状</w:t>
      </w:r>
      <w:r>
        <w:rPr>
          <w:rFonts w:hint="eastAsia"/>
        </w:rPr>
        <w:br/>
      </w:r>
      <w:r>
        <w:rPr>
          <w:rFonts w:hint="eastAsia"/>
        </w:rPr>
        <w:t>　　第二节 中外烩菜调料技术差距及产生差距的主要原因分析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提高我国烩菜调料技术的对策</w:t>
      </w:r>
      <w:r>
        <w:rPr>
          <w:rFonts w:hint="eastAsia"/>
        </w:rPr>
        <w:br/>
      </w:r>
      <w:r>
        <w:rPr>
          <w:rFonts w:hint="eastAsia"/>
        </w:rPr>
        <w:t>　　第四节 我国烩菜调料研发、设计发展趋势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中国烩菜调料行业市场供需状况分析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中国烩菜调料行业市场规模情况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中国烩菜调料行业盈利情况分析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中国烩菜调料行业市场需求状况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一、2019-2024年烩菜调料行业市场需求情况</w:t>
      </w:r>
      <w:r>
        <w:rPr>
          <w:rFonts w:hint="eastAsia"/>
        </w:rPr>
        <w:br/>
      </w:r>
      <w:r>
        <w:rPr>
          <w:rFonts w:hint="eastAsia"/>
        </w:rPr>
        <w:t>　　　　二、烩菜调料行业市场需求特点分析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三、2024-2030年烩菜调料行业市场需求预测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中国烩菜调料行业市场供给状况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一、2019-2024年烩菜调料行业市场供给情况</w:t>
      </w:r>
      <w:r>
        <w:rPr>
          <w:rFonts w:hint="eastAsia"/>
        </w:rPr>
        <w:br/>
      </w:r>
      <w:r>
        <w:rPr>
          <w:rFonts w:hint="eastAsia"/>
        </w:rPr>
        <w:t>　　　　二、烩菜调料行业市场供给特点分析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三、2024-2030年烩菜调料行业市场供给预测</w:t>
      </w:r>
      <w:r>
        <w:rPr>
          <w:rFonts w:hint="eastAsia"/>
        </w:rPr>
        <w:br/>
      </w:r>
      <w:r>
        <w:rPr>
          <w:rFonts w:hint="eastAsia"/>
        </w:rPr>
        <w:t>　　第五节 烩菜调料行业市场供需平衡状况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中国烩菜调料行业进出口情况分析预测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2019-2024年中国烩菜调料行业进出口情况分析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一、2019-2024年中国烩菜调料行业进口分析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二、2019-2024年中国烩菜调料行业出口分析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2024-2030年中国烩菜调料行业进出口情况预测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一、2024-2030年中国烩菜调料行业进口预测分析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二、2024-2030年中国烩菜调料行业出口预测分析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影响烩菜调料行业进出口变化的主要原因分析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2019-2024年中国烩菜调料行业重点地区调研分析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一、中国烩菜调料行业重点区域市场结构调研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二、**地区烩菜调料市场调研分析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三、**地区烩菜调料市场调研分析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四、**地区烩菜调料市场调研分析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五、**地区烩菜调料市场调研分析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六、**地区烩菜调料市场调研分析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烩菜调料行业细分产品市场调研分析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中国烩菜调料行业市场行情分析预测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烩菜调料价格影响因素分析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2019-2024年中国烩菜调料市场价格趋向分析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2024-2030年中国烩菜调料市场价格趋向预测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烩菜调料行业上、下游市场分析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烩菜调料行业上游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烩菜调料行业下游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烩菜调料行业竞争格局分析</w:t>
      </w:r>
      <w:r>
        <w:rPr>
          <w:rFonts w:hint="eastAsia"/>
        </w:rPr>
        <w:br/>
      </w:r>
      <w:r>
        <w:rPr>
          <w:rFonts w:hint="eastAsia"/>
        </w:rPr>
        <w:t>　　第一节 烩菜调料行业集中度分析</w:t>
      </w:r>
      <w:r>
        <w:rPr>
          <w:rFonts w:hint="eastAsia"/>
        </w:rPr>
        <w:br/>
      </w:r>
      <w:r>
        <w:rPr>
          <w:rFonts w:hint="eastAsia"/>
        </w:rPr>
        <w:t>　　　　一、烩菜调料市场集中度分析</w:t>
      </w:r>
      <w:r>
        <w:rPr>
          <w:rFonts w:hint="eastAsia"/>
        </w:rPr>
        <w:br/>
      </w:r>
      <w:r>
        <w:rPr>
          <w:rFonts w:hint="eastAsia"/>
        </w:rPr>
        <w:t>　　　　二、烩菜调料企业集中度分析</w:t>
      </w:r>
      <w:r>
        <w:rPr>
          <w:rFonts w:hint="eastAsia"/>
        </w:rPr>
        <w:br/>
      </w:r>
      <w:r>
        <w:rPr>
          <w:rFonts w:hint="eastAsia"/>
        </w:rPr>
        <w:t>　　　　三、烩菜调料区域集中度分析</w:t>
      </w:r>
      <w:r>
        <w:rPr>
          <w:rFonts w:hint="eastAsia"/>
        </w:rPr>
        <w:br/>
      </w:r>
      <w:r>
        <w:rPr>
          <w:rFonts w:hint="eastAsia"/>
        </w:rPr>
        <w:t>　　第二节 烩菜调料行业竞争格局分析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一、2024年烩菜调料行业竞争分析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二、2024年中外烩菜调料产品竞争分析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三、2019-2024年中国烩菜调料市场竞争分析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四、2024-2030年国内主要烩菜调料企业动向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烩菜调料行业重点企业发展调研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烩菜调料重点企业（一）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烩菜调料重点企业（二）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烩菜调料重点企业（三）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烩菜调料重点企业（四）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烩菜调料重点企业（五）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烩菜调料重点企业（六）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烩菜调料企业发展策略分析</w:t>
      </w:r>
      <w:r>
        <w:rPr>
          <w:rFonts w:hint="eastAsia"/>
        </w:rPr>
        <w:br/>
      </w:r>
      <w:r>
        <w:rPr>
          <w:rFonts w:hint="eastAsia"/>
        </w:rPr>
        <w:t>　　第一节 烩菜调料市场策略分析</w:t>
      </w:r>
      <w:r>
        <w:rPr>
          <w:rFonts w:hint="eastAsia"/>
        </w:rPr>
        <w:br/>
      </w:r>
      <w:r>
        <w:rPr>
          <w:rFonts w:hint="eastAsia"/>
        </w:rPr>
        <w:t>　　　　一、烩菜调料价格策略分析</w:t>
      </w:r>
      <w:r>
        <w:rPr>
          <w:rFonts w:hint="eastAsia"/>
        </w:rPr>
        <w:br/>
      </w:r>
      <w:r>
        <w:rPr>
          <w:rFonts w:hint="eastAsia"/>
        </w:rPr>
        <w:t>　　　　二、烩菜调料渠道策略分析</w:t>
      </w:r>
      <w:r>
        <w:rPr>
          <w:rFonts w:hint="eastAsia"/>
        </w:rPr>
        <w:br/>
      </w:r>
      <w:r>
        <w:rPr>
          <w:rFonts w:hint="eastAsia"/>
        </w:rPr>
        <w:t>　　第二节 烩菜调料销售策略分析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提高烩菜调料企业竞争力的策略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一、提高中国烩菜调料企业核心竞争力的对策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二、烩菜调料企业提升竞争力的主要方向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三、影响烩菜调料企业核心竞争力的因素及提升途径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四、提高烩菜调料企业竞争力的策略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对我国烩菜调料品牌的战略思考</w:t>
      </w:r>
      <w:r>
        <w:rPr>
          <w:rFonts w:hint="eastAsia"/>
        </w:rPr>
        <w:br/>
      </w:r>
      <w:r>
        <w:rPr>
          <w:rFonts w:hint="eastAsia"/>
        </w:rPr>
        <w:t>　　　　一、烩菜调料实施品牌战略的意义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二、烩菜调料企业品牌的现状分析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三、我国烩菜调料企业的品牌战略</w:t>
      </w:r>
      <w:r>
        <w:rPr>
          <w:rFonts w:hint="eastAsia"/>
        </w:rPr>
        <w:br/>
      </w:r>
      <w:r>
        <w:rPr>
          <w:rFonts w:hint="eastAsia"/>
        </w:rPr>
        <w:t>　　　　四、烩菜调料品牌战略管理的策略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中国烩菜调料行业营销策略分析</w:t>
      </w:r>
      <w:r>
        <w:rPr>
          <w:rFonts w:hint="eastAsia"/>
        </w:rPr>
        <w:br/>
      </w:r>
      <w:r>
        <w:rPr>
          <w:rFonts w:hint="eastAsia"/>
        </w:rPr>
        <w:t>　　第一节 烩菜调料市场推广策略研究分析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一、做好烩菜调料产品导入</w:t>
      </w:r>
      <w:r>
        <w:rPr>
          <w:rFonts w:hint="eastAsia"/>
        </w:rPr>
        <w:br/>
      </w:r>
      <w:r>
        <w:rPr>
          <w:rFonts w:hint="eastAsia"/>
        </w:rPr>
        <w:t>　　　　二、做好烩菜调料产品组合和产品线决策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三、烩菜调料行业城市市场推广策略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烩菜调料行业渠道营销研究分析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一、烩菜调料行业营销环境分析</w:t>
      </w:r>
      <w:r>
        <w:rPr>
          <w:rFonts w:hint="eastAsia"/>
        </w:rPr>
        <w:br/>
      </w:r>
      <w:r>
        <w:rPr>
          <w:rFonts w:hint="eastAsia"/>
        </w:rPr>
        <w:t>　　　　二、烩菜调料行业现存的营销渠道分析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三、烩菜调料行业终端市场营销管理策略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烩菜调料行业营销战略研究分析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一、中国烩菜调料行业有效整合营销策略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二、建立烩菜调料行业厂商的双嬴模式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2024-2030年中国烩菜调料行业投资前景与风险预测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2024-2030年中国烩菜调料行业投资前景分析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2024-2030年中国烩菜调料行业投资特性分析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一、2024-2030年中国烩菜调料行业进入壁垒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二、2024-2030年中国烩菜调料行业盈利模式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三、2024-2030年中国烩菜调料行业盈利因素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2024-2030年中国烩菜调料行业投资机会分析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一、2024-2030年中国烩菜调料细分市场投资机会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二、2024-2030年中国烩菜调料行业区域市场投资潜力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2024-2030年中国烩菜调料行业投资风险分析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一、2024-2030年中国烩菜调料行业市场竞争风险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二、2024-2030年中国烩菜调料行业技术风险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三、2024-2030年中国烩菜调料行业政策风险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四、2024-2030年中国烩菜调料行业进入退出风险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2024-2030年中国烩菜调料行业盈利模式与投资策略分析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国外烩菜调料行业投资现状及经营模式分析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一、境外烩菜调料行业成长情况调查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中国烩菜调料行业商业模式探讨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中国烩菜调料行业投资国际化发展战略分析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中国烩菜调料行业投资策略分析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中国烩菜调料行业资本运作战略选择方案研究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中:智:林:－中国烩菜调料行业多元化经营战略的可行性分析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烩菜调料行业历程</w:t>
      </w:r>
      <w:r>
        <w:rPr>
          <w:rFonts w:hint="eastAsia"/>
        </w:rPr>
        <w:br/>
      </w:r>
      <w:r>
        <w:rPr>
          <w:rFonts w:hint="eastAsia"/>
        </w:rPr>
        <w:t>　　图表 烩菜调料行业生命周期</w:t>
      </w:r>
      <w:r>
        <w:rPr>
          <w:rFonts w:hint="eastAsia"/>
        </w:rPr>
        <w:br/>
      </w:r>
      <w:r>
        <w:rPr>
          <w:rFonts w:hint="eastAsia"/>
        </w:rPr>
        <w:t>　　图表 烩菜调料行业产业链分析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2019-2024年烩菜调料行业市场容量分析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2019-2024年中国烩菜调料市场需求量及增速统计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2024年中国烩菜调料行业需求领域分布格局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2019-2024年中国烩菜调料进口数量分析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2019-2024年中国烩菜调料进口金额分析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2019-2024年中国烩菜调料出口数量分析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2019-2024年中国烩菜调料出口金额分析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2024年中国烩菜调料进口国家及地区分析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2024年中国烩菜调料出口国家及地区分析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2019-2024年中国烩菜调料行业企业平均规模情况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**地区烩菜调料市场规模及增长情况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**地区烩菜调料行业市场需求情况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**地区烩菜调料市场规模及增长情况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**地区烩菜调料行业市场需求情况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**地区烩菜调料市场规模及增长情况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**地区烩菜调料行业市场需求情况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**地区烩菜调料市场规模及增长情况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**地区烩菜调料行业市场需求情况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烩菜调料重点企业（一）基本信息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烩菜调料重点企业（一）经营情况分析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烩菜调料重点企业（一）主要经济指标情况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烩菜调料重点企业（二）经营情况分析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烩菜调料重点企业（二）主要经济指标情况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烩菜调料重点企业（二）盈利能力情况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烩菜调料重点企业（三）经营情况分析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烩菜调料重点企业（三）主要经济指标情况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烩菜调料重点企业（三）成长能力情况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2024-2030年中国烩菜调料行业产能预测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2024-2030年中国烩菜调料行业产量预测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2024-2030年中国烩菜调料市场需求量预测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2024-2030年中国烩菜调料行业供需平衡预测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2024-2030年中国烩菜调料行业市场容量预测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2024-2030年中国烩菜调料行业市场规模预测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2024-2030年中国烩菜调料市场前景分析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2024-2030年中国烩菜调料行业发展趋势预测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1f539225b49a0" w:history="1">
        <w:r>
          <w:rPr>
            <w:rStyle w:val="Hyperlink"/>
          </w:rPr>
          <w:t>2024-2030年中国烩菜调料市场现状深度调研与发展趋势预测报告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1f539225b49a0" w:history="1">
        <w:r>
          <w:rPr>
            <w:rStyle w:val="Hyperlink"/>
          </w:rPr>
          <w:t>https://www.20087.com/9/08/HuiCaiDiaoLiaoHangYeFaZhanQuShi.html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热点：炒烩菜放什么调料、烩菜调料最忌三种、烩菜用什么调料好吃、烩菜调料怎么弄好吃、烩菜都有什么菜比较好、烩菜调料怎么放香、调味料都有哪些、烩菜调味、河南烩菜的做法和材料是什么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febaf7454e98" w:history="1">
      <w:r>
        <w:rPr>
          <w:rStyle w:val="Hyperlink"/>
        </w:rPr>
        <w:t>2024-2030年中国烩菜调料市场现状深度调研与发展趋势预测报告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iCaiDiaoLiaoHangYeFaZhanQuShi.html" TargetMode="External" Id="Rdac1f539225b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iCaiDiaoLiaoHangYeFaZhanQuShi.html" TargetMode="External" Id="Rc586febaf745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2024-03-11T23:30:00Z</dcterms:created>
  <dcterms:modified xsi:type="dcterms:W3CDTF">2024-03-12T00:30:00Z</dcterms:modified>
  <dc:subject>2024-2030年中国烩菜调料市场现状深度调研与发展趋势预测报告</dc:subject>
  <dc:title>2024-2030年中国烩菜调料市场现状深度调研与发展趋势预测报告</dc:title>
  <cp:keywords>2024-2030年中国烩菜调料市场现状深度调研与发展趋势预测报告</cp:keywords>
  <dc:description>2024-2030年中国烩菜调料市场现状深度调研与发展趋势预测报告</dc:description>
</cp:coreProperties>
</file>