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b0b8c2e2e4d06" w:history="1">
              <w:r>
                <w:rPr>
                  <w:rStyle w:val="Hyperlink"/>
                </w:rPr>
                <w:t>全球与中国特级初榨橄榄油市场调研及前景趋势分析报告（2025-2031年）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b0b8c2e2e4d06" w:history="1">
              <w:r>
                <w:rPr>
                  <w:rStyle w:val="Hyperlink"/>
                </w:rPr>
                <w:t>全球与中国特级初榨橄榄油市场调研及前景趋势分析报告（2025-2031年）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b0b8c2e2e4d06" w:history="1">
                <w:r>
                  <w:rPr>
                    <w:rStyle w:val="Hyperlink"/>
                  </w:rPr>
                  <w:t>https://www.20087.com/9/78/TeJiChuZhaGanLanYouFaZhanXianZhuangQianJing.html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级初榨橄榄油是一种高品质的食用油，因其独特的风味和丰富的营养价值而在全球范围内享有盛誉。近年来，随着消费者对健康饮食意识的提高以及对天然有机食品的需求增加，特级初榨橄榄油的市场呈现出良好的增长势头。目前，特级初榨橄榄油不仅在品质上有所保证，而且在包装和营销策略上也更加注重品牌故事和消费者体验。</w:t>
      </w:r>
      <w:r>
        <w:rPr>
          <w:rFonts w:hint="eastAsia"/>
        </w:rPr>
        <w:br/>
      </w:r>
      <w:r>
        <w:rPr>
          <w:rFonts w:hint="eastAsia"/>
        </w:rPr>
        <w:t>　　未来，特级初榨橄榄油的发展将更加注重品质和品牌建设。一方面，随着消费者对食品来源透明度的关注，特级初榨橄榄油将更加注重提供可追溯的信息，确保产品的纯正性和可持续性。另一方面，随着市场竞争的加剧，特级初榨橄榄油的品牌将更加注重差异化和个性化，通过独特的故事和文化背景来吸引消费者。此外，随着电子商务和跨境贸易的发展，特级初榨橄榄油还将进一步扩大国际市场，满足全球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b0b8c2e2e4d06" w:history="1">
        <w:r>
          <w:rPr>
            <w:rStyle w:val="Hyperlink"/>
          </w:rPr>
          <w:t>全球与中国特级初榨橄榄油市场调研及前景趋势分析报告（2025-2031年）</w:t>
        </w:r>
      </w:hyperlink>
      <w:r>
        <w:rPr>
          <w:rFonts w:hint="eastAsia"/>
        </w:rPr>
        <w:t>》从市场规模、需求变化及价格动态等维度，系统解析了特级初榨橄榄油行业的现状与发展趋势。报告深入分析了特级初榨橄榄油产业链各环节，科学预测了市场前景与技术发展方向，同时聚焦特级初榨橄榄油细分市场特点及重点企业的经营表现，揭示了特级初榨橄榄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特级初榨橄榄油市场概述</w:t>
      </w:r>
      <w:r>
        <w:rPr>
          <w:rFonts w:hint="eastAsia"/>
        </w:rPr>
        <w:br/>
      </w:r>
      <w:r>
        <w:rPr>
          <w:rFonts w:hint="eastAsia"/>
        </w:rPr>
        <w:t>　　1.1 特级初榨橄榄油产品定义及统计范围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按照不同产品类型，特级初榨橄榄油主要可以分为如下几个类别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不同产品类型特级初榨橄榄油增长趋势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从不同应用，特级初榨橄榄油主要包括如下几个方面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全球与中国特级初榨橄榄油发展现状及趋势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2020-2031年全球特级初榨橄榄油发展现状及未来趋势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2020-2031年中国特级初榨橄榄油发展现状及未来趋势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2020-2025年全球特级初榨橄榄油供需现状及2025-2031年预测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2020-2031年全球特级初榨橄榄油产能、产量、产能利用率及发展趋势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2020-2031年全球特级初榨橄榄油产量、表观消费量及发展趋势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2020-2025年中国特级初榨橄榄油供需现状及2025-2031年预测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2020-2025年中国特级初榨橄榄油产能、产量、产能利用率及2025-2031年趋势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2020-2031年中国特级初榨橄榄油产量、表观消费量及发展趋势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2020-2031年中国特级初榨橄榄油产量、市场需求量及发展趋势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中国及欧美日等特级初榨橄榄油行业政策分析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全球与中国主要厂商特级初榨橄榄油产量、产值及竞争分析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2020-2025年全球特级初榨橄榄油主要厂商列表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2020-2025年全球特级初榨橄榄油主要厂商产量列表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2020-2025年全球特级初榨橄榄油主要厂商产值列表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2025年全球主要生产商特级初榨橄榄油收入排名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2020-2025年全球特级初榨橄榄油主要厂商产品价格列表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中国特级初榨橄榄油主要厂商产量、产值及市场份额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2020-2025年中国特级初榨橄榄油主要厂商产量列表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2020-2025年中国特级初榨橄榄油主要厂商产值列表</w:t>
      </w:r>
      <w:r>
        <w:rPr>
          <w:rFonts w:hint="eastAsia"/>
        </w:rPr>
        <w:br/>
      </w:r>
      <w:r>
        <w:rPr>
          <w:rFonts w:hint="eastAsia"/>
        </w:rPr>
        <w:t>　　2.3 特级初榨橄榄油厂商产地分布及商业化日期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特级初榨橄榄油行业集中度、竞争程度分析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特级初榨橄榄油行业集中度分析：全球Top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全球特级初榨橄榄油第一梯队、第二梯队和第三梯队生产商（品牌）及市场份额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全球领先特级初榨橄榄油企业SWOT分析</w:t>
      </w:r>
      <w:r>
        <w:rPr>
          <w:rFonts w:hint="eastAsia"/>
        </w:rPr>
        <w:br/>
      </w:r>
      <w:r>
        <w:rPr>
          <w:rFonts w:hint="eastAsia"/>
        </w:rPr>
        <w:t>　　2.6 全球主要特级初榨橄榄油企业采访及观点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全球主要特级初榨橄榄油生产地区分析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全球主要地区特级初榨橄榄油市场规模分析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2020-2025年全球主要地区特级初榨橄榄油产量及市场份额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2025-2031年全球主要地区特级初榨橄榄油产量及市场份额预测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2020-2025年全球主要地区特级初榨橄榄油产值及市场份额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2025-2031年全球主要地区特级初榨橄榄油产值及市场份额预测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2020-2025年北美市场特级初榨橄榄油产量、产值及增长率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2020-2025年欧洲市场特级初榨橄榄油产量、产值及增长率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2020-2025年中国市场特级初榨橄榄油产量、产值及增长率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2020-2025年日本市场特级初榨橄榄油产量、产值及增长率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2020-2025年东南亚市场特级初榨橄榄油产量、产值及增长率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2020-2025年印度市场特级初榨橄榄油产量、产值及增长率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2025-2031年全球主要地区特级初榨橄榄油消费展望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2020-2025年全球主要地区特级初榨橄榄油消费量及增长率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2025-2031年全球主要地区特级初榨橄榄油消费量预测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2020-2025年中国市场特级初榨橄榄油消费量、增长率及发展预测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2020-2025年北美市场特级初榨橄榄油消费量、增长率及发展预测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2020-2025年欧洲市场特级初榨橄榄油消费量、增长率及发展预测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2020-2025年日本市场特级初榨橄榄油消费量、增长率及发展预测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2020-2025年东南亚市场特级初榨橄榄油消费量、增长率及发展预测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2020-2025年印度市场特级初榨橄榄油消费量、增长率及发展预测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全球特级初榨橄榄油行业重点企业调研分析</w:t>
      </w:r>
      <w:r>
        <w:rPr>
          <w:rFonts w:hint="eastAsia"/>
        </w:rPr>
        <w:br/>
      </w:r>
      <w:r>
        <w:rPr>
          <w:rFonts w:hint="eastAsia"/>
        </w:rPr>
        <w:t>　　5.1 特级初榨橄榄油重点企业（一）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重点企业（一）基本信息、特级初榨橄榄油生产基地、销售区域、竞争对手及市场地位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重点企业（一）特级初榨橄榄油产品规格、参数及市场应用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重点企业（一）特级初榨橄榄油产能、产量、产值、价格及毛利率统计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特级初榨橄榄油重点企业（二）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重点企业（二）基本信息、特级初榨橄榄油生产基地、销售区域、竞争对手及市场地位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重点企业（二）特级初榨橄榄油产品规格、参数及市场应用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重点企业（二）特级初榨橄榄油产能、产量、产值、价格及毛利率统计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特级初榨橄榄油重点企业（三）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重点企业（三）基本信息、特级初榨橄榄油生产基地、销售区域、竞争对手及市场地位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重点企业（三）特级初榨橄榄油产品规格、参数及市场应用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重点企业（三）特级初榨橄榄油产能、产量、产值、价格及毛利率统计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特级初榨橄榄油重点企业（四）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重点企业（四）基本信息、特级初榨橄榄油生产基地、销售区域、竞争对手及市场地位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重点企业（四）特级初榨橄榄油产品规格、参数及市场应用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重点企业（四）特级初榨橄榄油产能、产量、产值、价格及毛利率统计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特级初榨橄榄油重点企业（五）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重点企业（五）基本信息、特级初榨橄榄油生产基地、销售区域、竞争对手及市场地位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重点企业（五）特级初榨橄榄油产品规格、参数及市场应用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重点企业（五）特级初榨橄榄油产能、产量、产值、价格及毛利率统计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特级初榨橄榄油重点企业（六）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重点企业（六）基本信息、特级初榨橄榄油生产基地、销售区域、竞争对手及市场地位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重点企业（六）特级初榨橄榄油产品规格、参数及市场应用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重点企业（六）特级初榨橄榄油产能、产量、产值、价格及毛利率统计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特级初榨橄榄油重点企业（七）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重点企业（七）基本信息、特级初榨橄榄油生产基地、销售区域、竞争对手及市场地位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重点企业（七）特级初榨橄榄油产品规格、参数及市场应用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重点企业（七）特级初榨橄榄油产能、产量、产值、价格及毛利率统计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不同类型特级初榨橄榄油市场分析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2020-2031年全球不同类型特级初榨橄榄油产量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2020-2025年全球不同类型特级初榨橄榄油产量及市场份额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2025-2031年全球不同类型特级初榨橄榄油产量预测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2020-2031年全球不同类型特级初榨橄榄油产值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2020-2025年全球不同类型特级初榨橄榄油产值及市场份额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2025-2031年全球不同类型特级初榨橄榄油产值预测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2020-2025年全球不同类型特级初榨橄榄油价格走势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2020-2025年不同价格区间特级初榨橄榄油市场份额对比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2020-2031年中国不同类型特级初榨橄榄油产量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2020-2025年中国不同类型特级初榨橄榄油产量及市场份额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2025-2031年中国不同类型特级初榨橄榄油产量预测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2020-2031年中国不同类型特级初榨橄榄油产值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2020-2025年中国不同类型特级初榨橄榄油产值及市场份额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2025-2031年中国不同类型特级初榨橄榄油产值预测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特级初榨橄榄油上游原料及下游主要应用分析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特级初榨橄榄油产业链分析</w:t>
      </w:r>
      <w:r>
        <w:rPr>
          <w:rFonts w:hint="eastAsia"/>
        </w:rPr>
        <w:br/>
      </w:r>
      <w:r>
        <w:rPr>
          <w:rFonts w:hint="eastAsia"/>
        </w:rPr>
        <w:t>　　7.2 特级初榨橄榄油产业上游供应分析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2020-2031年全球不同应用特级初榨橄榄油消费量、市场份额及增长率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2020-2025年全球不同应用特级初榨橄榄油消费量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2025-2031年全球不同应用特级初榨橄榄油消费量预测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2020-2031年中国不同应用特级初榨橄榄油消费量、市场份额及增长率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2020-2025年中国不同应用特级初榨橄榄油消费量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2025-2031年中国不同应用特级初榨橄榄油消费量预测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中国特级初榨橄榄油产量、消费量、进出口分析及未来趋势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2020-2031年中国特级初榨橄榄油产量、消费量、进出口分析及未来趋势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中国特级初榨橄榄油进出口贸易趋势</w:t>
      </w:r>
      <w:r>
        <w:rPr>
          <w:rFonts w:hint="eastAsia"/>
        </w:rPr>
        <w:br/>
      </w:r>
      <w:r>
        <w:rPr>
          <w:rFonts w:hint="eastAsia"/>
        </w:rPr>
        <w:t>　　8.3 中国特级初榨橄榄油主要进口来源</w:t>
      </w:r>
      <w:r>
        <w:rPr>
          <w:rFonts w:hint="eastAsia"/>
        </w:rPr>
        <w:br/>
      </w:r>
      <w:r>
        <w:rPr>
          <w:rFonts w:hint="eastAsia"/>
        </w:rPr>
        <w:t>　　8.4 中国特级初榨橄榄油主要出口目的地</w:t>
      </w:r>
      <w:r>
        <w:rPr>
          <w:rFonts w:hint="eastAsia"/>
        </w:rPr>
        <w:br/>
      </w:r>
      <w:r>
        <w:rPr>
          <w:rFonts w:hint="eastAsia"/>
        </w:rPr>
        <w:t>　　8.5 中国特级初榨橄榄油未来发展的有利因素、不利因素分析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中国特级初榨橄榄油主要生产消费地区分布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中国特级初榨橄榄油生产地区分布</w:t>
      </w:r>
      <w:r>
        <w:rPr>
          <w:rFonts w:hint="eastAsia"/>
        </w:rPr>
        <w:br/>
      </w:r>
      <w:r>
        <w:rPr>
          <w:rFonts w:hint="eastAsia"/>
        </w:rPr>
        <w:t>　　9.2 中国特级初榨橄榄油消费地区分布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影响中国特级初榨橄榄油供需的主要因素分析</w:t>
      </w:r>
      <w:r>
        <w:rPr>
          <w:rFonts w:hint="eastAsia"/>
        </w:rPr>
        <w:br/>
      </w:r>
      <w:r>
        <w:rPr>
          <w:rFonts w:hint="eastAsia"/>
        </w:rPr>
        <w:t>　　10.1 特级初榨橄榄油技术及相关行业技术发展</w:t>
      </w:r>
      <w:r>
        <w:rPr>
          <w:rFonts w:hint="eastAsia"/>
        </w:rPr>
        <w:br/>
      </w:r>
      <w:r>
        <w:rPr>
          <w:rFonts w:hint="eastAsia"/>
        </w:rPr>
        <w:t>　　10.2 特级初榨橄榄油进出口贸易现状及趋势</w:t>
      </w:r>
      <w:r>
        <w:rPr>
          <w:rFonts w:hint="eastAsia"/>
        </w:rPr>
        <w:br/>
      </w:r>
      <w:r>
        <w:rPr>
          <w:rFonts w:hint="eastAsia"/>
        </w:rPr>
        <w:t>　　10.3 特级初榨橄榄油下游行业需求变化因素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2025-2031年特级初榨橄榄油行业、产品及技术发展趋势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特级初榨橄榄油行业及市场环境发展趋势</w:t>
      </w:r>
      <w:r>
        <w:rPr>
          <w:rFonts w:hint="eastAsia"/>
        </w:rPr>
        <w:br/>
      </w:r>
      <w:r>
        <w:rPr>
          <w:rFonts w:hint="eastAsia"/>
        </w:rPr>
        <w:t>　　11.2 特级初榨橄榄油产品及技术发展趋势</w:t>
      </w:r>
      <w:r>
        <w:rPr>
          <w:rFonts w:hint="eastAsia"/>
        </w:rPr>
        <w:br/>
      </w:r>
      <w:r>
        <w:rPr>
          <w:rFonts w:hint="eastAsia"/>
        </w:rPr>
        <w:t>　　11.3 特级初榨橄榄油产品价格走势</w:t>
      </w:r>
      <w:r>
        <w:rPr>
          <w:rFonts w:hint="eastAsia"/>
        </w:rPr>
        <w:br/>
      </w:r>
      <w:r>
        <w:rPr>
          <w:rFonts w:hint="eastAsia"/>
        </w:rPr>
        <w:t>　　11.4 2025-2031年特级初榨橄榄油市场消费形态、消费者偏好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特级初榨橄榄油销售渠道分析及建议</w:t>
      </w:r>
      <w:r>
        <w:rPr>
          <w:rFonts w:hint="eastAsia"/>
        </w:rPr>
        <w:br/>
      </w:r>
      <w:r>
        <w:rPr>
          <w:rFonts w:hint="eastAsia"/>
        </w:rPr>
        <w:t>　　12.1 国内特级初榨橄榄油销售渠道</w:t>
      </w:r>
      <w:r>
        <w:rPr>
          <w:rFonts w:hint="eastAsia"/>
        </w:rPr>
        <w:br/>
      </w:r>
      <w:r>
        <w:rPr>
          <w:rFonts w:hint="eastAsia"/>
        </w:rPr>
        <w:t>　　12.2 海外市场特级初榨橄榄油销售渠道</w:t>
      </w:r>
      <w:r>
        <w:rPr>
          <w:rFonts w:hint="eastAsia"/>
        </w:rPr>
        <w:br/>
      </w:r>
      <w:r>
        <w:rPr>
          <w:rFonts w:hint="eastAsia"/>
        </w:rPr>
        <w:t>　　12.3 特级初榨橄榄油销售/营销策略建议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按照不同产品类型，特级初榨橄榄油主要可以分为如下几个类别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不同种类特级初榨橄榄油增长趋势</w:t>
      </w:r>
      <w:r>
        <w:rPr>
          <w:rFonts w:hint="eastAsia"/>
        </w:rPr>
        <w:br/>
      </w:r>
      <w:r>
        <w:rPr>
          <w:rFonts w:hint="eastAsia"/>
        </w:rPr>
        <w:t>　　表3 按不同应用，特级初榨橄榄油主要包括如下几个方面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不同应用特级初榨橄榄油消费量增长趋势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中国及欧美日等地区特级初榨橄榄油相关政策分析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2020-2025年全球特级初榨橄榄油主要厂商产量列表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2020-2025年全球特级初榨橄榄油主要厂商产量市场份额列表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2020-2025年全球特级初榨橄榄油主要厂商产值列表</w:t>
      </w:r>
      <w:r>
        <w:rPr>
          <w:rFonts w:hint="eastAsia"/>
        </w:rPr>
        <w:br/>
      </w:r>
      <w:r>
        <w:rPr>
          <w:rFonts w:hint="eastAsia"/>
        </w:rPr>
        <w:t>　　表9 全球特级初榨橄榄油主要厂商产值、市场份额列表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2025年全球主要生产商特级初榨橄榄油收入排名</w:t>
      </w:r>
      <w:r>
        <w:rPr>
          <w:rFonts w:hint="eastAsia"/>
        </w:rPr>
        <w:br/>
      </w:r>
      <w:r>
        <w:rPr>
          <w:rFonts w:hint="eastAsia"/>
        </w:rPr>
        <w:t>　　表11 2020-2025年全球特级初榨橄榄油主要厂商产品价格列表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中国特级初榨橄榄油主要厂商产品价格列表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2020-2025年中国特级初榨橄榄油主要厂商产量市场份额列表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2020-2025年中国特级初榨橄榄油主要厂商产值列表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2020-2025年中国特级初榨橄榄油主要厂商产值市场份额列表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全球主要特级初榨橄榄油厂商产地分布及商业化日期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全球主要特级初榨橄榄油企业采访及观点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全球主要地区特级初榨橄榄油产值对比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全球主要地区2020-2025年特级初榨橄榄油产量市场份额列表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2025-2031年全球主要地区特级初榨橄榄油产量列表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2025-2031年全球主要地区特级初榨橄榄油产量份额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2020-2025年全球主要地区特级初榨橄榄油产值列表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2020-2025年全球主要地区特级初榨橄榄油产值份额列表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2020-2025年全球主要地区特级初榨橄榄油消费量列表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2020-2025年全球主要地区特级初榨橄榄油消费量市场份额列表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重点企业（一）特级初榨橄榄油产品规格、参数及市场应用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重点企业（一）特级初榨橄榄油产能、产量、产值、价格及毛利率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重点企业（一）特级初榨橄榄油产品规格及价格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重点企业（二）特级初榨橄榄油产品规格、参数及市场应用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重点企业（二）特级初榨橄榄油产能、产量、产值、价格及毛利率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重点企业（二）特级初榨橄榄油产品规格及价格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重点企业（三）特级初榨橄榄油产品规格、参数及市场应用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重点企业（三）特级初榨橄榄油产能、产量、产值、价格及毛利率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重点企业（三）特级初榨橄榄油产品规格及价格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重点企业（四）特级初榨橄榄油产品规格、参数及市场应用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重点企业（四）特级初榨橄榄油产能、产量、产值、价格及毛利率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重点企业（四）特级初榨橄榄油产品规格及价格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重点企业（五）特级初榨橄榄油产品规格、参数及市场应用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重点企业（五）特级初榨橄榄油产能、产量、产值、价格及毛利率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重点企业（五）特级初榨橄榄油产品规格及价格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重点企业（六）特级初榨橄榄油产品规格、参数及市场应用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重点企业（六）特级初榨橄榄油产能、产量、产值、价格及毛利率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重点企业（六）特级初榨橄榄油产品规格及价格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重点企业（七）特级初榨橄榄油产品规格、参数及市场应用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重点企业（七）特级初榨橄榄油产能、产量、产值、价格及毛利率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重点企业（七）特级初榨橄榄油产品规格及价格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2020-2025年全球不同产品类型特级初榨橄榄油产量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2020-2025年全球不同产品类型特级初榨橄榄油产量市场份额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2025-2031年全球不同产品类型特级初榨橄榄油产量预测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2025-2031年全球不同产品类型特级初榨橄榄油产量市场份额预测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2020-2025年全球不同类型特级初榨橄榄油产值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2020-2025年全球不同类型特级初榨橄榄油产值市场份额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2025-2031年全球不同类型特级初榨橄榄油产值预测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2025-2031年全球不同类型特级初榨橄榄油产值市场份额预测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2020-2025年全球不同价格区间特级初榨橄榄油市场份额对比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2020-2025年中国不同产品类型特级初榨橄榄油产量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2020-2025年中国不同产品类型特级初榨橄榄油产量市场份额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2025-2031年中国不同产品类型特级初榨橄榄油产量预测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2025-2031年中国不同产品类型特级初榨橄榄油产量市场份额预测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2020-2025年中国不同产品类型特级初榨橄榄油产值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2020-2025年中国不同产品类型特级初榨橄榄油产值市场份额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2025-2031年中国不同产品类型特级初榨橄榄油产值预测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2025-2031年中国不同产品类型特级初榨橄榄油产值市场份额预测</w:t>
      </w:r>
      <w:r>
        <w:rPr>
          <w:rFonts w:hint="eastAsia"/>
        </w:rPr>
        <w:br/>
      </w:r>
      <w:r>
        <w:rPr>
          <w:rFonts w:hint="eastAsia"/>
        </w:rPr>
        <w:t>　　表78 特级初榨橄榄油上游原料供应商及联系方式列表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2020-2025年全球不同应用特级初榨橄榄油消费量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2020-2025年全球不同应用特级初榨橄榄油消费量市场份额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2025-2031年全球不同应用特级初榨橄榄油消费量预测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2025-2031年全球不同应用特级初榨橄榄油消费量市场份额预测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2020-2025年中国不同应用特级初榨橄榄油消费量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2020-2025年中国不同应用特级初榨橄榄油消费量市场份额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2025-2031年中国不同应用特级初榨橄榄油消费量预测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2025-2031年中国不同应用特级初榨橄榄油消费量市场份额预测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2020-2025年中国特级初榨橄榄油产量、消费量、进出口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2025-2031年中国特级初榨橄榄油产量、消费量、进出口预测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中国市场特级初榨橄榄油进出口贸易趋势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中国市场特级初榨橄榄油主要进口来源</w:t>
      </w:r>
      <w:r>
        <w:rPr>
          <w:rFonts w:hint="eastAsia"/>
        </w:rPr>
        <w:br/>
      </w:r>
      <w:r>
        <w:rPr>
          <w:rFonts w:hint="eastAsia"/>
        </w:rPr>
        <w:t>　　表91 中国市场特级初榨橄榄油主要出口目的地</w:t>
      </w:r>
      <w:r>
        <w:rPr>
          <w:rFonts w:hint="eastAsia"/>
        </w:rPr>
        <w:br/>
      </w:r>
      <w:r>
        <w:rPr>
          <w:rFonts w:hint="eastAsia"/>
        </w:rPr>
        <w:t>　　表92 中国特级初榨橄榄油市场未来发展的有利因素、不利因素分析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中国特级初榨橄榄油生产地区分布</w:t>
      </w:r>
      <w:r>
        <w:rPr>
          <w:rFonts w:hint="eastAsia"/>
        </w:rPr>
        <w:br/>
      </w:r>
      <w:r>
        <w:rPr>
          <w:rFonts w:hint="eastAsia"/>
        </w:rPr>
        <w:t>　　表94 中国特级初榨橄榄油消费地区分布</w:t>
      </w:r>
      <w:r>
        <w:rPr>
          <w:rFonts w:hint="eastAsia"/>
        </w:rPr>
        <w:br/>
      </w:r>
      <w:r>
        <w:rPr>
          <w:rFonts w:hint="eastAsia"/>
        </w:rPr>
        <w:t>　　表95 特级初榨橄榄油行业及市场环境发展趋势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特级初榨橄榄油产品及技术发展趋势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2020-2025年国内特级初榨橄榄油主要销售模式及销售渠道趋势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2020-2031年欧美日等地区特级初榨橄榄油主要销售模式及销售渠道趋势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特级初榨橄榄油产品市场定位及目标消费者分析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特级初榨橄榄油产品图片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2025年全球不同产品类型特级初榨橄榄油产量市场份额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全球不同类型特级初榨橄榄油消费量市场份额对比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2020-2025年全球特级初榨橄榄油产量及增长率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2020-2025年全球特级初榨橄榄油产值及增长率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2020-2031年中国特级初榨橄榄油产量及发展趋势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2020-2025年中国特级初榨橄榄油产值及未来发展趋势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2020-2031年全球特级初榨橄榄油产能、产量、产能利用率及发展趋势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2020-2031年全球特级初榨橄榄油产量、市场需求量及发展趋势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2020-2031年中国特级初榨橄榄油产能、产量、产能利用率及发展趋势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2020-2031年中国特级初榨橄榄油产量、市场需求量及发展趋势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全球特级初榨橄榄油主要厂商2025年产量市场份额列表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全球特级初榨橄榄油主要厂商2025年产值市场份额列表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2020-2025年中国市场特级初榨橄榄油主要厂商产量市场份额列表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中国特级初榨橄榄油主要厂商2025年产量市场份额列表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中国特级初榨橄榄油主要厂商2025年产值市场份额列表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2025年全球前五及前十大生产商特级初榨橄榄油市场份额</w:t>
      </w:r>
      <w:r>
        <w:rPr>
          <w:rFonts w:hint="eastAsia"/>
        </w:rPr>
        <w:br/>
      </w:r>
      <w:r>
        <w:rPr>
          <w:rFonts w:hint="eastAsia"/>
        </w:rPr>
        <w:t>　　图24 2020-2025年全球特级初榨橄榄油第一梯队、第二梯队和第三梯队生产商（品牌）及市场份额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特级初榨橄榄油全球领先企业SWOT分析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全球主要地区特级初榨橄榄油消费量市场份额对比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2020-2025年北美市场特级初榨橄榄油产量及增长率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2020-2025年北美市场特级初榨橄榄油产值及增长率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2020-2025年欧洲市场特级初榨橄榄油产量及增长率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2020-2025年欧洲市场特级初榨橄榄油产值及增长率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2020-2025年中国市场特级初榨橄榄油产量及增长率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2020-2025年中国市场特级初榨橄榄油产值及增长率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2020-2025年日本市场特级初榨橄榄油产量及增长率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2020-2025年日本市场特级初榨橄榄油产值及增长率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2020-2025年东南亚市场特级初榨橄榄油产量及增长率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2020-2025年东南亚市场特级初榨橄榄油产值及增长率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2020-2025年印度市场特级初榨橄榄油产量及增长率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2020-2025年印度市场特级初榨橄榄油产值及增长率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2020-2025年全球主要地区特级初榨橄榄油消费量市场份额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2025-2031年全球主要地区特级初榨橄榄油消费量市场份额预测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2020-2031年中国市场特级初榨橄榄油消费量、增长率及发展预测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2020-2031年北美市场特级初榨橄榄油消费量、增长率及发展预测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2020-2031年欧洲市场特级初榨橄榄油消费量、增长率及发展预测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2020-2031年日本市场特级初榨橄榄油消费量、增长率及发展预测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2020-2031年东南亚市场特级初榨橄榄油消费量、增长率及发展预测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2020-2031年印度市场特级初榨橄榄油消费量、增长率及发展预测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特级初榨橄榄油产业链分析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特级初榨橄榄油产品价格走势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b0b8c2e2e4d06" w:history="1">
        <w:r>
          <w:rPr>
            <w:rStyle w:val="Hyperlink"/>
          </w:rPr>
          <w:t>全球与中国特级初榨橄榄油市场调研及前景趋势分析报告（2025-2031年）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b0b8c2e2e4d06" w:history="1">
        <w:r>
          <w:rPr>
            <w:rStyle w:val="Hyperlink"/>
          </w:rPr>
          <w:t>https://www.20087.com/9/78/TeJiChuZhaGanLanYouFaZhanXianZhuangQianJing.html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戈力特级初榨橄榄油价格、特级初榨橄榄油的作用与功效、初榨橄榄油、特级初榨橄榄油怎么吃的正确方法、蓓琳娜特级初榨橄榄油、特级初榨橄榄油和纯正橄榄油的区别、品利特级初榨橄榄油怎么样、特级初榨橄榄油和精炼橄榄油的区别、特级初榨橄榄油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6816fec414cbb" w:history="1">
      <w:r>
        <w:rPr>
          <w:rStyle w:val="Hyperlink"/>
        </w:rPr>
        <w:t>全球与中国特级初榨橄榄油市场调研及前景趋势分析报告（2025-2031年）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eJiChuZhaGanLanYouFaZhanXianZhuangQianJing.html" TargetMode="External" Id="R425b0b8c2e2e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eJiChuZhaGanLanYouFaZhanXianZhuangQianJing.html" TargetMode="External" Id="R9076816fec41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2025-04-11T07:39:00Z</dcterms:created>
  <dcterms:modified xsi:type="dcterms:W3CDTF">2025-04-11T08:39:00Z</dcterms:modified>
  <dc:subject>全球与中国特级初榨橄榄油市场调研及前景趋势分析报告（2025-2031年）</dc:subject>
  <dc:title>全球与中国特级初榨橄榄油市场调研及前景趋势分析报告（2025-2031年）</dc:title>
  <cp:keywords>全球与中国特级初榨橄榄油市场调研及前景趋势分析报告（2025-2031年）</cp:keywords>
  <dc:description>全球与中国特级初榨橄榄油市场调研及前景趋势分析报告（2025-2031年）</dc:description>
</cp:coreProperties>
</file>