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5e14f0bf24376" w:history="1">
              <w:r>
                <w:rPr>
                  <w:rStyle w:val="Hyperlink"/>
                </w:rPr>
                <w:t>2025-2031年全球与中国生鲜面市场现状调研及前景趋势预测报告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5e14f0bf24376" w:history="1">
              <w:r>
                <w:rPr>
                  <w:rStyle w:val="Hyperlink"/>
                </w:rPr>
                <w:t>2025-2031年全球与中国生鲜面市场现状调研及前景趋势预测报告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5e14f0bf24376" w:history="1">
                <w:r>
                  <w:rPr>
                    <w:rStyle w:val="Hyperlink"/>
                  </w:rPr>
                  <w:t>https://www.20087.com/9/88/ShengXianMianFaZhanQuShi.html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面是一种即食面制品，近年来在快节奏的城市生活中获得了广泛的欢迎。随着消费者对食品安全、营养和新鲜度的重视程度提高，生鲜面因其现做现卖的特点，相比传统干面和方便面，更能满足健康饮食的需求。生鲜面市场呈现出产品多样化和地域特色化两大趋势，从手工拉面、刀削面到各种特色风味面，满足不同口味和饮食习惯。同时，冷链物流和包装技术的进步，也为生鲜面的长途运输和保鲜提供了技术支持，使得这一产品能够跨越地域限制，进入更广阔的市场。</w:t>
      </w:r>
      <w:r>
        <w:rPr>
          <w:rFonts w:hint="eastAsia"/>
        </w:rPr>
        <w:br/>
      </w:r>
      <w:r>
        <w:rPr>
          <w:rFonts w:hint="eastAsia"/>
        </w:rPr>
        <w:t>　　未来，生鲜面市场将进一步向精细化、健康化和便捷化方向发展。在精细化方面，面食制造商将更注重对面条成分的创新，如添加全谷物、蔬菜汁等，以增加面条的营养价值和功能性；在健康化方面，低脂、低钠、高纤维等健康概念将成为产品研发的重点；在便捷化方面，预包装和即食型生鲜面将得到更多关注，通过便捷的加热方式，如微波加热，让消费者在家中也能轻松享受新鲜美味的面条。此外，线上销售渠道的拓展和新零售模式的融合，也将为生鲜面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5e14f0bf24376" w:history="1">
        <w:r>
          <w:rPr>
            <w:rStyle w:val="Hyperlink"/>
          </w:rPr>
          <w:t>2025-2031年全球与中国生鲜面市场现状调研及前景趋势预测报告</w:t>
        </w:r>
      </w:hyperlink>
      <w:r>
        <w:rPr>
          <w:rFonts w:hint="eastAsia"/>
        </w:rPr>
        <w:t>》基于国家统计局及相关协会的权威数据，系统研究了生鲜面行业的市场需求、市场规模及产业链现状，分析了生鲜面价格波动、细分市场动态及重点企业的经营表现，科学预测了生鲜面市场前景与发展趋势，揭示了潜在需求与投资机会，同时指出了生鲜面行业可能面临的风险。通过对生鲜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生鲜面市场概述</w:t>
      </w:r>
      <w:r>
        <w:rPr>
          <w:rFonts w:hint="eastAsia"/>
        </w:rPr>
        <w:br/>
      </w:r>
      <w:r>
        <w:rPr>
          <w:rFonts w:hint="eastAsia"/>
        </w:rPr>
        <w:t>　　1.1 生鲜面产品定义及统计范围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按照不同产品类型，生鲜面主要可以分为如下几个类别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不同产品类型生鲜面增长趋势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从不同应用，生鲜面主要包括如下几个方面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全球与中国生鲜面发展现状及趋势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2020-2031年全球生鲜面发展现状及未来趋势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2020-2031年中国生鲜面发展现状及未来趋势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2020-2025年全球生鲜面供需现状及2025-2031年预测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2020-2031年全球生鲜面产能、产量、产能利用率及发展趋势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2020-2031年全球生鲜面产量、表观消费量及发展趋势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2020-2025年中国生鲜面供需现状及2025-2031年预测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2020-2025年中国生鲜面产能、产量、产能利用率及2025-2031年趋势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2020-2031年中国生鲜面产量、表观消费量及发展趋势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2020-2031年中国生鲜面产量、市场需求量及发展趋势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中国及欧美日等生鲜面行业政策分析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全球与中国主要厂商生鲜面产量、产值及竞争分析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2020-2025年全球生鲜面主要厂商列表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2020-2025年全球生鲜面主要厂商产量列表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2020-2025年全球生鲜面主要厂商产值列表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2025年全球主要生产商生鲜面收入排名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2020-2025年全球生鲜面主要厂商产品价格列表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中国生鲜面主要厂商产量、产值及市场份额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2020-2025年中国生鲜面主要厂商产量列表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2020-2025年中国生鲜面主要厂商产值列表</w:t>
      </w:r>
      <w:r>
        <w:rPr>
          <w:rFonts w:hint="eastAsia"/>
        </w:rPr>
        <w:br/>
      </w:r>
      <w:r>
        <w:rPr>
          <w:rFonts w:hint="eastAsia"/>
        </w:rPr>
        <w:t>　　2.3 生鲜面厂商产地分布及商业化日期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生鲜面行业集中度、竞争程度分析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生鲜面行业集中度分析：全球Top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全球生鲜面第一梯队、第二梯队和第三梯队生产商（品牌）及市场份额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全球领先生鲜面企业SWOT分析</w:t>
      </w:r>
      <w:r>
        <w:rPr>
          <w:rFonts w:hint="eastAsia"/>
        </w:rPr>
        <w:br/>
      </w:r>
      <w:r>
        <w:rPr>
          <w:rFonts w:hint="eastAsia"/>
        </w:rPr>
        <w:t>　　2.6 全球主要生鲜面企业采访及观点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全球主要生鲜面生产地区分析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全球主要地区生鲜面市场规模分析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2020-2025年全球主要地区生鲜面产量及市场份额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2025-2031年全球主要地区生鲜面产量及市场份额预测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2020-2025年全球主要地区生鲜面产值及市场份额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2025-2031年全球主要地区生鲜面产值及市场份额预测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2020-2025年北美市场生鲜面产量、产值及增长率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2020-2025年欧洲市场生鲜面产量、产值及增长率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2020-2025年中国市场生鲜面产量、产值及增长率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2020-2025年日本市场生鲜面产量、产值及增长率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2020-2025年东南亚市场生鲜面产量、产值及增长率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2020-2025年印度市场生鲜面产量、产值及增长率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2025-2031年全球主要地区生鲜面消费展望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2020-2025年全球主要地区生鲜面消费量及增长率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2025-2031年全球主要地区生鲜面消费量预测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全球生鲜面行业重点企业调研分析</w:t>
      </w:r>
      <w:r>
        <w:rPr>
          <w:rFonts w:hint="eastAsia"/>
        </w:rPr>
        <w:br/>
      </w:r>
      <w:r>
        <w:rPr>
          <w:rFonts w:hint="eastAsia"/>
        </w:rPr>
        <w:t>　　5.1 生鲜面重点企业（一）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重点企业（一）基本信息、生鲜面生产基地、销售区域、竞争对手及市场地位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重点企业（一）生鲜面产能、产量、产值、价格及毛利率统计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生鲜面重点企业（二）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重点企业（二）基本信息、生鲜面生产基地、销售区域、竞争对手及市场地位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重点企业（二）生鲜面产能、产量、产值、价格及毛利率统计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生鲜面重点企业（三）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重点企业（三）基本信息、生鲜面生产基地、销售区域、竞争对手及市场地位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重点企业（三）生鲜面产能、产量、产值、价格及毛利率统计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生鲜面重点企业（四）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重点企业（四）基本信息、生鲜面生产基地、销售区域、竞争对手及市场地位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重点企业（四）生鲜面产能、产量、产值、价格及毛利率统计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生鲜面重点企业（五）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重点企业（五）基本信息、生鲜面生产基地、销售区域、竞争对手及市场地位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重点企业（五）生鲜面产能、产量、产值、价格及毛利率统计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生鲜面重点企业（六）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重点企业（六）基本信息、生鲜面生产基地、销售区域、竞争对手及市场地位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重点企业（六）生鲜面产能、产量、产值、价格及毛利率统计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生鲜面重点企业（七）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重点企业（七）基本信息、生鲜面生产基地、销售区域、竞争对手及市场地位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重点企业（七）生鲜面产能、产量、产值、价格及毛利率统计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不同类型生鲜面市场分析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2020-2031年全球不同类型生鲜面产量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2020-2025年全球不同类型生鲜面产量及市场份额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2025-2031年全球不同类型生鲜面产量预测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2020-2031年全球不同类型生鲜面产值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2020-2025年全球不同类型生鲜面产值及市场份额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2025-2031年全球不同类型生鲜面产值预测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2020-2025年全球不同类型生鲜面价格走势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2020-2025年不同价格区间生鲜面市场份额对比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2020-2031年中国不同类型生鲜面产量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2020-2025年中国不同类型生鲜面产量及市场份额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2025-2031年中国不同类型生鲜面产量预测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2020-2031年中国不同类型生鲜面产值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2020-2025年中国不同类型生鲜面产值及市场份额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2025-2031年中国不同类型生鲜面产值预测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生鲜面产业链分析</w:t>
      </w:r>
      <w:r>
        <w:rPr>
          <w:rFonts w:hint="eastAsia"/>
        </w:rPr>
        <w:br/>
      </w:r>
      <w:r>
        <w:rPr>
          <w:rFonts w:hint="eastAsia"/>
        </w:rPr>
        <w:t>　　7.2 生鲜面产业上游供应分析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2020-2031年全球不同应用生鲜面消费量、市场份额及增长率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2020-2025年全球不同应用生鲜面消费量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2025-2031年全球不同应用生鲜面消费量预测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2020-2031年中国不同应用生鲜面消费量、市场份额及增长率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2020-2025年中国不同应用生鲜面消费量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2025-2031年中国不同应用生鲜面消费量预测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2020-2031年中国生鲜面产量、消费量、进出口分析及未来趋势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中国生鲜面进出口贸易趋势</w:t>
      </w:r>
      <w:r>
        <w:rPr>
          <w:rFonts w:hint="eastAsia"/>
        </w:rPr>
        <w:br/>
      </w:r>
      <w:r>
        <w:rPr>
          <w:rFonts w:hint="eastAsia"/>
        </w:rPr>
        <w:t>　　8.3 中国生鲜面主要进口来源</w:t>
      </w:r>
      <w:r>
        <w:rPr>
          <w:rFonts w:hint="eastAsia"/>
        </w:rPr>
        <w:br/>
      </w:r>
      <w:r>
        <w:rPr>
          <w:rFonts w:hint="eastAsia"/>
        </w:rPr>
        <w:t>　　8.4 中国生鲜面主要出口目的地</w:t>
      </w:r>
      <w:r>
        <w:rPr>
          <w:rFonts w:hint="eastAsia"/>
        </w:rPr>
        <w:br/>
      </w:r>
      <w:r>
        <w:rPr>
          <w:rFonts w:hint="eastAsia"/>
        </w:rPr>
        <w:t>　　8.5 中国生鲜面未来发展的有利因素、不利因素分析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中国生鲜面生产地区分布</w:t>
      </w:r>
      <w:r>
        <w:rPr>
          <w:rFonts w:hint="eastAsia"/>
        </w:rPr>
        <w:br/>
      </w:r>
      <w:r>
        <w:rPr>
          <w:rFonts w:hint="eastAsia"/>
        </w:rPr>
        <w:t>　　9.2 中国生鲜面消费地区分布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影响中国生鲜面供需的主要因素分析</w:t>
      </w:r>
      <w:r>
        <w:rPr>
          <w:rFonts w:hint="eastAsia"/>
        </w:rPr>
        <w:br/>
      </w:r>
      <w:r>
        <w:rPr>
          <w:rFonts w:hint="eastAsia"/>
        </w:rPr>
        <w:t>　　10.1 生鲜面技术及相关行业技术发展</w:t>
      </w:r>
      <w:r>
        <w:rPr>
          <w:rFonts w:hint="eastAsia"/>
        </w:rPr>
        <w:br/>
      </w:r>
      <w:r>
        <w:rPr>
          <w:rFonts w:hint="eastAsia"/>
        </w:rPr>
        <w:t>　　10.2 生鲜面进出口贸易现状及趋势</w:t>
      </w:r>
      <w:r>
        <w:rPr>
          <w:rFonts w:hint="eastAsia"/>
        </w:rPr>
        <w:br/>
      </w:r>
      <w:r>
        <w:rPr>
          <w:rFonts w:hint="eastAsia"/>
        </w:rPr>
        <w:t>　　10.3 生鲜面下游行业需求变化因素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2025-2031年生鲜面行业、产品及技术发展趋势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生鲜面行业及市场环境发展趋势</w:t>
      </w:r>
      <w:r>
        <w:rPr>
          <w:rFonts w:hint="eastAsia"/>
        </w:rPr>
        <w:br/>
      </w:r>
      <w:r>
        <w:rPr>
          <w:rFonts w:hint="eastAsia"/>
        </w:rPr>
        <w:t>　　11.2 生鲜面产品及技术发展趋势</w:t>
      </w:r>
      <w:r>
        <w:rPr>
          <w:rFonts w:hint="eastAsia"/>
        </w:rPr>
        <w:br/>
      </w:r>
      <w:r>
        <w:rPr>
          <w:rFonts w:hint="eastAsia"/>
        </w:rPr>
        <w:t>　　11.3 生鲜面产品价格走势</w:t>
      </w:r>
      <w:r>
        <w:rPr>
          <w:rFonts w:hint="eastAsia"/>
        </w:rPr>
        <w:br/>
      </w:r>
      <w:r>
        <w:rPr>
          <w:rFonts w:hint="eastAsia"/>
        </w:rPr>
        <w:t>　　11.4 2025-2031年生鲜面市场消费形态、消费者偏好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生鲜面销售渠道分析及建议</w:t>
      </w:r>
      <w:r>
        <w:rPr>
          <w:rFonts w:hint="eastAsia"/>
        </w:rPr>
        <w:br/>
      </w:r>
      <w:r>
        <w:rPr>
          <w:rFonts w:hint="eastAsia"/>
        </w:rPr>
        <w:t>　　12.1 国内生鲜面销售渠道</w:t>
      </w:r>
      <w:r>
        <w:rPr>
          <w:rFonts w:hint="eastAsia"/>
        </w:rPr>
        <w:br/>
      </w:r>
      <w:r>
        <w:rPr>
          <w:rFonts w:hint="eastAsia"/>
        </w:rPr>
        <w:t>　　12.2 海外市场生鲜面销售渠道</w:t>
      </w:r>
      <w:r>
        <w:rPr>
          <w:rFonts w:hint="eastAsia"/>
        </w:rPr>
        <w:br/>
      </w:r>
      <w:r>
        <w:rPr>
          <w:rFonts w:hint="eastAsia"/>
        </w:rPr>
        <w:t>　　12.3 生鲜面销售/营销策略建议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按照不同产品类型，生鲜面主要可以分为如下几个类别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不同种类生鲜面增长趋势</w:t>
      </w:r>
      <w:r>
        <w:rPr>
          <w:rFonts w:hint="eastAsia"/>
        </w:rPr>
        <w:br/>
      </w:r>
      <w:r>
        <w:rPr>
          <w:rFonts w:hint="eastAsia"/>
        </w:rPr>
        <w:t>　　表3 按不同应用，生鲜面主要包括如下几个方面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不同应用生鲜面消费量增长趋势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中国及欧美日等地区生鲜面相关政策分析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2020-2025年全球生鲜面主要厂商产量列表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2020-2025年全球生鲜面主要厂商产量市场份额列表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2020-2025年全球生鲜面主要厂商产值列表</w:t>
      </w:r>
      <w:r>
        <w:rPr>
          <w:rFonts w:hint="eastAsia"/>
        </w:rPr>
        <w:br/>
      </w:r>
      <w:r>
        <w:rPr>
          <w:rFonts w:hint="eastAsia"/>
        </w:rPr>
        <w:t>　　表9 全球生鲜面主要厂商产值、市场份额列表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2025年全球主要生产商生鲜面收入排名</w:t>
      </w:r>
      <w:r>
        <w:rPr>
          <w:rFonts w:hint="eastAsia"/>
        </w:rPr>
        <w:br/>
      </w:r>
      <w:r>
        <w:rPr>
          <w:rFonts w:hint="eastAsia"/>
        </w:rPr>
        <w:t>　　表11 2020-2025年全球生鲜面主要厂商产品价格列表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中国生鲜面主要厂商产品价格列表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2020-2025年中国生鲜面主要厂商产量市场份额列表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2020-2025年中国生鲜面主要厂商产值列表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2020-2025年中国生鲜面主要厂商产值市场份额列表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全球主要生鲜面厂商产地分布及商业化日期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全球主要生鲜面企业采访及观点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全球主要地区生鲜面产值对比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全球主要地区2020-2025年生鲜面产量市场份额列表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2025-2031年全球主要地区生鲜面产量列表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2025-2031年全球主要地区生鲜面产量份额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2020-2025年全球主要地区生鲜面产值列表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2020-2025年全球主要地区生鲜面产值份额列表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2020-2025年全球主要地区生鲜面消费量列表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2020-2025年全球主要地区生鲜面消费量市场份额列表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重点企业（一）生鲜面产能、产量、产值、价格及毛利率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重点企业（一）生鲜面产品规格及价格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重点企业（二）生鲜面产能、产量、产值、价格及毛利率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重点企业（二）生鲜面产品规格及价格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重点企业（三）生鲜面产能、产量、产值、价格及毛利率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重点企业（三）生鲜面产品规格及价格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重点企业（四）生鲜面产能、产量、产值、价格及毛利率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重点企业（四）生鲜面产品规格及价格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重点企业（五）生鲜面产能、产量、产值、价格及毛利率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重点企业（五）生鲜面产品规格及价格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重点企业（六）生鲜面产能、产量、产值、价格及毛利率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重点企业（六）生鲜面产品规格及价格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重点企业（七）生鲜面产品规格、参数及市场应用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重点企业（七）生鲜面产能、产量、产值、价格及毛利率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重点企业（七）生鲜面产品规格及价格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2020-2025年全球不同产品类型生鲜面产量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2020-2025年全球不同产品类型生鲜面产量市场份额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2025-2031年全球不同产品类型生鲜面产量预测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2025-2031年全球不同产品类型生鲜面产量市场份额预测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2020-2025年全球不同类型生鲜面产值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2020-2025年全球不同类型生鲜面产值市场份额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2025-2031年全球不同类型生鲜面产值预测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2025-2031年全球不同类型生鲜面产值市场份额预测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2020-2025年全球不同价格区间生鲜面市场份额对比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2020-2025年中国不同产品类型生鲜面产量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2020-2025年中国不同产品类型生鲜面产量市场份额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2025-2031年中国不同产品类型生鲜面产量预测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2025-2031年中国不同产品类型生鲜面产量市场份额预测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2020-2025年中国不同产品类型生鲜面产值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2020-2025年中国不同产品类型生鲜面产值市场份额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2025-2031年中国不同产品类型生鲜面产值预测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2025-2031年中国不同产品类型生鲜面产值市场份额预测</w:t>
      </w:r>
      <w:r>
        <w:rPr>
          <w:rFonts w:hint="eastAsia"/>
        </w:rPr>
        <w:br/>
      </w:r>
      <w:r>
        <w:rPr>
          <w:rFonts w:hint="eastAsia"/>
        </w:rPr>
        <w:t>　　表78 生鲜面上游原料供应商及联系方式列表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2020-2025年全球不同应用生鲜面消费量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2020-2025年全球不同应用生鲜面消费量市场份额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2025-2031年全球不同应用生鲜面消费量预测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2025-2031年全球不同应用生鲜面消费量市场份额预测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2020-2025年中国不同应用生鲜面消费量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2020-2025年中国不同应用生鲜面消费量市场份额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2025-2031年中国不同应用生鲜面消费量预测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2025-2031年中国不同应用生鲜面消费量市场份额预测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2020-2025年中国生鲜面产量、消费量、进出口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2025-2031年中国生鲜面产量、消费量、进出口预测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中国市场生鲜面进出口贸易趋势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中国市场生鲜面主要进口来源</w:t>
      </w:r>
      <w:r>
        <w:rPr>
          <w:rFonts w:hint="eastAsia"/>
        </w:rPr>
        <w:br/>
      </w:r>
      <w:r>
        <w:rPr>
          <w:rFonts w:hint="eastAsia"/>
        </w:rPr>
        <w:t>　　表91 中国市场生鲜面主要出口目的地</w:t>
      </w:r>
      <w:r>
        <w:rPr>
          <w:rFonts w:hint="eastAsia"/>
        </w:rPr>
        <w:br/>
      </w:r>
      <w:r>
        <w:rPr>
          <w:rFonts w:hint="eastAsia"/>
        </w:rPr>
        <w:t>　　表92 中国生鲜面市场未来发展的有利因素、不利因素分析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中国生鲜面生产地区分布</w:t>
      </w:r>
      <w:r>
        <w:rPr>
          <w:rFonts w:hint="eastAsia"/>
        </w:rPr>
        <w:br/>
      </w:r>
      <w:r>
        <w:rPr>
          <w:rFonts w:hint="eastAsia"/>
        </w:rPr>
        <w:t>　　表94 中国生鲜面消费地区分布</w:t>
      </w:r>
      <w:r>
        <w:rPr>
          <w:rFonts w:hint="eastAsia"/>
        </w:rPr>
        <w:br/>
      </w:r>
      <w:r>
        <w:rPr>
          <w:rFonts w:hint="eastAsia"/>
        </w:rPr>
        <w:t>　　表95 生鲜面行业及市场环境发展趋势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生鲜面产品及技术发展趋势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2020-2025年国内生鲜面主要销售模式及销售渠道趋势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2020-2031年欧美日等地区生鲜面主要销售模式及销售渠道趋势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生鲜面产品市场定位及目标消费者分析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生鲜面产品图片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2025年全球不同产品类型生鲜面产量市场份额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全球不同类型生鲜面消费量市场份额对比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2020-2025年全球生鲜面产量及增长率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2020-2025年全球生鲜面产值及增长率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2020-2031年中国生鲜面产量及发展趋势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2020-2025年中国生鲜面产值及未来发展趋势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2020-2031年全球生鲜面产能、产量、产能利用率及发展趋势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2020-2031年全球生鲜面产量、市场需求量及发展趋势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2020-2031年中国生鲜面产能、产量、产能利用率及发展趋势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2020-2031年中国生鲜面产量、市场需求量及发展趋势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全球生鲜面主要厂商2025年产量市场份额列表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全球生鲜面主要厂商2025年产值市场份额列表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2020-2025年中国市场生鲜面主要厂商产量市场份额列表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中国生鲜面主要厂商2025年产量市场份额列表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中国生鲜面主要厂商2025年产值市场份额列表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2025年全球前五及前十大生产商生鲜面市场份额</w:t>
      </w:r>
      <w:r>
        <w:rPr>
          <w:rFonts w:hint="eastAsia"/>
        </w:rPr>
        <w:br/>
      </w:r>
      <w:r>
        <w:rPr>
          <w:rFonts w:hint="eastAsia"/>
        </w:rPr>
        <w:t>　　图24 2020-2025年全球生鲜面第一梯队、第二梯队和第三梯队生产商（品牌）及市场份额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生鲜面全球领先企业SWOT分析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全球主要地区生鲜面消费量市场份额对比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2020-2025年北美市场生鲜面产量及增长率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2020-2025年北美市场生鲜面产值及增长率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2020-2025年欧洲市场生鲜面产量及增长率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2020-2025年欧洲市场生鲜面产值及增长率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2020-2025年中国市场生鲜面产量及增长率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2020-2025年中国市场生鲜面产值及增长率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2020-2025年日本市场生鲜面产量及增长率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2020-2025年日本市场生鲜面产值及增长率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2020-2025年东南亚市场生鲜面产量及增长率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2020-2025年东南亚市场生鲜面产值及增长率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2020-2025年印度市场生鲜面产量及增长率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2020-2025年印度市场生鲜面产值及增长率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2020-2025年全球主要地区生鲜面消费量市场份额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2025-2031年全球主要地区生鲜面消费量市场份额预测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2020-2031年印度市场生鲜面消费量、增长率及发展预测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生鲜面产业链分析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生鲜面产品价格走势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5e14f0bf24376" w:history="1">
        <w:r>
          <w:rPr>
            <w:rStyle w:val="Hyperlink"/>
          </w:rPr>
          <w:t>2025-2031年全球与中国生鲜面市场现状调研及前景趋势预测报告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5e14f0bf24376" w:history="1">
        <w:r>
          <w:rPr>
            <w:rStyle w:val="Hyperlink"/>
          </w:rPr>
          <w:t>https://www.20087.com/9/88/ShengXianMianFaZhanQuShi.html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热点：生鲜面条的贮藏保鲜技术研究、生鲜面条做法大全配方、鲜面条市场、生鲜面生产线介绍、鲜面条图片、生鲜面生产线、中面集团生鲜面加盟需要多少钱、生鲜面单、魏记鲜面条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1117d6aac4909" w:history="1">
      <w:r>
        <w:rPr>
          <w:rStyle w:val="Hyperlink"/>
        </w:rPr>
        <w:t>2025-2031年全球与中国生鲜面市场现状调研及前景趋势预测报告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engXianMianFaZhanQuShi.html" TargetMode="External" Id="Rc8c5e14f0bf2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engXianMianFaZhanQuShi.html" TargetMode="External" Id="R19d1117d6aac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2025-04-02T00:39:00Z</dcterms:created>
  <dcterms:modified xsi:type="dcterms:W3CDTF">2025-04-02T01:39:00Z</dcterms:modified>
  <dc:subject>2025-2031年全球与中国生鲜面市场现状调研及前景趋势预测报告</dc:subject>
  <dc:title>2025-2031年全球与中国生鲜面市场现状调研及前景趋势预测报告</dc:title>
  <cp:keywords>2025-2031年全球与中国生鲜面市场现状调研及前景趋势预测报告</cp:keywords>
  <dc:description>2025-2031年全球与中国生鲜面市场现状调研及前景趋势预测报告</dc:description>
</cp:coreProperties>
</file>