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b47a6c0a8455a" w:history="1">
              <w:r>
                <w:rPr>
                  <w:rStyle w:val="Hyperlink"/>
                </w:rPr>
                <w:t>2025-2031年全球与中国肉鸽养殖市场现状及发展前景分析报告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b47a6c0a8455a" w:history="1">
              <w:r>
                <w:rPr>
                  <w:rStyle w:val="Hyperlink"/>
                </w:rPr>
                <w:t>2025-2031年全球与中国肉鸽养殖市场现状及发展前景分析报告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b47a6c0a8455a" w:history="1">
                <w:r>
                  <w:rPr>
                    <w:rStyle w:val="Hyperlink"/>
                  </w:rPr>
                  <w:t>https://www.20087.com/9/98/RouGeYangZhiQianJing.html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业在全球范围内不断发展，鸽肉作为一种优质、高蛋白、低脂肪的健康食材，市场需求稳步增长。当前，肉鸽养殖技术已趋于现代化和规模化，养殖设施逐步改善，饲养管理更加科学化，育种技术也有了显著提升，培育出具有生长速度快、抗病力强、肉质鲜美等特点的优良品种。</w:t>
      </w:r>
      <w:r>
        <w:rPr>
          <w:rFonts w:hint="eastAsia"/>
        </w:rPr>
        <w:br/>
      </w:r>
      <w:r>
        <w:rPr>
          <w:rFonts w:hint="eastAsia"/>
        </w:rPr>
        <w:t>　　肉鸽养殖业未来的发展将更加注重可持续和高效化。首先，养殖模式将更加生态化和循环化，提倡绿色养殖，减少环境污染，同时通过粪便资源化利用，提高经济效益。其次，育种技术将进一步提升，借助基因编辑等现代生物技术，培育出更符合市场需求的新品种。再者，养殖业信息化和智能化程度将加深，通过大数据、物联网等技术，实现精准饲养和疾病预警，降低养殖成本，提高肉鸽的养殖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b47a6c0a8455a" w:history="1">
        <w:r>
          <w:rPr>
            <w:rStyle w:val="Hyperlink"/>
          </w:rPr>
          <w:t>2025-2031年全球与中国肉鸽养殖市场现状及发展前景分析报告</w:t>
        </w:r>
      </w:hyperlink>
      <w:r>
        <w:rPr>
          <w:rFonts w:hint="eastAsia"/>
        </w:rPr>
        <w:t>》系统分析了全球及我国肉鸽养殖行业的市场规模、市场需求及价格动态，深入探讨了肉鸽养殖产业链结构与发展特点。报告对肉鸽养殖细分市场进行了详细剖析，基于科学数据预测了市场前景及未来发展趋势，同时聚焦肉鸽养殖重点企业，评估了品牌影响力、市场竞争力及行业集中度变化。通过专业分析与客观洞察，报告为投资者、产业链相关企业及政府决策部门提供了重要参考，是把握肉鸽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按照不同分类，肉鸽养殖主要可以分为如下几个类别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不同分类肉鸽养殖增长趋势2020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从不同应用，肉鸽养殖主要包括如下几个方面</w:t>
      </w:r>
      <w:r>
        <w:rPr>
          <w:rFonts w:hint="eastAsia"/>
        </w:rPr>
        <w:br/>
      </w:r>
      <w:r>
        <w:rPr>
          <w:rFonts w:hint="eastAsia"/>
        </w:rPr>
        <w:t>　　1.4 肉鸽养殖行业背景、发展历史、现状及趋势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肉鸽养殖行业目前现状分析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肉鸽养殖发展趋势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全球肉鸽养殖总体规模分析</w:t>
      </w:r>
      <w:r>
        <w:rPr>
          <w:rFonts w:hint="eastAsia"/>
        </w:rPr>
        <w:br/>
      </w:r>
      <w:r>
        <w:rPr>
          <w:rFonts w:hint="eastAsia"/>
        </w:rPr>
        <w:t>　　2.1 全球肉鸽养殖供需现状及预测（2020-2031）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全球肉鸽养殖产能、产量、产能利用率及发展趋势（2020-2031）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全球肉鸽养殖产量、需求量及发展趋势（2020-2031）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全球主要地区肉鸽养殖产量及发展趋势（2020-2031）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中国肉鸽养殖供需现状及预测（2020-2031）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中国肉鸽养殖产能、产量、产能利用率及发展趋势（2020-2031）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中国肉鸽养殖产量、市场需求量及发展趋势（2020-2031）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全球肉鸽养殖销量及销售额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全球市场肉鸽养殖销售额（2020-2031）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全球市场肉鸽养殖销量（2020-2031）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全球市场肉鸽养殖价格趋势（2020-2031）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全球市场主要厂商肉鸽养殖产能、产量及市场份额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全球市场主要厂商肉鸽养殖销量（2020-2025）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全球市场主要厂商肉鸽养殖销售收入（2020-2025）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2025年全球主要生产商肉鸽养殖收入排名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全球市场主要厂商肉鸽养殖销售价格（2020-2025）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中国市场主要厂商肉鸽养殖销量（2020-2025）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中国市场主要厂商肉鸽养殖销售收入（2020-2025）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2025年中国主要生产商肉鸽养殖收入排名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中国市场主要厂商肉鸽养殖销售价格（2020-2025）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全球主要厂商肉鸽养殖产地分布及商业化日期</w:t>
      </w:r>
      <w:r>
        <w:rPr>
          <w:rFonts w:hint="eastAsia"/>
        </w:rPr>
        <w:br/>
      </w:r>
      <w:r>
        <w:rPr>
          <w:rFonts w:hint="eastAsia"/>
        </w:rPr>
        <w:t>　　3.5 肉鸽养殖行业集中度、竞争程度分析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肉鸽养殖行业集中度分析：全球Top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全球肉鸽养殖第一梯队、第二梯队和第三梯队生产商（品牌）及市场份额（2024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全球肉鸽养殖主要地区分析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全球主要地区肉鸽养殖市场规模分析：2020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全球主要地区肉鸽养殖销售收入及市场份额（2020-2025年）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全球主要地区肉鸽养殖销售收入预测（2025-2031年）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全球主要地区肉鸽养殖销量分析：2020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全球主要地区肉鸽养殖销量及市场份额（2020-2025年）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全球主要地区肉鸽养殖销量及市场份额预测（2025-2031）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北美市场肉鸽养殖销量、收入及增长率（2020-2031）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欧洲市场肉鸽养殖销量、收入及增长率（2020-2031）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中国市场肉鸽养殖销量、收入及增长率（2020-2031）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日本市场肉鸽养殖销量、收入及增长率（2020-2031）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东南亚市场肉鸽养殖销量、收入及增长率（2020-2031）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印度市场肉鸽养殖销量、收入及增长率（2020-2031）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全球肉鸽养殖主要生产商分析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不同分类肉鸽养殖分析</w:t>
      </w:r>
      <w:r>
        <w:rPr>
          <w:rFonts w:hint="eastAsia"/>
        </w:rPr>
        <w:br/>
      </w:r>
      <w:r>
        <w:rPr>
          <w:rFonts w:hint="eastAsia"/>
        </w:rPr>
        <w:t>　　6.1 全球不同分类肉鸽养殖销量（2020-2031）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全球不同分类肉鸽养殖销量及市场份额（2020-2025）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全球不同分类肉鸽养殖销量预测（2025-2031）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全球不同分类肉鸽养殖收入（2020-2031）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全球不同分类肉鸽养殖收入及市场份额（2020-2025）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全球不同分类肉鸽养殖收入预测（2025-2031）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全球不同分类肉鸽养殖价格走势（2020-2031）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中国不同分类肉鸽养殖销量（2020-2031）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中国不同分类肉鸽养殖销量及市场份额（2020-2025）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中国不同分类肉鸽养殖销量预测（2025-2031）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中国不同分类肉鸽养殖收入（2020-2031）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中国不同分类肉鸽养殖收入及市场份额（2020-2025）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中国不同分类肉鸽养殖收入预测（2025-2031）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不同应用肉鸽养殖分析</w:t>
      </w:r>
      <w:r>
        <w:rPr>
          <w:rFonts w:hint="eastAsia"/>
        </w:rPr>
        <w:br/>
      </w:r>
      <w:r>
        <w:rPr>
          <w:rFonts w:hint="eastAsia"/>
        </w:rPr>
        <w:t>　　7.1 全球不同应用肉鸽养殖销量（2020-2031）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全球不同应用肉鸽养殖销量及市场份额（2020-2025）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全球不同应用肉鸽养殖销量预测（2025-2031）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全球不同应用肉鸽养殖收入（2020-2031）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全球不同应用肉鸽养殖收入及市场份额（2020-2025）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全球不同应用肉鸽养殖收入预测（2025-2031）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全球不同应用肉鸽养殖价格走势（2020-2031）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中国不同应用肉鸽养殖销量（2020-2031）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中国不同应用肉鸽养殖销量及市场份额（2020-2025）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中国不同应用肉鸽养殖销量预测（2025-2031）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中国不同应用肉鸽养殖收入（2020-2031）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中国不同应用肉鸽养殖收入及市场份额（2020-2025）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中国不同应用肉鸽养殖收入预测（2025-2031）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肉鸽养殖产业链分析</w:t>
      </w:r>
      <w:r>
        <w:rPr>
          <w:rFonts w:hint="eastAsia"/>
        </w:rPr>
        <w:br/>
      </w:r>
      <w:r>
        <w:rPr>
          <w:rFonts w:hint="eastAsia"/>
        </w:rPr>
        <w:t>　　8.2 肉鸽养殖产业上游供应分析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肉鸽养殖下游典型客户</w:t>
      </w:r>
      <w:r>
        <w:rPr>
          <w:rFonts w:hint="eastAsia"/>
        </w:rPr>
        <w:br/>
      </w:r>
      <w:r>
        <w:rPr>
          <w:rFonts w:hint="eastAsia"/>
        </w:rPr>
        <w:t>　　8.4 肉鸽养殖销售渠道分析及建议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中国市场肉鸽养殖产量、销量、进出口分析及未来趋势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中国市场肉鸽养殖产量、销量、进出口分析及未来趋势（2020-2031）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中国市场肉鸽养殖进出口贸易趋势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中国市场肉鸽养殖主要进口来源</w:t>
      </w:r>
      <w:r>
        <w:rPr>
          <w:rFonts w:hint="eastAsia"/>
        </w:rPr>
        <w:br/>
      </w:r>
      <w:r>
        <w:rPr>
          <w:rFonts w:hint="eastAsia"/>
        </w:rPr>
        <w:t>　　9.4 中国市场肉鸽养殖主要出口目的地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中国市场肉鸽养殖主要地区分布</w:t>
      </w:r>
      <w:r>
        <w:rPr>
          <w:rFonts w:hint="eastAsia"/>
        </w:rPr>
        <w:br/>
      </w:r>
      <w:r>
        <w:rPr>
          <w:rFonts w:hint="eastAsia"/>
        </w:rPr>
        <w:t>　　10.1 中国肉鸽养殖生产地区分布</w:t>
      </w:r>
      <w:r>
        <w:rPr>
          <w:rFonts w:hint="eastAsia"/>
        </w:rPr>
        <w:br/>
      </w:r>
      <w:r>
        <w:rPr>
          <w:rFonts w:hint="eastAsia"/>
        </w:rPr>
        <w:t>　　10.2 中国肉鸽养殖消费地区分布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肉鸽养殖行业主要的增长驱动因素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肉鸽养殖行业发展的有利因素及发展机遇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肉鸽养殖行业发展面临的阻碍因素及挑战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肉鸽养殖行业政策分析</w:t>
      </w:r>
      <w:r>
        <w:rPr>
          <w:rFonts w:hint="eastAsia"/>
        </w:rPr>
        <w:br/>
      </w:r>
      <w:r>
        <w:rPr>
          <w:rFonts w:hint="eastAsia"/>
        </w:rPr>
        <w:t>　　11.5 肉鸽养殖中国企业SWOT分析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不同分类肉鸽养殖增长趋势2020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肉鸽养殖行业目前发展现状</w:t>
      </w:r>
      <w:r>
        <w:rPr>
          <w:rFonts w:hint="eastAsia"/>
        </w:rPr>
        <w:br/>
      </w:r>
      <w:r>
        <w:rPr>
          <w:rFonts w:hint="eastAsia"/>
        </w:rPr>
        <w:t>　　表： 肉鸽养殖发展趋势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全球主要地区肉鸽养殖产量：2020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全球主要地区肉鸽养殖产量（2020-2025）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全球主要地区肉鸽养殖产量市场份额（2020-2025）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全球主要地区肉鸽养殖产量（2025-2031）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全球市场主要厂商肉鸽养殖产能及产量（2020-2025）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全球市场主要厂商肉鸽养殖销量（2020-2025）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全球市场主要厂商肉鸽养殖产量市场份额（2020-2025）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全球市场主要厂商肉鸽养殖销售收入（2020-2025）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全球市场主要厂商肉鸽养殖销售收入市场份额（2020-2025）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2025年全球主要生产商肉鸽养殖收入排名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全球市场主要厂商肉鸽养殖销售价格（2020-2025）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中国市场主要厂商肉鸽养殖销量（2020-2025）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中国市场主要厂商肉鸽养殖产量市场份额（2020-2025）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中国市场主要厂商肉鸽养殖销售收入（2020-2025）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中国市场主要厂商肉鸽养殖销售收入市场份额（2020-2025）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2025年中国主要生产商肉鸽养殖收入排名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中国市场主要厂商肉鸽养殖销售价格（2020-2025）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全球主要厂商肉鸽养殖产地分布及商业化日期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全球主要地区肉鸽养殖销售收入：2020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全球主要地区肉鸽养殖销售收入（2020-2025）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全球主要地区肉鸽养殖销售收入市场份额（2020-2025）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全球主要地区肉鸽养殖收入（2025-2031）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全球主要地区肉鸽养殖收入市场份额（2025-2031）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全球主要地区肉鸽养殖销量：2020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全球主要地区肉鸽养殖销量（2020-2025）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全球主要地区肉鸽养殖销量市场份额（2020-2025）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全球主要地区肉鸽养殖销量（2025-2031）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全球主要地区肉鸽养殖销量份额（2025-2031）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肉鸽养殖生产基地、销售区域、竞争对手及市场地位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重点企业（10）肉鸽养殖产品规格、参数及市场应用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重点企业（10）肉鸽养殖销量、收入、价格及毛利率（2020-2025）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全球不同分类肉鸽养殖销量（2020-2025年）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全球不同分类肉鸽养殖销量市场份额（2020-2025）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全球不同分类肉鸽养殖销量预测（2025-2031）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全球市场不同分类肉鸽养殖销量市场份额预测（2025-2031）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全球不同分类肉鸽养殖收入（2020-2025年）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全球不同分类肉鸽养殖收入市场份额（2020-2025）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全球不同分类肉鸽养殖收入预测（2025-2031）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全球不同分类肉鸽养殖收入市场份额预测（2025-2031）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全球不同分类肉鸽养殖价格走势（2020-2031）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全球不同应用肉鸽养殖销量（2020-2025年）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全球不同应用肉鸽养殖销量市场份额（2020-2025）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全球不同应用肉鸽养殖销量预测（2025-2031）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全球市场不同应用肉鸽养殖销量市场份额预测（2025-2031）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全球不同应用肉鸽养殖收入（2020-2025年）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全球不同应用肉鸽养殖收入市场份额（2020-2025）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全球不同应用肉鸽养殖收入预测（2025-2031）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全球不同应用肉鸽养殖收入市场份额预测（2025-2031）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全球不同应用肉鸽养殖价格走势（2020-2031）</w:t>
      </w:r>
      <w:r>
        <w:rPr>
          <w:rFonts w:hint="eastAsia"/>
        </w:rPr>
        <w:br/>
      </w:r>
      <w:r>
        <w:rPr>
          <w:rFonts w:hint="eastAsia"/>
        </w:rPr>
        <w:t>　　表： 肉鸽养殖上游原料供应商及联系方式列表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肉鸽养殖典型客户列表</w:t>
      </w:r>
      <w:r>
        <w:rPr>
          <w:rFonts w:hint="eastAsia"/>
        </w:rPr>
        <w:br/>
      </w:r>
      <w:r>
        <w:rPr>
          <w:rFonts w:hint="eastAsia"/>
        </w:rPr>
        <w:t>　　表： 肉鸽养殖主要销售模式及销售渠道趋势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中国市场肉鸽养殖产量、销量、进出口（2020-2025年）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中国市场肉鸽养殖产量、销量、进出口预测（2025-2031）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中国市场肉鸽养殖进出口贸易趋势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中国市场肉鸽养殖主要进口来源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中国市场肉鸽养殖主要出口目的地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中国肉鸽养殖生产地区分布</w:t>
      </w:r>
      <w:r>
        <w:rPr>
          <w:rFonts w:hint="eastAsia"/>
        </w:rPr>
        <w:br/>
      </w:r>
      <w:r>
        <w:rPr>
          <w:rFonts w:hint="eastAsia"/>
        </w:rPr>
        <w:t>　　表： 中国肉鸽养殖消费地区分布</w:t>
      </w:r>
      <w:r>
        <w:rPr>
          <w:rFonts w:hint="eastAsia"/>
        </w:rPr>
        <w:br/>
      </w:r>
      <w:r>
        <w:rPr>
          <w:rFonts w:hint="eastAsia"/>
        </w:rPr>
        <w:t>　　表： 肉鸽养殖行业主要的增长驱动因素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肉鸽养殖行业发展的有利因素及发展机遇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肉鸽养殖行业发展面临的阻碍因素及挑战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肉鸽养殖行业政策分析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肉鸽养殖产品图片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全球不同分类肉鸽养殖市场份额2024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全球不同应用肉鸽养殖市场份额2024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全球肉鸽养殖产能、产量、产能利用率及发展趋势（2020-2031）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全球肉鸽养殖产量、需求量及发展趋势（2020-2031）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全球主要地区肉鸽养殖产量市场份额（2020-2031）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中国肉鸽养殖产能、产量、产能利用率及发展趋势（2020-2031）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中国肉鸽养殖产量、市场需求量及发展趋势（2020-2031）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全球肉鸽养殖市场销售额及增长率:（2020-2031）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全球市场肉鸽养殖市场规模：2020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全球市场肉鸽养殖销量及增长率（2020-2031）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全球市场肉鸽养殖价格趋势（2020-2031）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2025年全球市场主要厂商肉鸽养殖销量市场份额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2025年全球市场主要厂商肉鸽养殖收入市场份额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2025年中国市场主要厂商肉鸽养殖销量市场份额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2025年中国市场主要厂商肉鸽养殖收入市场份额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2025年全球前五及前十大生产商肉鸽养殖市场份额</w:t>
      </w:r>
      <w:r>
        <w:rPr>
          <w:rFonts w:hint="eastAsia"/>
        </w:rPr>
        <w:br/>
      </w:r>
      <w:r>
        <w:rPr>
          <w:rFonts w:hint="eastAsia"/>
        </w:rPr>
        <w:t>　　图： 全球肉鸽养殖第一梯队、第二梯队和第三梯队生产商（品牌）及市场份额（2024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全球主要地区肉鸽养殖销售收入市场份额（2020-2025）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全球主要地区肉鸽养殖销售收入市场份额（2024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全球主要地区肉鸽养殖收入市场份额（2025-2031）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全球主要地区肉鸽养殖销量市场份额（2024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北美市场肉鸽养殖销量及增长率（2020-2031）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北美市场肉鸽养殖收入及增长率（2020-2031）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欧洲市场肉鸽养殖销量及增长率（2020-2031）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欧洲市场肉鸽养殖收入及增长率（2020-2031）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中国市场肉鸽养殖销量及增长率（2020-2031）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中国市场肉鸽养殖收入及增长率（2020-2031）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日本市场肉鸽养殖销量及增长率（2020-2031）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日本市场肉鸽养殖收入及增长率（2020-2031）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东南亚市场肉鸽养殖销量及增长率（2020-2031）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东南亚市场肉鸽养殖收入及增长率（2020-2031）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印度市场肉鸽养殖销量及增长率（2020-2031）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印度市场肉鸽养殖收入及增长率（2020-2031）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肉鸽养殖产业链图</w:t>
      </w:r>
      <w:r>
        <w:rPr>
          <w:rFonts w:hint="eastAsia"/>
        </w:rPr>
        <w:br/>
      </w:r>
      <w:r>
        <w:rPr>
          <w:rFonts w:hint="eastAsia"/>
        </w:rPr>
        <w:t>　　图： 肉鸽养殖中国企业SWOT分析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b47a6c0a8455a" w:history="1">
        <w:r>
          <w:rPr>
            <w:rStyle w:val="Hyperlink"/>
          </w:rPr>
          <w:t>2025-2031年全球与中国肉鸽养殖市场现状及发展前景分析报告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b47a6c0a8455a" w:history="1">
        <w:r>
          <w:rPr>
            <w:rStyle w:val="Hyperlink"/>
          </w:rPr>
          <w:t>https://www.20087.com/9/98/RouGeYangZhiQianJing.html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热点：养50对肉鸽子一年利润、肉鸽养殖可行性报告、肉鸽养殖成本与利润、肉鸽养殖前景怎么样、肉鸽的养殖前景销路、肉鸽养殖技术及喂养方法、鸽子一年繁殖几次、肉鸽养殖基地、2023年肉鸽市场前景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6fc44c7544230" w:history="1">
      <w:r>
        <w:rPr>
          <w:rStyle w:val="Hyperlink"/>
        </w:rPr>
        <w:t>2025-2031年全球与中国肉鸽养殖市场现状及发展前景分析报告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ouGeYangZhiQianJing.html" TargetMode="External" Id="R26fb47a6c0a8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ouGeYangZhiQianJing.html" TargetMode="External" Id="R61d6fc44c754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2025-04-04T23:26:00Z</dcterms:created>
  <dcterms:modified xsi:type="dcterms:W3CDTF">2025-04-05T00:26:00Z</dcterms:modified>
  <dc:subject>2025-2031年全球与中国肉鸽养殖市场现状及发展前景分析报告</dc:subject>
  <dc:title>2025-2031年全球与中国肉鸽养殖市场现状及发展前景分析报告</dc:title>
  <cp:keywords>2025-2031年全球与中国肉鸽养殖市场现状及发展前景分析报告</cp:keywords>
  <dc:description>2025-2031年全球与中国肉鸽养殖市场现状及发展前景分析报告</dc:description>
</cp:coreProperties>
</file>