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85b85f7694dd8" w:history="1">
              <w:r>
                <w:rPr>
                  <w:rStyle w:val="Hyperlink"/>
                </w:rPr>
                <w:t>2025-2031年全球与中国芝麻姜汁行业发展调研及前景趋势报告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85b85f7694dd8" w:history="1">
              <w:r>
                <w:rPr>
                  <w:rStyle w:val="Hyperlink"/>
                </w:rPr>
                <w:t>2025-2031年全球与中国芝麻姜汁行业发展调研及前景趋势报告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85b85f7694dd8" w:history="1">
                <w:r>
                  <w:rPr>
                    <w:rStyle w:val="Hyperlink"/>
                  </w:rPr>
                  <w:t>https://www.20087.com/9/08/ZhiMaJiangZhiHangYeFaZhanQuShi.html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姜汁是一种食品调味品，以其独特的香味和营养价值而受到欢迎。随着食品加工技术的发展和技术的进步，现代芝麻姜汁不仅在口感和香气方面有所提升，还在提高营养价值和降低成本方面有所突破。目前市场上的芝麻姜汁不仅种类多样，还能根据不同消费者的口味进行定制化设计。</w:t>
      </w:r>
      <w:r>
        <w:rPr>
          <w:rFonts w:hint="eastAsia"/>
        </w:rPr>
        <w:br/>
      </w:r>
      <w:r>
        <w:rPr>
          <w:rFonts w:hint="eastAsia"/>
        </w:rPr>
        <w:t>　　未来，芝麻姜汁的发展将更加注重健康与个性化。一方面，随着食品科学技术的进步，未来的芝麻姜汁将采用更加健康的原材料和技术，提高产品的营养价值。另一方面，随着个性化消费趋势的加强，未来的芝麻姜汁将提供更多定制化选项，如根据消费者的健康需求进行口味和配料的调整。此外，随着可持续发展理念的普及，未来的芝麻姜汁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85b85f7694dd8" w:history="1">
        <w:r>
          <w:rPr>
            <w:rStyle w:val="Hyperlink"/>
          </w:rPr>
          <w:t>2025-2031年全球与中国芝麻姜汁行业发展调研及前景趋势报告</w:t>
        </w:r>
      </w:hyperlink>
      <w:r>
        <w:rPr>
          <w:rFonts w:hint="eastAsia"/>
        </w:rPr>
        <w:t>》基于多年芝麻姜汁行业研究积累，结合芝麻姜汁行业市场现状，通过资深研究团队对芝麻姜汁市场资讯的系统整理与分析，依托权威数据资源及长期市场监测数据库，对芝麻姜汁行业进行了全面调研。报告详细分析了芝麻姜汁市场规模、市场前景、技术现状及未来发展方向，重点评估了芝麻姜汁行业内企业的竞争格局及经营表现，并通过SWOT分析揭示了芝麻姜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85b85f7694dd8" w:history="1">
        <w:r>
          <w:rPr>
            <w:rStyle w:val="Hyperlink"/>
          </w:rPr>
          <w:t>2025-2031年全球与中国芝麻姜汁行业发展调研及前景趋势报告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》为投资者提供了准确的市场现状分析及前景预判，帮助挖掘行业投资价值，并提出投资策略与营销策略建议，是把握芝麻姜汁行业动态、优化决策的重要工具。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全球不同产品类型芝麻姜汁销售额增长趋势2020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0-12液量盎司</w:t>
      </w:r>
      <w:r>
        <w:rPr>
          <w:rFonts w:hint="eastAsia"/>
        </w:rPr>
        <w:br/>
      </w:r>
      <w:r>
        <w:rPr>
          <w:rFonts w:hint="eastAsia"/>
        </w:rPr>
        <w:t>　　　　1.2.3 12以上液量盎司</w:t>
      </w:r>
      <w:r>
        <w:rPr>
          <w:rFonts w:hint="eastAsia"/>
        </w:rPr>
        <w:br/>
      </w:r>
      <w:r>
        <w:rPr>
          <w:rFonts w:hint="eastAsia"/>
        </w:rPr>
        <w:t>　　1.3 从不同应用，芝麻姜汁主要包括如下几个方面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全球不同应用芝麻姜汁销售额增长趋势2020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烧烤腌料</w:t>
      </w:r>
      <w:r>
        <w:rPr>
          <w:rFonts w:hint="eastAsia"/>
        </w:rPr>
        <w:br/>
      </w:r>
      <w:r>
        <w:rPr>
          <w:rFonts w:hint="eastAsia"/>
        </w:rPr>
        <w:t>　　　　1.3.3 沙拉敷料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芝麻姜汁行业背景、发展历史、现状及趋势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芝麻姜汁行业目前现状分析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芝麻姜汁发展趋势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全球芝麻姜汁总体规模分析</w:t>
      </w:r>
      <w:r>
        <w:rPr>
          <w:rFonts w:hint="eastAsia"/>
        </w:rPr>
        <w:br/>
      </w:r>
      <w:r>
        <w:rPr>
          <w:rFonts w:hint="eastAsia"/>
        </w:rPr>
        <w:t>　　2.1 全球芝麻姜汁供需现状及预测（2020-2031）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全球芝麻姜汁产能、产量、产能利用率及发展趋势（2020-2031）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全球芝麻姜汁产量、需求量及发展趋势（2020-2031）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全球主要地区芝麻姜汁产量及发展趋势（2020-2031）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全球主要地区芝麻姜汁产量（2020-2025）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全球主要地区芝麻姜汁产量（2025-2031）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全球主要地区芝麻姜汁产量市场份额（2020-2031）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中国芝麻姜汁供需现状及预测（2020-2031）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中国芝麻姜汁产能、产量、产能利用率及发展趋势（2020-2031）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中国芝麻姜汁产量、市场需求量及发展趋势（2020-2031）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全球芝麻姜汁销量及销售额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全球市场芝麻姜汁销售额（2020-2031）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全球市场芝麻姜汁销量（2020-2031）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全球市场芝麻姜汁价格趋势（2020-2031）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全球市场主要厂商芝麻姜汁产能市场份额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全球市场主要厂商芝麻姜汁销量（2020-2025）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全球市场主要厂商芝麻姜汁销量（2020-2025）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全球市场主要厂商芝麻姜汁销售收入（2020-2025）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全球市场主要厂商芝麻姜汁销售价格（2020-2025）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2025年全球主要生产商芝麻姜汁收入排名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中国市场主要厂商芝麻姜汁销量（2020-2025）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中国市场主要厂商芝麻姜汁销量（2020-2025）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中国市场主要厂商芝麻姜汁销售收入（2020-2025）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2025年中国主要生产商芝麻姜汁收入排名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中国市场主要厂商芝麻姜汁销售价格（2020-2025）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全球主要厂商芝麻姜汁总部及产地分布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全球主要厂商成立时间及芝麻姜汁商业化日期</w:t>
      </w:r>
      <w:r>
        <w:rPr>
          <w:rFonts w:hint="eastAsia"/>
        </w:rPr>
        <w:br/>
      </w:r>
      <w:r>
        <w:rPr>
          <w:rFonts w:hint="eastAsia"/>
        </w:rPr>
        <w:t>　　3.6 全球主要厂商芝麻姜汁产品类型及应用</w:t>
      </w:r>
      <w:r>
        <w:rPr>
          <w:rFonts w:hint="eastAsia"/>
        </w:rPr>
        <w:br/>
      </w:r>
      <w:r>
        <w:rPr>
          <w:rFonts w:hint="eastAsia"/>
        </w:rPr>
        <w:t>　　3.7 芝麻姜汁行业集中度、竞争程度分析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芝麻姜汁行业集中度分析：2025年全球Top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全球芝麻姜汁第一梯队、第二梯队和第三梯队生产商（品牌）及市场份额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全球芝麻姜汁主要地区分析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全球主要地区芝麻姜汁销售收入及市场份额（2020-2025年）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全球主要地区芝麻姜汁销售收入预测（2025-2031年）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全球主要地区芝麻姜汁销量分析：2020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全球主要地区芝麻姜汁销量及市场份额（2020-2025年）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全球主要地区芝麻姜汁销量及市场份额预测（2025-2031）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北美市场芝麻姜汁销量、收入及增长率（2020-2031）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欧洲市场芝麻姜汁销量、收入及增长率（2020-2031）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中国市场芝麻姜汁销量、收入及增长率（2020-2031）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日本市场芝麻姜汁销量、收入及增长率（2020-2031）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芝麻姜汁销量、收入、价格及毛利率（2020-2025）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不同产品类型芝麻姜汁分析</w:t>
      </w:r>
      <w:r>
        <w:rPr>
          <w:rFonts w:hint="eastAsia"/>
        </w:rPr>
        <w:br/>
      </w:r>
      <w:r>
        <w:rPr>
          <w:rFonts w:hint="eastAsia"/>
        </w:rPr>
        <w:t>　　6.1 全球不同产品类型芝麻姜汁销量（2020-2031）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全球不同产品类型芝麻姜汁销量预测（2025-2031）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全球不同产品类型芝麻姜汁收入（2020-2031）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全球不同产品类型芝麻姜汁收入预测（2025-2031）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全球不同产品类型芝麻姜汁价格走势（2020-2031）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不同应用芝麻姜汁分析</w:t>
      </w:r>
      <w:r>
        <w:rPr>
          <w:rFonts w:hint="eastAsia"/>
        </w:rPr>
        <w:br/>
      </w:r>
      <w:r>
        <w:rPr>
          <w:rFonts w:hint="eastAsia"/>
        </w:rPr>
        <w:t>　　7.1 全球不同应用芝麻姜汁销量（2020-2031）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全球不同应用芝麻姜汁销量及市场份额（2020-2025）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全球不同应用芝麻姜汁销量预测（2025-2031）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全球不同应用芝麻姜汁收入（2020-2031）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全球不同应用芝麻姜汁收入及市场份额（2020-2025）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全球不同应用芝麻姜汁收入预测（2025-2031）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全球不同应用芝麻姜汁价格走势（2020-2031）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芝麻姜汁产业链分析</w:t>
      </w:r>
      <w:r>
        <w:rPr>
          <w:rFonts w:hint="eastAsia"/>
        </w:rPr>
        <w:br/>
      </w:r>
      <w:r>
        <w:rPr>
          <w:rFonts w:hint="eastAsia"/>
        </w:rPr>
        <w:t>　　8.2 芝麻姜汁产业上游供应分析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芝麻姜汁下游典型客户</w:t>
      </w:r>
      <w:r>
        <w:rPr>
          <w:rFonts w:hint="eastAsia"/>
        </w:rPr>
        <w:br/>
      </w:r>
      <w:r>
        <w:rPr>
          <w:rFonts w:hint="eastAsia"/>
        </w:rPr>
        <w:t>　　8.4 芝麻姜汁销售渠道分析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芝麻姜汁行业发展面临的风险</w:t>
      </w:r>
      <w:r>
        <w:rPr>
          <w:rFonts w:hint="eastAsia"/>
        </w:rPr>
        <w:br/>
      </w:r>
      <w:r>
        <w:rPr>
          <w:rFonts w:hint="eastAsia"/>
        </w:rPr>
        <w:t>　　9.3 芝麻姜汁行业政策分析</w:t>
      </w:r>
      <w:r>
        <w:rPr>
          <w:rFonts w:hint="eastAsia"/>
        </w:rPr>
        <w:br/>
      </w:r>
      <w:r>
        <w:rPr>
          <w:rFonts w:hint="eastAsia"/>
        </w:rPr>
        <w:t>　　9.4 芝麻姜汁中国企业SWOT分析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全球不同产品类型芝麻姜汁销售额增长（CAGR）趋势2020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芝麻姜汁行业目前发展现状</w:t>
      </w:r>
      <w:r>
        <w:rPr>
          <w:rFonts w:hint="eastAsia"/>
        </w:rPr>
        <w:br/>
      </w:r>
      <w:r>
        <w:rPr>
          <w:rFonts w:hint="eastAsia"/>
        </w:rPr>
        <w:t>　　表4 芝麻姜汁发展趋势</w:t>
      </w:r>
      <w:r>
        <w:rPr>
          <w:rFonts w:hint="eastAsia"/>
        </w:rPr>
        <w:br/>
      </w:r>
      <w:r>
        <w:rPr>
          <w:rFonts w:hint="eastAsia"/>
        </w:rPr>
        <w:t>　　表5 全球主要地区芝麻姜汁产量增速（CAGR）：2020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全球主要地区芝麻姜汁产量（2020-2025）&amp;（吨）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全球主要地区芝麻姜汁产量（2025-2031）&amp;（吨）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全球主要地区芝麻姜汁产量市场份额（2020-2025）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全球主要地区芝麻姜汁产量市场份额（2025-2031）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全球市场主要厂商芝麻姜汁产能（2024-2025）&amp;（吨）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全球市场主要厂商芝麻姜汁销量（2020-2025）&amp;（吨）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全球市场主要厂商芝麻姜汁销量市场份额（2020-2025）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全球市场主要厂商芝麻姜汁销售收入（2020-2025）&amp;（百万美元）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全球市场主要厂商芝麻姜汁销售收入市场份额（2020-2025）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全球市场主要厂商芝麻姜汁销售价格（2020-2025）&amp;（美元/吨）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2025年全球主要生产商芝麻姜汁收入排名（百万美元）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中国市场主要厂商芝麻姜汁销量（2020-2025）&amp;（吨）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中国市场主要厂商芝麻姜汁销量市场份额（2020-2025）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中国市场主要厂商芝麻姜汁销售收入（2020-2025）&amp;（百万美元）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中国市场主要厂商芝麻姜汁销售收入市场份额（2020-2025）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2025年中国主要生产商芝麻姜汁收入排名（百万美元）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中国市场主要厂商芝麻姜汁销售价格（2020-2025）&amp;（美元/吨）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全球主要厂商芝麻姜汁总部及产地分布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全球主要厂商成立时间及芝麻姜汁商业化日期</w:t>
      </w:r>
      <w:r>
        <w:rPr>
          <w:rFonts w:hint="eastAsia"/>
        </w:rPr>
        <w:br/>
      </w:r>
      <w:r>
        <w:rPr>
          <w:rFonts w:hint="eastAsia"/>
        </w:rPr>
        <w:t>　　表25 全球主要厂商芝麻姜汁产品类型及应用</w:t>
      </w:r>
      <w:r>
        <w:rPr>
          <w:rFonts w:hint="eastAsia"/>
        </w:rPr>
        <w:br/>
      </w:r>
      <w:r>
        <w:rPr>
          <w:rFonts w:hint="eastAsia"/>
        </w:rPr>
        <w:t>　　表26 2025年全球芝麻姜汁主要厂商市场地位（第一梯队、第二梯队和第三梯队）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全球芝麻姜汁市场投资、并购等现状分析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全球主要地区芝麻姜汁销售收入增速：（2020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全球主要地区芝麻姜汁销售收入（2020-2025）&amp;（百万美元）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全球主要地区芝麻姜汁销售收入市场份额（2020-2025）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全球主要地区芝麻姜汁收入（2025-2031）&amp;（百万美元）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全球主要地区芝麻姜汁收入市场份额（2025-2031）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全球主要地区芝麻姜汁销量（吨）：2020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全球主要地区芝麻姜汁销量（2020-2025）&amp;（吨）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全球主要地区芝麻姜汁销量市场份额（2020-2025）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全球主要地区芝麻姜汁销量（2025-2031）&amp;（吨）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全球主要地区芝麻姜汁销量份额（2025-2031）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芝麻姜汁生产基地、销售区域、竞争对手及市场地位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芝麻姜汁产品规格、参数及市场应用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芝麻姜汁销量（吨）、收入（百万美元）、价格（美元/吨）及毛利率（2020-2025）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全球不同产品类型芝麻姜汁销量（2020-2025）&amp;（吨）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全球不同产品类型芝麻姜汁销量市场份额（2020-2025）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全球不同产品类型芝麻姜汁销量预测（2025-2031）&amp;（吨）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全球不同产品类型芝麻姜汁销量市场份额预测（2025-2031）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全球不同产品类型芝麻姜汁收入（2020-2025）&amp;（百万美元）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全球不同产品类型芝麻姜汁收入市场份额（2020-2025）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全球不同产品类型芝麻姜汁收入预测（2025-2031）&amp;（百万美元）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全球不同类型芝麻姜汁收入市场份额预测（2025-2031）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全球不同应用芝麻姜汁销量（2020-2025年）&amp;（吨）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全球不同应用芝麻姜汁销量市场份额（2020-2025）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全球不同应用芝麻姜汁销量预测（2025-2031）&amp;（吨）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全球不同应用芝麻姜汁销量市场份额预测（2025-2031）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全球不同应用芝麻姜汁收入（2020-2025年）&amp;（百万美元）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全球不同应用芝麻姜汁收入市场份额（2020-2025）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全球不同应用芝麻姜汁收入预测（2025-2031）&amp;（百万美元）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全球不同应用芝麻姜汁收入市场份额预测（2025-2031）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芝麻姜汁上游原料供应商及联系方式列表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芝麻姜汁典型客户列表</w:t>
      </w:r>
      <w:r>
        <w:rPr>
          <w:rFonts w:hint="eastAsia"/>
        </w:rPr>
        <w:br/>
      </w:r>
      <w:r>
        <w:rPr>
          <w:rFonts w:hint="eastAsia"/>
        </w:rPr>
        <w:t>　　表136 芝麻姜汁主要销售模式及销售渠道</w:t>
      </w:r>
      <w:r>
        <w:rPr>
          <w:rFonts w:hint="eastAsia"/>
        </w:rPr>
        <w:br/>
      </w:r>
      <w:r>
        <w:rPr>
          <w:rFonts w:hint="eastAsia"/>
        </w:rPr>
        <w:t>　　表137 芝麻姜汁行业发展机遇及主要驱动因素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芝麻姜汁行业发展面临的风险</w:t>
      </w:r>
      <w:r>
        <w:rPr>
          <w:rFonts w:hint="eastAsia"/>
        </w:rPr>
        <w:br/>
      </w:r>
      <w:r>
        <w:rPr>
          <w:rFonts w:hint="eastAsia"/>
        </w:rPr>
        <w:t>　　表139 芝麻姜汁行业政策分析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芝麻姜汁产品图片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全球不同产品类型芝麻姜汁销售额2020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全球不同产品类型芝麻姜汁市场份额2024 VS 2025</w:t>
      </w:r>
      <w:r>
        <w:rPr>
          <w:rFonts w:hint="eastAsia"/>
        </w:rPr>
        <w:br/>
      </w:r>
      <w:r>
        <w:rPr>
          <w:rFonts w:hint="eastAsia"/>
        </w:rPr>
        <w:t>　　图4 0-12液量盎司产品图片</w:t>
      </w:r>
      <w:r>
        <w:rPr>
          <w:rFonts w:hint="eastAsia"/>
        </w:rPr>
        <w:br/>
      </w:r>
      <w:r>
        <w:rPr>
          <w:rFonts w:hint="eastAsia"/>
        </w:rPr>
        <w:t>　　图5 12以上液量盎司产品图片</w:t>
      </w:r>
      <w:r>
        <w:rPr>
          <w:rFonts w:hint="eastAsia"/>
        </w:rPr>
        <w:br/>
      </w:r>
      <w:r>
        <w:rPr>
          <w:rFonts w:hint="eastAsia"/>
        </w:rPr>
        <w:t>　　图6 全球不同应用芝麻姜汁销售额2020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全球不同应用芝麻姜汁市场份额2024 VS 2025</w:t>
      </w:r>
      <w:r>
        <w:rPr>
          <w:rFonts w:hint="eastAsia"/>
        </w:rPr>
        <w:br/>
      </w:r>
      <w:r>
        <w:rPr>
          <w:rFonts w:hint="eastAsia"/>
        </w:rPr>
        <w:t>　　图8 烧烤腌料</w:t>
      </w:r>
      <w:r>
        <w:rPr>
          <w:rFonts w:hint="eastAsia"/>
        </w:rPr>
        <w:br/>
      </w:r>
      <w:r>
        <w:rPr>
          <w:rFonts w:hint="eastAsia"/>
        </w:rPr>
        <w:t>　　图9 沙拉敷料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全球芝麻姜汁产能、产量、产能利用率及发展趋势（2020-2031）&amp;（吨）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全球芝麻姜汁产量、需求量及发展趋势（2020-2031）&amp;（吨）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全球主要地区芝麻姜汁产量市场份额（2020-2031）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中国芝麻姜汁产能、产量、产能利用率及发展趋势（2020-2031）&amp;（吨）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中国芝麻姜汁产量、市场需求量及发展趋势（2020-2031）&amp;（吨）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全球芝麻姜汁市场销售额及增长率：（2020-2031）&amp;（百万美元）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全球市场芝麻姜汁市场规模：2020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全球市场芝麻姜汁销量及增长率（2020-2031）&amp;（吨）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全球市场芝麻姜汁价格趋势（2020-2031）&amp;（吨）&amp;（美元/吨）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2025年全球市场主要厂商芝麻姜汁销量市场份额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2025年全球市场主要厂商芝麻姜汁收入市场份额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2025年中国市场主要厂商芝麻姜汁销量市场份额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2025年中国市场主要厂商芝麻姜汁收入市场份额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2025年全球前五大生产商芝麻姜汁市场份额</w:t>
      </w:r>
      <w:r>
        <w:rPr>
          <w:rFonts w:hint="eastAsia"/>
        </w:rPr>
        <w:br/>
      </w:r>
      <w:r>
        <w:rPr>
          <w:rFonts w:hint="eastAsia"/>
        </w:rPr>
        <w:t>　　图25 2025年全球芝麻姜汁第一梯队、第二梯队和第三梯队生产商（品牌）及市场份额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全球主要地区芝麻姜汁销售收入（2020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全球主要地区芝麻姜汁销售收入市场份额（2024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北美市场芝麻姜汁销量及增长率（2020-2031）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北美市场芝麻姜汁收入及增长率（2020-2031）&amp;（百万美元）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欧洲市场芝麻姜汁销量及增长率（2020-2031）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欧洲市场芝麻姜汁收入及增长率（2020-2031）&amp;（百万美元）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中国市场芝麻姜汁销量及增长率（2020-2031）&amp;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中国市场芝麻姜汁收入及增长率（2020-2031）&amp;（百万美元）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日本市场芝麻姜汁销量及增长率（2020-2031）&amp;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日本市场芝麻姜汁收入及增长率（2020-2031）&amp;（百万美元）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全球不同产品类型芝麻姜汁价格走势（2020-2031）&amp;（美元/吨）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全球不同应用芝麻姜汁价格走势（2020-2031）&amp;（美元/吨）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芝麻姜汁产业链</w:t>
      </w:r>
      <w:r>
        <w:rPr>
          <w:rFonts w:hint="eastAsia"/>
        </w:rPr>
        <w:br/>
      </w:r>
      <w:r>
        <w:rPr>
          <w:rFonts w:hint="eastAsia"/>
        </w:rPr>
        <w:t>　　图39 芝麻姜汁中国企业SWOT分析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85b85f7694dd8" w:history="1">
        <w:r>
          <w:rPr>
            <w:rStyle w:val="Hyperlink"/>
          </w:rPr>
          <w:t>2025-2031年全球与中国芝麻姜汁行业发展调研及前景趋势报告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85b85f7694dd8" w:history="1">
        <w:r>
          <w:rPr>
            <w:rStyle w:val="Hyperlink"/>
          </w:rPr>
          <w:t>https://www.20087.com/9/08/ZhiMaJiangZhiHangYeFaZhanQuShi.html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热点：芝麻姜糖的做法、芝麻姜汁糖有什么好处、芝麻姜汁糖哪里有卖的、芝麻姜汁糖的做法、生姜汁的做法、芝麻姜汁糖多少钱一斤、芝麻生姜的功效与做法、芝麻姜汁糖什么牌的好、生姜汁的功效与作用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9b1123fcc430b" w:history="1">
      <w:r>
        <w:rPr>
          <w:rStyle w:val="Hyperlink"/>
        </w:rPr>
        <w:t>2025-2031年全球与中国芝麻姜汁行业发展调研及前景趋势报告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MaJiangZhiHangYeFaZhanQuShi.html" TargetMode="External" Id="Rac085b85f769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MaJiangZhiHangYeFaZhanQuShi.html" TargetMode="External" Id="Rdca9b1123fcc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2025-02-04T07:37:00Z</dcterms:created>
  <dcterms:modified xsi:type="dcterms:W3CDTF">2025-02-04T08:37:00Z</dcterms:modified>
  <dc:subject>2025-2031年全球与中国芝麻姜汁行业发展调研及前景趋势报告</dc:subject>
  <dc:title>2025-2031年全球与中国芝麻姜汁行业发展调研及前景趋势报告</dc:title>
  <cp:keywords>2025-2031年全球与中国芝麻姜汁行业发展调研及前景趋势报告</cp:keywords>
  <dc:description>2025-2031年全球与中国芝麻姜汁行业发展调研及前景趋势报告</dc:description>
</cp:coreProperties>
</file>