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1660a5cb4414a" w:history="1">
              <w:r>
                <w:rPr>
                  <w:rStyle w:val="Hyperlink"/>
                </w:rPr>
                <w:t>全球与中国芝麻酱发展现状及市场前景预测报告（2025-2031年）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1660a5cb4414a" w:history="1">
              <w:r>
                <w:rPr>
                  <w:rStyle w:val="Hyperlink"/>
                </w:rPr>
                <w:t>全球与中国芝麻酱发展现状及市场前景预测报告（2025-2031年）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1660a5cb4414a" w:history="1">
                <w:r>
                  <w:rPr>
                    <w:rStyle w:val="Hyperlink"/>
                  </w:rPr>
                  <w:t>https://www.20087.com/9/68/ZhiMaJiangDeQianJingQuShi.html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酱是一种广受欢迎的传统调味品，在亚洲尤其是中国有着悠久的历史和深厚的文化底蕴。近年来，随着消费者对健康饮食的重视，以及对传统食品的重新发现，芝麻酱的市场需求呈现稳步增长态势。目前，芝麻酱不仅在口味和品种上更加多样化，还在生产工艺上实现了现代化，确保了产品的质量和食品安全。同时，随着出口市场的开拓，芝麻酱也开始走向世界，受到越来越多国际消费者的喜爱。</w:t>
      </w:r>
      <w:r>
        <w:rPr>
          <w:rFonts w:hint="eastAsia"/>
        </w:rPr>
        <w:br/>
      </w:r>
      <w:r>
        <w:rPr>
          <w:rFonts w:hint="eastAsia"/>
        </w:rPr>
        <w:t>　　未来，芝麻酱的发展将更加注重品质提升和市场拓展。一方面，通过采用更先进的加工技术，如低温研磨、无菌包装等，芝麻酱的口感和风味将得到进一步提升，同时更好地保留其营养成分。另一方面，随着消费者对多样化口味和健康饮食的追求，芝麻酱将更加注重开发新品种，比如低糖、低脂、添加有益健康的成分等，以满足不同人群的饮食偏好。此外，随着国际市场对中式调味品的兴趣增加，芝麻酱也将进一步开拓海外市场，成为传播中华美食文化的重要载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1660a5cb4414a" w:history="1">
        <w:r>
          <w:rPr>
            <w:rStyle w:val="Hyperlink"/>
          </w:rPr>
          <w:t>全球与中国芝麻酱发展现状及市场前景预测报告（2025-2031年）</w:t>
        </w:r>
      </w:hyperlink>
      <w:r>
        <w:rPr>
          <w:rFonts w:hint="eastAsia"/>
        </w:rPr>
        <w:t>》全面梳理了芝麻酱行业的市场规模、技术现状及产业链结构，结合数据分析了芝麻酱市场需求、价格动态与竞争格局，科学预测了芝麻酱发展趋势与市场前景，解读了行业内重点企业的战略布局与品牌影响力，同时对市场竞争与集中度进行了评估。此外，报告还细分了市场领域，揭示了芝麻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从不同应用，芝麻酱主要包括如下几个方面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芝麻酱行业背景、发展历史、现状及趋势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芝麻酱行业目前现状分析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全球芝麻酱总体规模分析</w:t>
      </w:r>
      <w:r>
        <w:rPr>
          <w:rFonts w:hint="eastAsia"/>
        </w:rPr>
        <w:br/>
      </w:r>
      <w:r>
        <w:rPr>
          <w:rFonts w:hint="eastAsia"/>
        </w:rPr>
        <w:t>　　2.1 全球芝麻酱供需现状及预测（2020-2031）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全球芝麻酱产能、产量、产能利用率及发展趋势（2020-2031）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全球芝麻酱产量、需求量及发展趋势（2020-2031）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全球主要地区芝麻酱产量及发展趋势（2020-2031）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全球主要地区芝麻酱产量（2020-2025）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全球主要地区芝麻酱产量（2025-2031）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全球主要地区芝麻酱产量市场份额（2020-2031）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中国芝麻酱供需现状及预测（2020-2031）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中国芝麻酱产能、产量、产能利用率及发展趋势（2020-2031）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中国芝麻酱产量、市场需求量及发展趋势（2020-2031）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全球芝麻酱销量及销售额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全球市场芝麻酱销量（2020-2031）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全球市场芝麻酱价格趋势（2020-2031）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全球市场主要厂家芝麻酱产能市场份额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全球市场主要厂家芝麻酱销量（2020-2025）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全球市场主要厂家芝麻酱销量（2020-2025）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全球市场主要厂家芝麻酱销售收入（2020-2025）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全球市场主要厂家芝麻酱销售价格（2020-2025）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2025年全球主要厂家芝麻酱收入排名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中国市场主要厂家芝麻酱销量（2020-2025）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中国市场主要厂家芝麻酱销量（2020-2025）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中国市场主要厂家芝麻酱销售收入（2020-2025）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2025年中国主要厂家芝麻酱收入排名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中国市场主要厂家芝麻酱销售价格（2020-2025）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全球主要厂家芝麻酱总部及产地分布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全球主要厂家成立时间及芝麻酱商业化日期</w:t>
      </w:r>
      <w:r>
        <w:rPr>
          <w:rFonts w:hint="eastAsia"/>
        </w:rPr>
        <w:br/>
      </w:r>
      <w:r>
        <w:rPr>
          <w:rFonts w:hint="eastAsia"/>
        </w:rPr>
        <w:t>　　3.6 全球主要厂家芝麻酱产品类型及应用</w:t>
      </w:r>
      <w:r>
        <w:rPr>
          <w:rFonts w:hint="eastAsia"/>
        </w:rPr>
        <w:br/>
      </w:r>
      <w:r>
        <w:rPr>
          <w:rFonts w:hint="eastAsia"/>
        </w:rPr>
        <w:t>　　3.7 芝麻酱行业集中度、竞争程度分析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芝麻酱行业集中度分析：2025年全球Top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全球芝麻酱第一梯队、第二梯队和第三梯队厂家（品牌）及市场份额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全球主要地区芝麻酱销售收入及市场份额（2020-2025年）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全球主要地区芝麻酱销售收入预测（2025-2031年）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全球主要地区芝麻酱销量分析：2020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全球主要地区芝麻酱销量及市场份额（2020-2025年）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全球主要地区芝麻酱销量及市场份额预测（2025-2031）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北美市场芝麻酱销量、收入及增长率（2020-2031）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欧洲市场芝麻酱销量、收入及增长率（2020-2031）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中国市场芝麻酱销量、收入及增长率（2020-2031）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日本市场芝麻酱销量、收入及增长率（2020-2031）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韩国市场芝麻酱销量、收入及增长率（2020-2031）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全球芝麻酱主要厂家分析</w:t>
      </w:r>
      <w:r>
        <w:rPr>
          <w:rFonts w:hint="eastAsia"/>
        </w:rPr>
        <w:br/>
      </w:r>
      <w:r>
        <w:rPr>
          <w:rFonts w:hint="eastAsia"/>
        </w:rPr>
        <w:t>　　5.1 芝麻酱厂家（一）</w:t>
      </w:r>
      <w:r>
        <w:rPr>
          <w:rFonts w:hint="eastAsia"/>
        </w:rPr>
        <w:br/>
      </w:r>
      <w:r>
        <w:rPr>
          <w:rFonts w:hint="eastAsia"/>
        </w:rPr>
        <w:t>　　　　5.1.1 芝麻酱厂家（一）基本信息、芝麻酱生产基地、销售区域、竞争对手及市场地位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芝麻酱厂家（一）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芝麻酱厂家（一）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芝麻酱厂家（一）公司简介及主要业务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芝麻酱厂家（一）企业最新动态</w:t>
      </w:r>
      <w:r>
        <w:rPr>
          <w:rFonts w:hint="eastAsia"/>
        </w:rPr>
        <w:br/>
      </w:r>
      <w:r>
        <w:rPr>
          <w:rFonts w:hint="eastAsia"/>
        </w:rPr>
        <w:t>　　5.2 芝麻酱厂家（二）</w:t>
      </w:r>
      <w:r>
        <w:rPr>
          <w:rFonts w:hint="eastAsia"/>
        </w:rPr>
        <w:br/>
      </w:r>
      <w:r>
        <w:rPr>
          <w:rFonts w:hint="eastAsia"/>
        </w:rPr>
        <w:t>　　　　5.2.1 芝麻酱厂家（二）基本信息、芝麻酱生产基地、销售区域、竞争对手及市场地位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芝麻酱厂家（二）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芝麻酱厂家（二）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芝麻酱厂家（二）公司简介及主要业务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芝麻酱厂家（二）企业最新动态</w:t>
      </w:r>
      <w:r>
        <w:rPr>
          <w:rFonts w:hint="eastAsia"/>
        </w:rPr>
        <w:br/>
      </w:r>
      <w:r>
        <w:rPr>
          <w:rFonts w:hint="eastAsia"/>
        </w:rPr>
        <w:t>　　5.3 芝麻酱厂家（三）</w:t>
      </w:r>
      <w:r>
        <w:rPr>
          <w:rFonts w:hint="eastAsia"/>
        </w:rPr>
        <w:br/>
      </w:r>
      <w:r>
        <w:rPr>
          <w:rFonts w:hint="eastAsia"/>
        </w:rPr>
        <w:t>　　　　5.3.1 芝麻酱厂家（三）基本信息、芝麻酱生产基地、销售区域、竞争对手及市场地位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芝麻酱厂家（三）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芝麻酱厂家（三）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芝麻酱厂家（三）公司简介及主要业务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芝麻酱厂家（三）企业最新动态</w:t>
      </w:r>
      <w:r>
        <w:rPr>
          <w:rFonts w:hint="eastAsia"/>
        </w:rPr>
        <w:br/>
      </w:r>
      <w:r>
        <w:rPr>
          <w:rFonts w:hint="eastAsia"/>
        </w:rPr>
        <w:t>　　5.4 芝麻酱厂家（四）</w:t>
      </w:r>
      <w:r>
        <w:rPr>
          <w:rFonts w:hint="eastAsia"/>
        </w:rPr>
        <w:br/>
      </w:r>
      <w:r>
        <w:rPr>
          <w:rFonts w:hint="eastAsia"/>
        </w:rPr>
        <w:t>　　　　5.4.1 芝麻酱厂家（四）基本信息、芝麻酱生产基地、销售区域、竞争对手及市场地位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芝麻酱厂家（四）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芝麻酱厂家（四）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芝麻酱厂家（四）公司简介及主要业务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芝麻酱厂家（四）企业最新动态</w:t>
      </w:r>
      <w:r>
        <w:rPr>
          <w:rFonts w:hint="eastAsia"/>
        </w:rPr>
        <w:br/>
      </w:r>
      <w:r>
        <w:rPr>
          <w:rFonts w:hint="eastAsia"/>
        </w:rPr>
        <w:t>　　5.5 芝麻酱厂家（五）</w:t>
      </w:r>
      <w:r>
        <w:rPr>
          <w:rFonts w:hint="eastAsia"/>
        </w:rPr>
        <w:br/>
      </w:r>
      <w:r>
        <w:rPr>
          <w:rFonts w:hint="eastAsia"/>
        </w:rPr>
        <w:t>　　　　5.5.1 芝麻酱厂家（五）基本信息、芝麻酱生产基地、销售区域、竞争对手及市场地位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芝麻酱厂家（五）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芝麻酱厂家（五）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芝麻酱厂家（五）公司简介及主要业务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芝麻酱厂家（五）企业最新动态</w:t>
      </w:r>
      <w:r>
        <w:rPr>
          <w:rFonts w:hint="eastAsia"/>
        </w:rPr>
        <w:br/>
      </w:r>
      <w:r>
        <w:rPr>
          <w:rFonts w:hint="eastAsia"/>
        </w:rPr>
        <w:t>　　5.6 芝麻酱厂家（六）</w:t>
      </w:r>
      <w:r>
        <w:rPr>
          <w:rFonts w:hint="eastAsia"/>
        </w:rPr>
        <w:br/>
      </w:r>
      <w:r>
        <w:rPr>
          <w:rFonts w:hint="eastAsia"/>
        </w:rPr>
        <w:t>　　　　5.6.1 芝麻酱厂家（六）基本信息、芝麻酱生产基地、销售区域、竞争对手及市场地位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芝麻酱厂家（六）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芝麻酱厂家（六）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芝麻酱厂家（六）公司简介及主要业务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芝麻酱厂家（六）企业最新动态</w:t>
      </w:r>
      <w:r>
        <w:rPr>
          <w:rFonts w:hint="eastAsia"/>
        </w:rPr>
        <w:br/>
      </w:r>
      <w:r>
        <w:rPr>
          <w:rFonts w:hint="eastAsia"/>
        </w:rPr>
        <w:t>　　5.7 芝麻酱厂家（七）</w:t>
      </w:r>
      <w:r>
        <w:rPr>
          <w:rFonts w:hint="eastAsia"/>
        </w:rPr>
        <w:br/>
      </w:r>
      <w:r>
        <w:rPr>
          <w:rFonts w:hint="eastAsia"/>
        </w:rPr>
        <w:t>　　　　5.7.1 芝麻酱厂家（七）基本信息、芝麻酱生产基地、销售区域、竞争对手及市场地位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芝麻酱厂家（七）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芝麻酱厂家（七）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芝麻酱厂家（七）公司简介及主要业务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芝麻酱厂家（七）企业最新动态</w:t>
      </w:r>
      <w:r>
        <w:rPr>
          <w:rFonts w:hint="eastAsia"/>
        </w:rPr>
        <w:br/>
      </w:r>
      <w:r>
        <w:rPr>
          <w:rFonts w:hint="eastAsia"/>
        </w:rPr>
        <w:t>　　5.8 芝麻酱厂家（八）</w:t>
      </w:r>
      <w:r>
        <w:rPr>
          <w:rFonts w:hint="eastAsia"/>
        </w:rPr>
        <w:br/>
      </w:r>
      <w:r>
        <w:rPr>
          <w:rFonts w:hint="eastAsia"/>
        </w:rPr>
        <w:t>　　　　5.8.1 芝麻酱厂家（八）基本信息、芝麻酱生产基地、销售区域、竞争对手及市场地位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芝麻酱厂家（八）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芝麻酱厂家（八）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芝麻酱厂家（八）公司简介及主要业务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芝麻酱厂家（八）企业最新动态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不同产品类型芝麻酱分析</w:t>
      </w:r>
      <w:r>
        <w:rPr>
          <w:rFonts w:hint="eastAsia"/>
        </w:rPr>
        <w:br/>
      </w:r>
      <w:r>
        <w:rPr>
          <w:rFonts w:hint="eastAsia"/>
        </w:rPr>
        <w:t>　　6.1 全球不同产品类型芝麻酱销量（2020-2031）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全球不同产品类型芝麻酱收入（2020-2031）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全球不同产品类型芝麻酱价格走势（2020-2031）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不同应用芝麻酱分析</w:t>
      </w:r>
      <w:r>
        <w:rPr>
          <w:rFonts w:hint="eastAsia"/>
        </w:rPr>
        <w:br/>
      </w:r>
      <w:r>
        <w:rPr>
          <w:rFonts w:hint="eastAsia"/>
        </w:rPr>
        <w:t>　　7.1 全球不同应用芝麻酱销量（2020-2031）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全球不同应用芝麻酱销量及市场份额（2020-2025）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全球不同应用芝麻酱销量预测（2025-2031）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全球不同应用芝麻酱收入（2020-2031）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全球不同应用芝麻酱收入及市场份额（2020-2025）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全球不同应用芝麻酱收入预测（2025-2031）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全球不同应用芝麻酱价格走势（2020-2031）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芝麻酱产业链分析</w:t>
      </w:r>
      <w:r>
        <w:rPr>
          <w:rFonts w:hint="eastAsia"/>
        </w:rPr>
        <w:br/>
      </w:r>
      <w:r>
        <w:rPr>
          <w:rFonts w:hint="eastAsia"/>
        </w:rPr>
        <w:t>　　8.2 芝麻酱产业上游供应分析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芝麻酱下游典型客户</w:t>
      </w:r>
      <w:r>
        <w:rPr>
          <w:rFonts w:hint="eastAsia"/>
        </w:rPr>
        <w:br/>
      </w:r>
      <w:r>
        <w:rPr>
          <w:rFonts w:hint="eastAsia"/>
        </w:rPr>
        <w:t>　　8.4 芝麻酱销售渠道分析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芝麻酱行业发展面临的风险</w:t>
      </w:r>
      <w:r>
        <w:rPr>
          <w:rFonts w:hint="eastAsia"/>
        </w:rPr>
        <w:br/>
      </w:r>
      <w:r>
        <w:rPr>
          <w:rFonts w:hint="eastAsia"/>
        </w:rPr>
        <w:t>　　9.3 芝麻酱行业政策分析</w:t>
      </w:r>
      <w:r>
        <w:rPr>
          <w:rFonts w:hint="eastAsia"/>
        </w:rPr>
        <w:br/>
      </w:r>
      <w:r>
        <w:rPr>
          <w:rFonts w:hint="eastAsia"/>
        </w:rPr>
        <w:t>　　9.4 芝麻酱中国企业SWOT分析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芝麻酱产品图片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全球不同产品类型芝麻酱销售额2020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全球不同产品类型芝麻酱市场份额2024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全球不同应用芝麻酱销售额2020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全球不同应用芝麻酱市场份额2024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2025年全球前五大品牌芝麻酱市场份额</w:t>
      </w:r>
      <w:r>
        <w:rPr>
          <w:rFonts w:hint="eastAsia"/>
        </w:rPr>
        <w:br/>
      </w:r>
      <w:r>
        <w:rPr>
          <w:rFonts w:hint="eastAsia"/>
        </w:rPr>
        <w:t>　　图 2025年全球芝麻酱第一梯队、第二梯队和第三梯队厂商及市场份额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全球芝麻酱产能、产量、产能利用率及发展趋势（2020-2031）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全球芝麻酱产量、需求量及发展趋势（2020-2031）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全球主要地区芝麻酱产量市场份额（2020-2031）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中国芝麻酱产能、产量、产能利用率及发展趋势（2020-2031）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中国芝麻酱产量、市场需求量及发展趋势（2020-2031）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全球芝麻酱市场销售额及增长率（2020-2031）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全球市场芝麻酱市场规模：2020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全球市场芝麻酱销量及增长率（2020-2031）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全球市场芝麻酱价格趋势（2020-2031）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全球主要地区芝麻酱销售收入（2020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全球主要地区芝麻酱销售收入市场份额（2024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北美市场芝麻酱销量及增长率（2020-2031）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北美市场芝麻酱收入及增长率（2020-2031）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欧洲市场芝麻酱销量及增长率（2020-2031）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欧洲市场芝麻酱收入及增长率（2020-2031）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中国市场芝麻酱销量及增长率（2020-2031）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中国市场芝麻酱收入及增长率（2020-2031）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日本市场芝麻酱销量及增长率（2020-2031）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日本市场芝麻酱收入及增长率（2020-2031）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东南亚市场芝麻酱销量及增长率（2020-2031）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东南亚市场芝麻酱收入及增长率（2020-2031）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印度市场芝麻酱销量及增长率（2020-2031）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印度市场芝麻酱收入及增长率（2020-2031）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全球不同产品类型芝麻酱价格走势（2020-2031）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全球不同应用芝麻酱价格走势（2020-2031）</w:t>
      </w:r>
      <w:r>
        <w:rPr>
          <w:rFonts w:hint="eastAsia"/>
        </w:rPr>
        <w:br/>
      </w:r>
      <w:r>
        <w:rPr>
          <w:rFonts w:hint="eastAsia"/>
        </w:rPr>
        <w:t>　　图 中国芝麻酱企业芝麻酱优势、劣势、机会、威胁分析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芝麻酱产业链</w:t>
      </w:r>
      <w:r>
        <w:rPr>
          <w:rFonts w:hint="eastAsia"/>
        </w:rPr>
        <w:br/>
      </w:r>
      <w:r>
        <w:rPr>
          <w:rFonts w:hint="eastAsia"/>
        </w:rPr>
        <w:t>　　图 芝麻酱行业采购模式分析</w:t>
      </w:r>
      <w:r>
        <w:rPr>
          <w:rFonts w:hint="eastAsia"/>
        </w:rPr>
        <w:br/>
      </w:r>
      <w:r>
        <w:rPr>
          <w:rFonts w:hint="eastAsia"/>
        </w:rPr>
        <w:t>　　图 芝麻酱行业生产模式分析</w:t>
      </w:r>
      <w:r>
        <w:rPr>
          <w:rFonts w:hint="eastAsia"/>
        </w:rPr>
        <w:br/>
      </w:r>
      <w:r>
        <w:rPr>
          <w:rFonts w:hint="eastAsia"/>
        </w:rPr>
        <w:t>　　图 芝麻酱行业销售模式分析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按产品类型细分，全球芝麻酱市场规模2020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按应用细分，全球芝麻酱市场规模2020 VS 2025 VS 2031</w:t>
      </w:r>
      <w:r>
        <w:rPr>
          <w:rFonts w:hint="eastAsia"/>
        </w:rPr>
        <w:br/>
      </w:r>
      <w:r>
        <w:rPr>
          <w:rFonts w:hint="eastAsia"/>
        </w:rPr>
        <w:t>　　表 芝麻酱行业发展主要特点</w:t>
      </w:r>
      <w:r>
        <w:rPr>
          <w:rFonts w:hint="eastAsia"/>
        </w:rPr>
        <w:br/>
      </w:r>
      <w:r>
        <w:rPr>
          <w:rFonts w:hint="eastAsia"/>
        </w:rPr>
        <w:t>　　表 芝麻酱行业发展有利因素分析</w:t>
      </w:r>
      <w:r>
        <w:rPr>
          <w:rFonts w:hint="eastAsia"/>
        </w:rPr>
        <w:br/>
      </w:r>
      <w:r>
        <w:rPr>
          <w:rFonts w:hint="eastAsia"/>
        </w:rPr>
        <w:t>　　表 芝麻酱行业发展不利因素分析</w:t>
      </w:r>
      <w:r>
        <w:rPr>
          <w:rFonts w:hint="eastAsia"/>
        </w:rPr>
        <w:br/>
      </w:r>
      <w:r>
        <w:rPr>
          <w:rFonts w:hint="eastAsia"/>
        </w:rPr>
        <w:t>　　表 芝麻酱技术 标准</w:t>
      </w:r>
      <w:r>
        <w:rPr>
          <w:rFonts w:hint="eastAsia"/>
        </w:rPr>
        <w:br/>
      </w:r>
      <w:r>
        <w:rPr>
          <w:rFonts w:hint="eastAsia"/>
        </w:rPr>
        <w:t>　　表 进入芝麻酱行业壁垒</w:t>
      </w:r>
      <w:r>
        <w:rPr>
          <w:rFonts w:hint="eastAsia"/>
        </w:rPr>
        <w:br/>
      </w:r>
      <w:r>
        <w:rPr>
          <w:rFonts w:hint="eastAsia"/>
        </w:rPr>
        <w:t>　　表 芝麻酱主要企业在国际市场占有率（按销量，2020-2025）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2025年芝麻酱主要企业在国际市场排名（按销量）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全球市场主要企业芝麻酱销量（2020-2025）</w:t>
      </w:r>
      <w:r>
        <w:rPr>
          <w:rFonts w:hint="eastAsia"/>
        </w:rPr>
        <w:br/>
      </w:r>
      <w:r>
        <w:rPr>
          <w:rFonts w:hint="eastAsia"/>
        </w:rPr>
        <w:t>　　表 芝麻酱主要企业在国际市场占有率（按收入，2020-2025）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2025年芝麻酱主要企业在国际市场排名（按收入）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全球市场主要企业芝麻酱销售收入（2020-2025）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全球市场主要企业芝麻酱销售价格（2020-2025）</w:t>
      </w:r>
      <w:r>
        <w:rPr>
          <w:rFonts w:hint="eastAsia"/>
        </w:rPr>
        <w:br/>
      </w:r>
      <w:r>
        <w:rPr>
          <w:rFonts w:hint="eastAsia"/>
        </w:rPr>
        <w:t>　　表 芝麻酱主要企业在中国市场占有率（按销量，2020-2025）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2025年芝麻酱主要企业在中国市场排名（按销量）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中国市场主要企业芝麻酱销量（2020-2025）</w:t>
      </w:r>
      <w:r>
        <w:rPr>
          <w:rFonts w:hint="eastAsia"/>
        </w:rPr>
        <w:br/>
      </w:r>
      <w:r>
        <w:rPr>
          <w:rFonts w:hint="eastAsia"/>
        </w:rPr>
        <w:t>　　表 芝麻酱主要企业在中国市场占有率（按收入，2020-2025）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2025年芝麻酱主要企业在中国市场排名（按收入）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中国市场主要企业芝麻酱销售收入（2020-2025）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全球主要厂商芝麻酱总部及产地分布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全球主要厂商成立时间及芝麻酱商业化日期</w:t>
      </w:r>
      <w:r>
        <w:rPr>
          <w:rFonts w:hint="eastAsia"/>
        </w:rPr>
        <w:br/>
      </w:r>
      <w:r>
        <w:rPr>
          <w:rFonts w:hint="eastAsia"/>
        </w:rPr>
        <w:t>　　表 全球主要厂商芝麻酱产品类型及应用</w:t>
      </w:r>
      <w:r>
        <w:rPr>
          <w:rFonts w:hint="eastAsia"/>
        </w:rPr>
        <w:br/>
      </w:r>
      <w:r>
        <w:rPr>
          <w:rFonts w:hint="eastAsia"/>
        </w:rPr>
        <w:t>　　表 2025年全球芝麻酱主要厂商市场地位（第一梯队、第二梯队和第三梯队）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全球芝麻酱市场投资、并购等现状分析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全球主要地区芝麻酱产量增速（CAGR）（2020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全球主要地区芝麻酱产量（2020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全球主要地区芝麻酱产量（2020-2025）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全球主要地区芝麻酱销售收入（2020-2025）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全球主要地区芝麻酱销量（2020-2025）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全球主要地区芝麻酱销量（2025-2031）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全球主要地区芝麻酱销量份额（2025-2031）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芝麻酱生产基地、销售区域、竞争对手及市场地位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芝麻酱产品规格、参数及市场应用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芝麻酱销量、收入、价格及毛利率（2020-2025）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全球不同产品类型芝麻酱销量（2020-2025年）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全球不同产品类型芝麻酱销量市场份额（2020-2025）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全球市场不同产品类型芝麻酱销量市场份额预测（2025-2031）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全球不同产品类型芝麻酱收入市场份额（2020-2025）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全球不同产品类型芝麻酱收入预测（2025-2031）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全球不同产品类型芝麻酱收入市场份额预测（2025-2031）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全球不同应用芝麻酱销量市场份额（2020-2025）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全球不同应用芝麻酱销量预测（2025-2031）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全球市场不同应用芝麻酱销量市场份额预测（2025-2031）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全球不同应用芝麻酱收入市场份额（2020-2025）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全球不同应用芝麻酱收入预测（2025-2031）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全球不同应用芝麻酱收入市场份额预测（2025-2031）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芝麻酱行业发展趋势</w:t>
      </w:r>
      <w:r>
        <w:rPr>
          <w:rFonts w:hint="eastAsia"/>
        </w:rPr>
        <w:br/>
      </w:r>
      <w:r>
        <w:rPr>
          <w:rFonts w:hint="eastAsia"/>
        </w:rPr>
        <w:t>　　表 芝麻酱市场前景</w:t>
      </w:r>
      <w:r>
        <w:rPr>
          <w:rFonts w:hint="eastAsia"/>
        </w:rPr>
        <w:br/>
      </w:r>
      <w:r>
        <w:rPr>
          <w:rFonts w:hint="eastAsia"/>
        </w:rPr>
        <w:t>　　表 芝麻酱行业主要驱动因素</w:t>
      </w:r>
      <w:r>
        <w:rPr>
          <w:rFonts w:hint="eastAsia"/>
        </w:rPr>
        <w:br/>
      </w:r>
      <w:r>
        <w:rPr>
          <w:rFonts w:hint="eastAsia"/>
        </w:rPr>
        <w:t>　　表 芝麻酱行业供应链分析</w:t>
      </w:r>
      <w:r>
        <w:rPr>
          <w:rFonts w:hint="eastAsia"/>
        </w:rPr>
        <w:br/>
      </w:r>
      <w:r>
        <w:rPr>
          <w:rFonts w:hint="eastAsia"/>
        </w:rPr>
        <w:t>　　表 芝麻酱上游原料供应商</w:t>
      </w:r>
      <w:r>
        <w:rPr>
          <w:rFonts w:hint="eastAsia"/>
        </w:rPr>
        <w:br/>
      </w:r>
      <w:r>
        <w:rPr>
          <w:rFonts w:hint="eastAsia"/>
        </w:rPr>
        <w:t>　　表 芝麻酱行业主要下游客户</w:t>
      </w:r>
      <w:r>
        <w:rPr>
          <w:rFonts w:hint="eastAsia"/>
        </w:rPr>
        <w:br/>
      </w:r>
      <w:r>
        <w:rPr>
          <w:rFonts w:hint="eastAsia"/>
        </w:rPr>
        <w:t>　　表 芝麻酱行业典型经销商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1660a5cb4414a" w:history="1">
        <w:r>
          <w:rPr>
            <w:rStyle w:val="Hyperlink"/>
          </w:rPr>
          <w:t>全球与中国芝麻酱发展现状及市场前景预测报告（2025-2031年）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1660a5cb4414a" w:history="1">
        <w:r>
          <w:rPr>
            <w:rStyle w:val="Hyperlink"/>
          </w:rPr>
          <w:t>https://www.20087.com/9/68/ZhiMaJiangDeQianJingQuShi.html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热点：自己用芝麻做芝麻酱、芝麻酱的热量高吗 减肥能吃吗、芝麻怎么做芝麻酱、芝麻酱怎样调制最好吃、如何澥芝麻酱、芝麻酱的各种吃法大全、调制芝麻酱、芝麻酱的功效与副作用、芝麻酱百度百科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5d023f1584506" w:history="1">
      <w:r>
        <w:rPr>
          <w:rStyle w:val="Hyperlink"/>
        </w:rPr>
        <w:t>全球与中国芝麻酱发展现状及市场前景预测报告（2025-2031年）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iMaJiangDeQianJingQuShi.html" TargetMode="External" Id="R87e1660a5cb4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iMaJiangDeQianJingQuShi.html" TargetMode="External" Id="Ra475d023f158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2025-04-21T01:01:00Z</dcterms:created>
  <dcterms:modified xsi:type="dcterms:W3CDTF">2025-04-21T02:01:00Z</dcterms:modified>
  <dc:subject>全球与中国芝麻酱发展现状及市场前景预测报告（2025-2031年）</dc:subject>
  <dc:title>全球与中国芝麻酱发展现状及市场前景预测报告（2025-2031年）</dc:title>
  <cp:keywords>全球与中国芝麻酱发展现状及市场前景预测报告（2025-2031年）</cp:keywords>
  <dc:description>全球与中国芝麻酱发展现状及市场前景预测报告（2025-2031年）</dc:description>
</cp:coreProperties>
</file>