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ab68221824454e" w:history="1">
              <w:r>
                <w:rPr>
                  <w:rStyle w:val="Hyperlink"/>
                </w:rPr>
                <w:t>2026-2032年全球与中国食品台秤行业现状调研及行业前景分析报告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ab68221824454e" w:history="1">
              <w:r>
                <w:rPr>
                  <w:rStyle w:val="Hyperlink"/>
                </w:rPr>
                <w:t>2026-2032年全球与中国食品台秤行业现状调研及行业前景分析报告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ab68221824454e" w:history="1">
                <w:r>
                  <w:rPr>
                    <w:rStyle w:val="Hyperlink"/>
                  </w:rPr>
                  <w:t>https://www.20087.com/9/88/ShiPinTaiChengDeXianZhuangYuFaZhanQianJing.html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台秤是用于食品称重、配料、分装和交易结算的称重设备，广泛应用于餐饮后厨、烘焙门店、生鲜零售、食品加工、中央厨房和仓储配送场景。产品形态包括机械台秤、电子台秤、防水台秤、计价台秤和联网智能台秤，核心功能涵盖高精度称重、去皮、单位换算、累计统计和数据导出。当前食品台秤上游涉及称重传感器、显示模块、外壳材料、电源系统和通信模块，中游制造围绕精度稳定性、防水防油、清洁便利性、耐用性和合规认证展开竞争。下游需求受餐饮标准化、食品安全管理、零售数字化和外卖分装需求推动。行业同时面临低价竞争、传感器漂移、环境适应性和数据对接等问题，具备称重技术、结构设计、软件集成和渠道服务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食品台秤将向智能化、联网化、模块化和卫生易维护方向升级。市场调研网指出，蓝牙、Wi-Fi和云端数据对接将提升库存管理、配方控制和成本核算效率，防水防腐蚀设计和可拆洗结构将增强后厨适配性。产品将与POS系统、ERP系统、标签打印和营养计算软件协同，提升门店运营效率。便携式、折叠式和多场景通用型产品将满足外卖、市集、移动餐饮和小店经营需求。具备传感器研发、工业设计、软件生态和售后网络的企业，将在食品台秤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ab68221824454e" w:history="1">
        <w:r>
          <w:rPr>
            <w:rStyle w:val="Hyperlink"/>
          </w:rPr>
          <w:t>2026-2032年全球与中国食品台秤行业现状调研及行业前景分析报告</w:t>
        </w:r>
      </w:hyperlink>
      <w:r>
        <w:rPr>
          <w:rFonts w:hint="eastAsia"/>
        </w:rPr>
        <w:t>》，2025年食品台秤行业市场规模达 亿元，预计2032年市场规模将达 亿元，期间年均复合增长率（CAGR）达 %。报告基于国家统计局、相关行业协会的详实数据，结合行业一手调研资料，系统分析了食品台秤行业的市场规模、竞争格局及技术发展现状。报告详细梳理了食品台秤产业链结构、区域分布特征及食品台秤市场需求变化，重点评估了食品台秤重点企业的市场表现与战略布局。通过对政策环境、技术创新方向及消费趋势的分析，科学预测了食品台秤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食品台秤市场概述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按照不同产品类型，食品台秤主要可以分为如下几个类别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全球不同产品类型食品台秤销售额增长趋势2021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天平秤</w:t>
      </w:r>
      <w:r>
        <w:rPr>
          <w:rFonts w:hint="eastAsia"/>
        </w:rPr>
        <w:br/>
      </w:r>
      <w:r>
        <w:rPr>
          <w:rFonts w:hint="eastAsia"/>
        </w:rPr>
        <w:t>　　　　1.2.3 弹簧秤</w:t>
      </w:r>
      <w:r>
        <w:rPr>
          <w:rFonts w:hint="eastAsia"/>
        </w:rPr>
        <w:br/>
      </w:r>
      <w:r>
        <w:rPr>
          <w:rFonts w:hint="eastAsia"/>
        </w:rPr>
        <w:t>　　　　1.2.4 电子秤</w:t>
      </w:r>
      <w:r>
        <w:rPr>
          <w:rFonts w:hint="eastAsia"/>
        </w:rPr>
        <w:br/>
      </w:r>
      <w:r>
        <w:rPr>
          <w:rFonts w:hint="eastAsia"/>
        </w:rPr>
        <w:t>　　1.3 从不同应用，食品台秤主要包括如下几个方面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全球不同应用食品台秤销售额增长趋势2021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家用食品台秤</w:t>
      </w:r>
      <w:r>
        <w:rPr>
          <w:rFonts w:hint="eastAsia"/>
        </w:rPr>
        <w:br/>
      </w:r>
      <w:r>
        <w:rPr>
          <w:rFonts w:hint="eastAsia"/>
        </w:rPr>
        <w:t>　　　　1.3.3 商用食品台秤</w:t>
      </w:r>
      <w:r>
        <w:rPr>
          <w:rFonts w:hint="eastAsia"/>
        </w:rPr>
        <w:br/>
      </w:r>
      <w:r>
        <w:rPr>
          <w:rFonts w:hint="eastAsia"/>
        </w:rPr>
        <w:t>　　　　1.3.4 工业食品台秤</w:t>
      </w:r>
      <w:r>
        <w:rPr>
          <w:rFonts w:hint="eastAsia"/>
        </w:rPr>
        <w:br/>
      </w:r>
      <w:r>
        <w:rPr>
          <w:rFonts w:hint="eastAsia"/>
        </w:rPr>
        <w:t>　　1.4 食品台秤行业背景、发展历史、现状及趋势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食品台秤行业目前现状分析</w:t>
      </w:r>
      <w:r>
        <w:rPr>
          <w:rFonts w:hint="eastAsia"/>
        </w:rPr>
        <w:br/>
      </w:r>
      <w:r>
        <w:rPr>
          <w:rFonts w:hint="eastAsia"/>
        </w:rPr>
        <w:t>　　　　1.4.2 食品台秤发展趋势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全球食品台秤总体规模分析</w:t>
      </w:r>
      <w:r>
        <w:rPr>
          <w:rFonts w:hint="eastAsia"/>
        </w:rPr>
        <w:br/>
      </w:r>
      <w:r>
        <w:rPr>
          <w:rFonts w:hint="eastAsia"/>
        </w:rPr>
        <w:t>　　2.1 全球食品台秤供需现状及预测（2021-2032）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全球食品台秤产能、产量、产能利用率及发展趋势（2021-2032）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全球食品台秤产量、需求量及发展趋势（2021-2032）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全球主要地区食品台秤产量及发展趋势（2021-2032）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全球主要地区食品台秤产量（2021-2026）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全球主要地区食品台秤产量（2027-2032）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全球主要地区食品台秤产量市场份额（2021-2032）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中国食品台秤供需现状及预测（2021-2032）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中国食品台秤产能、产量、产能利用率及发展趋势（2021-2032）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中国食品台秤产量、市场需求量及发展趋势（2021-2032）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全球食品台秤销量及销售额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全球市场食品台秤销售额（2021-2032）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全球市场食品台秤销量（2021-2032）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全球市场食品台秤价格趋势（2021-2032）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全球食品台秤主要地区分析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全球主要地区食品台秤市场规模分析：2021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全球主要地区食品台秤销售收入及市场份额（2021-2026）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全球主要地区食品台秤销售收入预测（2027-2032）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全球主要地区食品台秤销量分析：2021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全球主要地区食品台秤销量及市场份额（2021-2026）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全球主要地区食品台秤销量及市场份额预测（2027-2032）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北美市场食品台秤销量、收入及增长率（2021-2032）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欧洲市场食品台秤销量、收入及增长率（2021-2032）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中国市场食品台秤销量、收入及增长率（2021-2032）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日本市场食品台秤销量、收入及增长率（2021-2032）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东南亚市场食品台秤销量、收入及增长率（2021-2032）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印度市场食品台秤销量、收入及增长率（2021-2032）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全球市场主要厂商食品台秤产能市场份额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全球市场主要厂商食品台秤销量（2021-2026）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全球市场主要厂商食品台秤销量（2021-2026）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全球市场主要厂商食品台秤销售收入（2021-2026）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全球市场主要厂商食品台秤销售价格（2021-2026）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2025年全球主要生产商食品台秤收入排名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中国市场主要厂商食品台秤销量（2021-2026）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中国市场主要厂商食品台秤销量（2021-2026）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中国市场主要厂商食品台秤销售收入（2021-2026）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2025年中国主要生产商食品台秤收入排名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中国市场主要厂商食品台秤销售价格（2021-2026）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全球主要厂商食品台秤总部及产地分布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全球主要厂商成立时间及食品台秤商业化日期</w:t>
      </w:r>
      <w:r>
        <w:rPr>
          <w:rFonts w:hint="eastAsia"/>
        </w:rPr>
        <w:br/>
      </w:r>
      <w:r>
        <w:rPr>
          <w:rFonts w:hint="eastAsia"/>
        </w:rPr>
        <w:t>　　4.6 全球主要厂商食品台秤产品类型及应用</w:t>
      </w:r>
      <w:r>
        <w:rPr>
          <w:rFonts w:hint="eastAsia"/>
        </w:rPr>
        <w:br/>
      </w:r>
      <w:r>
        <w:rPr>
          <w:rFonts w:hint="eastAsia"/>
        </w:rPr>
        <w:t>　　4.7 食品台秤行业集中度、竞争程度分析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食品台秤行业集中度分析：2025年全球Top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全球食品台秤第一梯队、第二梯队和第三梯队生产商（品牌）及市场份额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食品台秤销量、收入、价格及毛利率（2021-2026）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不同产品类型食品台秤分析</w:t>
      </w:r>
      <w:r>
        <w:rPr>
          <w:rFonts w:hint="eastAsia"/>
        </w:rPr>
        <w:br/>
      </w:r>
      <w:r>
        <w:rPr>
          <w:rFonts w:hint="eastAsia"/>
        </w:rPr>
        <w:t>　　6.1 全球不同产品类型食品台秤销量（2021-2032）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全球不同产品类型食品台秤销量及市场份额（2021-2026）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全球不同产品类型食品台秤销量预测（2027-2032）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全球不同产品类型食品台秤收入（2021-2032）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全球不同产品类型食品台秤收入及市场份额（2021-2026）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全球不同产品类型食品台秤收入预测（2027-2032）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全球不同产品类型食品台秤价格走势（2021-2032）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不同应用食品台秤分析</w:t>
      </w:r>
      <w:r>
        <w:rPr>
          <w:rFonts w:hint="eastAsia"/>
        </w:rPr>
        <w:br/>
      </w:r>
      <w:r>
        <w:rPr>
          <w:rFonts w:hint="eastAsia"/>
        </w:rPr>
        <w:t>　　7.1 全球不同应用食品台秤销量（2021-2032）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全球不同应用食品台秤销量及市场份额（2021-2026）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全球不同应用食品台秤销量预测（2027-2032）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全球不同应用食品台秤收入（2021-2032）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全球不同应用食品台秤收入及市场份额（2021-2026）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全球不同应用食品台秤收入预测（2027-2032）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全球不同应用食品台秤价格走势（2021-2032）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食品台秤产业链分析</w:t>
      </w:r>
      <w:r>
        <w:rPr>
          <w:rFonts w:hint="eastAsia"/>
        </w:rPr>
        <w:br/>
      </w:r>
      <w:r>
        <w:rPr>
          <w:rFonts w:hint="eastAsia"/>
        </w:rPr>
        <w:t>　　8.2 食品台秤工艺制造技术分析</w:t>
      </w:r>
      <w:r>
        <w:rPr>
          <w:rFonts w:hint="eastAsia"/>
        </w:rPr>
        <w:br/>
      </w:r>
      <w:r>
        <w:rPr>
          <w:rFonts w:hint="eastAsia"/>
        </w:rPr>
        <w:t>　　8.3 食品台秤产业上游供应分析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食品台秤下游客户分析</w:t>
      </w:r>
      <w:r>
        <w:rPr>
          <w:rFonts w:hint="eastAsia"/>
        </w:rPr>
        <w:br/>
      </w:r>
      <w:r>
        <w:rPr>
          <w:rFonts w:hint="eastAsia"/>
        </w:rPr>
        <w:t>　　8.5 食品台秤销售渠道分析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食品台秤行业发展机遇及主要驱动因素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食品台秤行业发展面临的风险</w:t>
      </w:r>
      <w:r>
        <w:rPr>
          <w:rFonts w:hint="eastAsia"/>
        </w:rPr>
        <w:br/>
      </w:r>
      <w:r>
        <w:rPr>
          <w:rFonts w:hint="eastAsia"/>
        </w:rPr>
        <w:t>　　9.3 食品台秤行业政策分析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全球不同产品类型食品台秤销售额增长（CAGR）趋势2021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食品台秤行业目前发展现状</w:t>
      </w:r>
      <w:r>
        <w:rPr>
          <w:rFonts w:hint="eastAsia"/>
        </w:rPr>
        <w:br/>
      </w:r>
      <w:r>
        <w:rPr>
          <w:rFonts w:hint="eastAsia"/>
        </w:rPr>
        <w:t>　　表 4： 食品台秤发展趋势</w:t>
      </w:r>
      <w:r>
        <w:rPr>
          <w:rFonts w:hint="eastAsia"/>
        </w:rPr>
        <w:br/>
      </w:r>
      <w:r>
        <w:rPr>
          <w:rFonts w:hint="eastAsia"/>
        </w:rPr>
        <w:t>　　表 5： 全球主要地区食品台秤产量增速（CAGR）：（2021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全球主要地区食品台秤产量（2021-2026）&amp;（千台）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全球主要地区食品台秤产量（2027-2032）&amp;（千台）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全球主要地区食品台秤产量市场份额（2021-2026）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全球主要地区食品台秤产量市场份额（2027-2032）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全球主要地区食品台秤销售收入增速：（2021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全球主要地区食品台秤销售收入（2021-2026）&amp;（百万美元）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全球主要地区食品台秤销售收入市场份额（2021-2026）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全球主要地区食品台秤收入（2027-2032）&amp;（百万美元）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全球主要地区食品台秤收入市场份额（2027-2032）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全球主要地区食品台秤销量（千台）：2021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全球主要地区食品台秤销量（2021-2026）&amp;（千台）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全球主要地区食品台秤销量市场份额（2021-2026）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全球主要地区食品台秤销量（2027-2032）&amp;（千台）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全球主要地区食品台秤销量份额（2027-2032）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全球市场主要厂商食品台秤产能（2025-2026）&amp;（千台）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全球市场主要厂商食品台秤销量（2021-2026）&amp;（千台）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全球市场主要厂商食品台秤销量市场份额（2021-2026）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全球市场主要厂商食品台秤销售收入（2021-2026）&amp;（百万美元）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全球市场主要厂商食品台秤销售收入市场份额（2021-2026）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全球市场主要厂商食品台秤销售价格（2021-2026）&amp;（美元/台）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2025年全球主要生产商食品台秤收入排名（百万美元）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中国市场主要厂商食品台秤销量（2021-2026）&amp;（千台）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中国市场主要厂商食品台秤销量市场份额（2021-2026）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中国市场主要厂商食品台秤销售收入（2021-2026）&amp;（百万美元）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中国市场主要厂商食品台秤销售收入市场份额（2021-2026）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2025年中国主要生产商食品台秤收入排名（百万美元）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中国市场主要厂商食品台秤销售价格（2021-2026）&amp;（美元/台）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全球主要厂商食品台秤总部及产地分布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全球主要厂商成立时间及食品台秤商业化日期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全球主要厂商食品台秤产品类型及应用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2025年全球食品台秤主要厂商市场地位（第一梯队、第二梯队和第三梯队）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全球食品台秤市场投资、并购等现状分析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食品台秤生产基地、销售区域、竞争对手及市场地位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食品台秤产品规格、参数及市场应用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食品台秤销量（千台）、收入（百万美元）、价格（美元/台）及毛利率（2021-2026）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全球不同产品类型食品台秤销量（2021-2026）&amp;（千台）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全球不同产品类型食品台秤销量市场份额（2021-2026）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全球不同产品类型食品台秤销量预测（2027-2032）&amp;（千台）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全球市场不同产品类型食品台秤销量市场份额预测（2027-2032）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全球不同产品类型食品台秤收入（2021-2026）&amp;（百万美元）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全球不同产品类型食品台秤收入市场份额（2021-2026）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全球不同产品类型食品台秤收入预测（2027-2032）&amp;（百万美元）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全球不同产品类型食品台秤收入市场份额预测（2027-2032）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全球不同应用食品台秤销量（2021-2026）&amp;（千台）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全球不同应用食品台秤销量市场份额（2021-2026）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全球不同应用食品台秤销量预测（2027-2032）&amp;（千台）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全球市场不同应用食品台秤销量市场份额预测（2027-2032）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全球不同应用食品台秤收入（2021-2026）&amp;（百万美元）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全球不同应用食品台秤收入市场份额（2021-2026）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全球不同应用食品台秤收入预测（2027-2032）&amp;（百万美元）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全球不同应用食品台秤收入市场份额预测（2027-2032）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食品台秤上游原料供应商及联系方式列表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食品台秤典型客户列表</w:t>
      </w:r>
      <w:r>
        <w:rPr>
          <w:rFonts w:hint="eastAsia"/>
        </w:rPr>
        <w:br/>
      </w:r>
      <w:r>
        <w:rPr>
          <w:rFonts w:hint="eastAsia"/>
        </w:rPr>
        <w:t>　　表 116： 食品台秤主要销售模式及销售渠道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食品台秤行业发展机遇及主要驱动因素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食品台秤行业发展面临的风险</w:t>
      </w:r>
      <w:r>
        <w:rPr>
          <w:rFonts w:hint="eastAsia"/>
        </w:rPr>
        <w:br/>
      </w:r>
      <w:r>
        <w:rPr>
          <w:rFonts w:hint="eastAsia"/>
        </w:rPr>
        <w:t>　　表 119： 食品台秤行业政策分析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食品台秤产品图片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全球不同产品类型食品台秤销售额2021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全球不同产品类型食品台秤市场份额2025 &amp; 2032</w:t>
      </w:r>
      <w:r>
        <w:rPr>
          <w:rFonts w:hint="eastAsia"/>
        </w:rPr>
        <w:br/>
      </w:r>
      <w:r>
        <w:rPr>
          <w:rFonts w:hint="eastAsia"/>
        </w:rPr>
        <w:t>　　图 4： 天平秤产品图片</w:t>
      </w:r>
      <w:r>
        <w:rPr>
          <w:rFonts w:hint="eastAsia"/>
        </w:rPr>
        <w:br/>
      </w:r>
      <w:r>
        <w:rPr>
          <w:rFonts w:hint="eastAsia"/>
        </w:rPr>
        <w:t>　　图 5： 弹簧秤产品图片</w:t>
      </w:r>
      <w:r>
        <w:rPr>
          <w:rFonts w:hint="eastAsia"/>
        </w:rPr>
        <w:br/>
      </w:r>
      <w:r>
        <w:rPr>
          <w:rFonts w:hint="eastAsia"/>
        </w:rPr>
        <w:t>　　图 6： 电子秤产品图片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全球不同应用食品台秤市场份额2025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家用食品台秤</w:t>
      </w:r>
      <w:r>
        <w:rPr>
          <w:rFonts w:hint="eastAsia"/>
        </w:rPr>
        <w:br/>
      </w:r>
      <w:r>
        <w:rPr>
          <w:rFonts w:hint="eastAsia"/>
        </w:rPr>
        <w:t>　　图 10： 商用食品台秤</w:t>
      </w:r>
      <w:r>
        <w:rPr>
          <w:rFonts w:hint="eastAsia"/>
        </w:rPr>
        <w:br/>
      </w:r>
      <w:r>
        <w:rPr>
          <w:rFonts w:hint="eastAsia"/>
        </w:rPr>
        <w:t>　　图 11： 工业食品台秤</w:t>
      </w:r>
      <w:r>
        <w:rPr>
          <w:rFonts w:hint="eastAsia"/>
        </w:rPr>
        <w:br/>
      </w:r>
      <w:r>
        <w:rPr>
          <w:rFonts w:hint="eastAsia"/>
        </w:rPr>
        <w:t>　　图 12： 全球食品台秤产能、产量、产能利用率及发展趋势（2021-2032）&amp;（千台）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全球食品台秤产量、需求量及发展趋势（2021-2032）&amp;（千台）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全球主要地区食品台秤产量（2021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全球主要地区食品台秤产量市场份额（2021-2032）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中国食品台秤产能、产量、产能利用率及发展趋势（2021-2032）&amp;（千台）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中国食品台秤产量、市场需求量及发展趋势（2021-2032）&amp;（千台）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全球食品台秤市场销售额及增长率：（2021-2032）&amp;（百万美元）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全球市场食品台秤市场规模：2021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全球市场食品台秤销量及增长率（2021-2032）&amp;（千台）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全球市场食品台秤价格趋势（2021-2032）&amp;（美元/台）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全球主要地区食品台秤销售收入（2021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全球主要地区食品台秤销售收入市场份额（2021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北美市场食品台秤销量及增长率（2021-2032）&amp;（千台）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北美市场食品台秤收入及增长率（2021-2032）&amp;（百万美元）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欧洲市场食品台秤销量及增长率（2021-2032）&amp;（千台）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欧洲市场食品台秤收入及增长率（2021-2032）&amp;（百万美元）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中国市场食品台秤销量及增长率（2021-2032）&amp;（千台）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中国市场食品台秤收入及增长率（2021-2032）&amp;（百万美元）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日本市场食品台秤销量及增长率（2021-2032）&amp;（千台）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日本市场食品台秤收入及增长率（2021-2032）&amp;（百万美元）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东南亚市场食品台秤销量及增长率（2021-2032）&amp;（千台）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东南亚市场食品台秤收入及增长率（2021-2032）&amp;（百万美元）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印度市场食品台秤销量及增长率（2021-2032）&amp;（千台）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印度市场食品台秤收入及增长率（2021-2032）&amp;（百万美元）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2025年全球市场主要厂商食品台秤销量市场份额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2025年全球市场主要厂商食品台秤收入市场份额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2025年中国市场主要厂商食品台秤销量市场份额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2025年中国市场主要厂商食品台秤收入市场份额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2025年全球前五大生产商食品台秤市场份额</w:t>
      </w:r>
      <w:r>
        <w:rPr>
          <w:rFonts w:hint="eastAsia"/>
        </w:rPr>
        <w:br/>
      </w:r>
      <w:r>
        <w:rPr>
          <w:rFonts w:hint="eastAsia"/>
        </w:rPr>
        <w:t>　　图 41： 2025年全球食品台秤第一梯队、第二梯队和第三梯队厂商及市场份额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全球不同产品类型食品台秤价格走势（2021-2032）&amp;（美元/台）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全球不同应用食品台秤价格走势（2021-2032）&amp;（美元/台）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食品台秤产业链</w:t>
      </w:r>
      <w:r>
        <w:rPr>
          <w:rFonts w:hint="eastAsia"/>
        </w:rPr>
        <w:br/>
      </w:r>
      <w:r>
        <w:rPr>
          <w:rFonts w:hint="eastAsia"/>
        </w:rPr>
        <w:t>　　图 45： 食品台秤中国企业SWOT分析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ab68221824454e" w:history="1">
        <w:r>
          <w:rPr>
            <w:rStyle w:val="Hyperlink"/>
          </w:rPr>
          <w:t>2026-2032年全球与中国食品台秤行业现状调研及行业前景分析报告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ab68221824454e" w:history="1">
        <w:r>
          <w:rPr>
            <w:rStyle w:val="Hyperlink"/>
          </w:rPr>
          <w:t>https://www.20087.com/9/88/ShiPinTaiChengDeXianZhuangYuFaZhanQianJing.html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热点：家用称食品秤、食品秤多少钱一台、什么是台秤、称食品的秤叫什么、台秤品牌、食品秤什么牌子的好、厨房电子秤品牌、食品称重、电子台秤品牌排行榜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222e4fc72045f5" w:history="1">
      <w:r>
        <w:rPr>
          <w:rStyle w:val="Hyperlink"/>
        </w:rPr>
        <w:t>2026-2032年全球与中国食品台秤行业现状调研及行业前景分析报告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ShiPinTaiChengDeXianZhuangYuFaZhanQianJing.html" TargetMode="External" Id="R6cab6822182445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ShiPinTaiChengDeXianZhuangYuFaZhanQianJing.html" TargetMode="External" Id="Ra9222e4fc72045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2026-09-20T02:15:12Z</dcterms:created>
  <dcterms:modified xsi:type="dcterms:W3CDTF">2026-09-20T03:15:12Z</dcterms:modified>
  <dc:subject>2026-2032年全球与中国食品台秤行业现状调研及行业前景分析报告</dc:subject>
  <dc:title>2026-2032年全球与中国食品台秤行业现状调研及行业前景分析报告</dc:title>
  <cp:keywords>2026-2032年全球与中国食品台秤行业现状调研及行业前景分析报告</cp:keywords>
  <dc:description>2026-2032年全球与中国食品台秤行业现状调研及行业前景分析报告</dc:description>
</cp:coreProperties>
</file>