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bf68fdc747ad" w:history="1">
              <w:r>
                <w:rPr>
                  <w:rStyle w:val="Hyperlink"/>
                </w:rPr>
                <w:t>中国食品级柠檬酸市场现状与前景分析报告（2025-2031年）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bf68fdc747ad" w:history="1">
              <w:r>
                <w:rPr>
                  <w:rStyle w:val="Hyperlink"/>
                </w:rPr>
                <w:t>中国食品级柠檬酸市场现状与前景分析报告（2025-2031年）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3bf68fdc747ad" w:history="1">
                <w:r>
                  <w:rPr>
                    <w:rStyle w:val="Hyperlink"/>
                  </w:rPr>
                  <w:t>https://www.20087.com/9/38/ShiPinJiNingMengSuanHangYeFaZhanQianJing.html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柠檬酸是一种广泛应用于食品、饮料、医药、日化等领域的有机酸，主要作为酸味调节剂、抗氧化剂、金属离子螯合剂等功能性添加剂。目前，其生产工艺成熟，主要通过黑曲霉发酵法获得，具备成本低、产量大、安全性高等特点。随着全球食品工业的快速发展，食品级柠檬酸的市场需求稳步增长，尤其在碳酸饮料、果汁饮品、罐头食品、冷冻甜品等品类中应用广泛。行业内企业在产品质量控制、能耗优化、废水处理等方面持续改进，推动绿色制造水平提升。此外，消费者对“天然”“无添加”标签的关注也促使企业加强原料溯源管理和清洁生产工艺建设。</w:t>
      </w:r>
      <w:r>
        <w:rPr>
          <w:rFonts w:hint="eastAsia"/>
        </w:rPr>
        <w:br/>
      </w:r>
      <w:r>
        <w:rPr>
          <w:rFonts w:hint="eastAsia"/>
        </w:rPr>
        <w:t>　　未来，食品级柠檬酸将继续保持基础应用的稳定性，并向精细化、差异化方向延伸。随着食品饮料行业对口感层次和功能性的更高追求，柠檬酸与其他有机酸（如苹果酸、乳酸）的复合使用方案将成为研发热点，以实现更佳的风味平衡和感官体验。在新兴市场，特别是亚洲、非洲等地的食品工业化进程加快，将带动柠檬酸消费量的增长。同时，生物基柠檬酸、发酵副产物综合利用等绿色技术路径将成为产业发展的新方向，助力企业应对环保压力和资源约束。此外，随着医疗、清洁用品等非食品领域需求上升，柠檬酸的应用边界将进一步拓展，推动整个产业链向多元化、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bf68fdc747ad" w:history="1">
        <w:r>
          <w:rPr>
            <w:rStyle w:val="Hyperlink"/>
          </w:rPr>
          <w:t>中国食品级柠檬酸市场现状与前景分析报告（2025-2031年）</w:t>
        </w:r>
      </w:hyperlink>
      <w:r>
        <w:rPr>
          <w:rFonts w:hint="eastAsia"/>
        </w:rPr>
        <w:t>》依托权威数据资源与长期市场监测，系统分析了食品级柠檬酸行业的市场规模、市场需求及产业链结构，深入探讨了食品级柠檬酸价格变动与细分市场特征。报告科学预测了食品级柠檬酸市场前景及未来发展趋势，重点剖析了行业集中度、竞争格局及重点企业的市场地位，并通过SWOT分析揭示了食品级柠檬酸行业机遇与潜在风险。报告为投资者及业内企业提供了全面的市场洞察与决策参考，助力把握食品级柠檬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食品级柠檬酸行业概述</w:t>
      </w:r>
      <w:r>
        <w:rPr>
          <w:rFonts w:hint="eastAsia"/>
        </w:rPr>
        <w:br/>
      </w:r>
      <w:r>
        <w:rPr>
          <w:rFonts w:hint="eastAsia"/>
        </w:rPr>
        <w:t>　　第一节 食品级柠檬酸定义与分类</w:t>
      </w:r>
      <w:r>
        <w:rPr>
          <w:rFonts w:hint="eastAsia"/>
        </w:rPr>
        <w:br/>
      </w:r>
      <w:r>
        <w:rPr>
          <w:rFonts w:hint="eastAsia"/>
        </w:rPr>
        <w:t>　　第二节 食品级柠檬酸应用领域</w:t>
      </w:r>
      <w:r>
        <w:rPr>
          <w:rFonts w:hint="eastAsia"/>
        </w:rPr>
        <w:br/>
      </w:r>
      <w:r>
        <w:rPr>
          <w:rFonts w:hint="eastAsia"/>
        </w:rPr>
        <w:t>　　第三节 食品级柠檬酸行业经济指标分析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食品级柠檬酸产业链及经营模式分析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三、食品级柠檬酸销售模式及销售渠道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全球食品级柠檬酸市场发展综述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2019-2024年全球食品级柠檬酸市场规模与趋势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主要国家与地区食品级柠檬酸市场分析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2025-2031年全球食品级柠檬酸行业发展趋势与前景预测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中国食品级柠檬酸行业市场分析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2024-2025年食品级柠檬酸产能与投资动态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一、国内食品级柠檬酸产能及利用情况</w:t>
      </w:r>
      <w:r>
        <w:rPr>
          <w:rFonts w:hint="eastAsia"/>
        </w:rPr>
        <w:br/>
      </w:r>
      <w:r>
        <w:rPr>
          <w:rFonts w:hint="eastAsia"/>
        </w:rPr>
        <w:t>　　　　二、食品级柠檬酸产能扩张与投资动态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2025-2031年食品级柠檬酸行业产量统计与趋势预测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一、2019-2024年食品级柠檬酸行业产量数据统计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1、2019-2024年食品级柠檬酸产量及增长趋势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2、2019-2024年食品级柠檬酸细分产品产量及份额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二、影响食品级柠檬酸产量的关键因素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三、2025-2031年食品级柠檬酸产量预测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2025-2031年食品级柠檬酸市场需求与销售分析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一、2024-2025年食品级柠檬酸行业需求现状</w:t>
      </w:r>
      <w:r>
        <w:rPr>
          <w:rFonts w:hint="eastAsia"/>
        </w:rPr>
        <w:br/>
      </w:r>
      <w:r>
        <w:rPr>
          <w:rFonts w:hint="eastAsia"/>
        </w:rPr>
        <w:t>　　　　二、食品级柠檬酸客户群体与需求特点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三、2019-2024年食品级柠檬酸行业销售规模分析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四、2025-2031年食品级柠檬酸市场增长潜力与规模预测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中国食品级柠檬酸细分市场与下游应用领域分析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食品级柠檬酸细分市场分析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一、2024-2025年食品级柠檬酸主要细分产品市场现状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食品级柠檬酸下游应用与客户群体分析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一、2024-2025年食品级柠檬酸各应用领域市场现状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2024-2025年食品级柠檬酸行业技术发展现状及趋势分析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食品级柠檬酸行业技术发展现状分析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国内外食品级柠檬酸行业技术差异与原因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食品级柠檬酸行业技术发展方向、趋势预测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提升食品级柠檬酸行业技术能力策略建议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食品级柠檬酸价格机制与竞争策略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一、2019-2024年食品级柠檬酸市场价格走势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食品级柠檬酸定价策略与方法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2025-2031年食品级柠檬酸价格竞争态势与趋势预测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中国食品级柠檬酸行业重点区域市场研究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2024-2025年重点区域食品级柠檬酸市场发展概况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三、2025-2031年食品级柠檬酸行业发展潜力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三、2025-2031年食品级柠檬酸行业发展潜力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三、2025-2031年食品级柠檬酸行业发展潜力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三、2025-2031年食品级柠檬酸行业发展潜力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三、2025-2031年食品级柠檬酸行业发展潜力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2019-2024年中国食品级柠檬酸行业进出口情况分析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食品级柠檬酸行业进口情况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一、2019-2024年食品级柠檬酸进口规模及增长情况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二、食品级柠檬酸主要进口来源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食品级柠檬酸行业出口情况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一、2019-2024年食品级柠檬酸出口规模及增长情况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二、食品级柠檬酸主要出口目的地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2019-2024年中国食品级柠檬酸行业总体发展与财务状况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2019-2024年中国食品级柠檬酸行业规模情况</w:t>
      </w:r>
      <w:r>
        <w:rPr>
          <w:rFonts w:hint="eastAsia"/>
        </w:rPr>
        <w:br/>
      </w:r>
      <w:r>
        <w:rPr>
          <w:rFonts w:hint="eastAsia"/>
        </w:rPr>
        <w:t>　　　　一、食品级柠檬酸行业企业数量规模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二、食品级柠檬酸行业从业人员规模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三、食品级柠檬酸行业市场敏感性分析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2019-2024年中国食品级柠檬酸行业财务能力分析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一、食品级柠檬酸行业盈利能力</w:t>
      </w:r>
      <w:r>
        <w:rPr>
          <w:rFonts w:hint="eastAsia"/>
        </w:rPr>
        <w:br/>
      </w:r>
      <w:r>
        <w:rPr>
          <w:rFonts w:hint="eastAsia"/>
        </w:rPr>
        <w:t>　　　　二、食品级柠檬酸行业偿债能力</w:t>
      </w:r>
      <w:r>
        <w:rPr>
          <w:rFonts w:hint="eastAsia"/>
        </w:rPr>
        <w:br/>
      </w:r>
      <w:r>
        <w:rPr>
          <w:rFonts w:hint="eastAsia"/>
        </w:rPr>
        <w:t>　　　　三、食品级柠檬酸行业营运能力</w:t>
      </w:r>
      <w:r>
        <w:rPr>
          <w:rFonts w:hint="eastAsia"/>
        </w:rPr>
        <w:br/>
      </w:r>
      <w:r>
        <w:rPr>
          <w:rFonts w:hint="eastAsia"/>
        </w:rPr>
        <w:t>　　　　四、食品级柠檬酸行业发展能力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食品级柠檬酸行业重点企业调研分析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中国食品级柠檬酸行业竞争格局分析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食品级柠檬酸行业竞争格局总览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2024-2025年食品级柠檬酸行业竞争力分析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2019-2024年食品级柠檬酸行业企业并购活动分析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2024-2025年食品级柠檬酸行业会展与招投标活动分析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一、食品级柠檬酸行业会展活动及其市场影响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2025年中国食品级柠檬酸企业发展企业发展策略与建议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食品级柠檬酸销售模式与渠道策略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食品级柠檬酸品牌与市场推广策略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食品级柠檬酸研发投入与技术创新能力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食品级柠檬酸合作联盟与资源整合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中国食品级柠檬酸行业风险与对策</w:t>
      </w:r>
      <w:r>
        <w:rPr>
          <w:rFonts w:hint="eastAsia"/>
        </w:rPr>
        <w:br/>
      </w:r>
      <w:r>
        <w:rPr>
          <w:rFonts w:hint="eastAsia"/>
        </w:rPr>
        <w:t>　　第一节 食品级柠檬酸行业SWOT分析</w:t>
      </w:r>
      <w:r>
        <w:rPr>
          <w:rFonts w:hint="eastAsia"/>
        </w:rPr>
        <w:br/>
      </w:r>
      <w:r>
        <w:rPr>
          <w:rFonts w:hint="eastAsia"/>
        </w:rPr>
        <w:t>　　　　一、食品级柠檬酸行业优势</w:t>
      </w:r>
      <w:r>
        <w:rPr>
          <w:rFonts w:hint="eastAsia"/>
        </w:rPr>
        <w:br/>
      </w:r>
      <w:r>
        <w:rPr>
          <w:rFonts w:hint="eastAsia"/>
        </w:rPr>
        <w:t>　　　　二、食品级柠檬酸行业劣势</w:t>
      </w:r>
      <w:r>
        <w:rPr>
          <w:rFonts w:hint="eastAsia"/>
        </w:rPr>
        <w:br/>
      </w:r>
      <w:r>
        <w:rPr>
          <w:rFonts w:hint="eastAsia"/>
        </w:rPr>
        <w:t>　　　　三、食品级柠檬酸市场机会</w:t>
      </w:r>
      <w:r>
        <w:rPr>
          <w:rFonts w:hint="eastAsia"/>
        </w:rPr>
        <w:br/>
      </w:r>
      <w:r>
        <w:rPr>
          <w:rFonts w:hint="eastAsia"/>
        </w:rPr>
        <w:t>　　　　四、食品级柠檬酸市场威胁</w:t>
      </w:r>
      <w:r>
        <w:rPr>
          <w:rFonts w:hint="eastAsia"/>
        </w:rPr>
        <w:br/>
      </w:r>
      <w:r>
        <w:rPr>
          <w:rFonts w:hint="eastAsia"/>
        </w:rPr>
        <w:t>　　第二节 食品级柠檬酸行业风险及对策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2025-2031年中国食品级柠檬酸行业前景与发展趋势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2024-2025年食品级柠檬酸行业发展环境分析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一、食品级柠檬酸行业主管部门与监管体制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二、食品级柠檬酸行业主要法律法规及政策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三、食品级柠檬酸行业标准与质量监管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2025-2031年食品级柠檬酸行业发展趋势与方向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2025-2031年食品级柠檬酸行业发展潜力与机遇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食品级柠檬酸行业研究结论与建议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(中:智:林)食品级柠檬酸行业发展建议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食品级柠檬酸行业类别</w:t>
      </w:r>
      <w:r>
        <w:rPr>
          <w:rFonts w:hint="eastAsia"/>
        </w:rPr>
        <w:br/>
      </w:r>
      <w:r>
        <w:rPr>
          <w:rFonts w:hint="eastAsia"/>
        </w:rPr>
        <w:t>　　图表 食品级柠檬酸行业产业链调研</w:t>
      </w:r>
      <w:r>
        <w:rPr>
          <w:rFonts w:hint="eastAsia"/>
        </w:rPr>
        <w:br/>
      </w:r>
      <w:r>
        <w:rPr>
          <w:rFonts w:hint="eastAsia"/>
        </w:rPr>
        <w:t>　　图表 食品级柠檬酸行业现状</w:t>
      </w:r>
      <w:r>
        <w:rPr>
          <w:rFonts w:hint="eastAsia"/>
        </w:rPr>
        <w:br/>
      </w:r>
      <w:r>
        <w:rPr>
          <w:rFonts w:hint="eastAsia"/>
        </w:rPr>
        <w:t>　　图表 食品级柠檬酸行业标准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2024年中国食品级柠檬酸行业产能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2019-2024年中国食品级柠檬酸行业产量统计</w:t>
      </w:r>
      <w:r>
        <w:rPr>
          <w:rFonts w:hint="eastAsia"/>
        </w:rPr>
        <w:br/>
      </w:r>
      <w:r>
        <w:rPr>
          <w:rFonts w:hint="eastAsia"/>
        </w:rPr>
        <w:t>　　图表 食品级柠檬酸行业动态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2024年中国食品级柠檬酸行业需求区域调研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2019-2024年中国食品级柠檬酸行情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**地区食品级柠檬酸市场规模</w:t>
      </w:r>
      <w:r>
        <w:rPr>
          <w:rFonts w:hint="eastAsia"/>
        </w:rPr>
        <w:br/>
      </w:r>
      <w:r>
        <w:rPr>
          <w:rFonts w:hint="eastAsia"/>
        </w:rPr>
        <w:t>　　图表 **地区食品级柠檬酸行业市场需求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**地区食品级柠檬酸市场调研</w:t>
      </w:r>
      <w:r>
        <w:rPr>
          <w:rFonts w:hint="eastAsia"/>
        </w:rPr>
        <w:br/>
      </w:r>
      <w:r>
        <w:rPr>
          <w:rFonts w:hint="eastAsia"/>
        </w:rPr>
        <w:t>　　图表 **地区食品级柠檬酸行业市场需求分析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**地区食品级柠檬酸市场规模</w:t>
      </w:r>
      <w:r>
        <w:rPr>
          <w:rFonts w:hint="eastAsia"/>
        </w:rPr>
        <w:br/>
      </w:r>
      <w:r>
        <w:rPr>
          <w:rFonts w:hint="eastAsia"/>
        </w:rPr>
        <w:t>　　图表 **地区食品级柠檬酸行业市场需求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**地区食品级柠檬酸市场调研</w:t>
      </w:r>
      <w:r>
        <w:rPr>
          <w:rFonts w:hint="eastAsia"/>
        </w:rPr>
        <w:br/>
      </w:r>
      <w:r>
        <w:rPr>
          <w:rFonts w:hint="eastAsia"/>
        </w:rPr>
        <w:t>　　图表 **地区食品级柠檬酸行业市场需求分析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食品级柠檬酸行业竞争对手分析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食品级柠檬酸重点企业（二）经营情况分析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食品级柠檬酸重点企业（二）主要经济指标情况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食品级柠檬酸重点企业（三）成长能力情况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2025-2031年中国食品级柠檬酸行业市场规模预测</w:t>
      </w:r>
      <w:r>
        <w:rPr>
          <w:rFonts w:hint="eastAsia"/>
        </w:rPr>
        <w:br/>
      </w:r>
      <w:r>
        <w:rPr>
          <w:rFonts w:hint="eastAsia"/>
        </w:rPr>
        <w:t>　　图表 食品级柠檬酸行业准入条件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bf68fdc747ad" w:history="1">
        <w:r>
          <w:rPr>
            <w:rStyle w:val="Hyperlink"/>
          </w:rPr>
          <w:t>中国食品级柠檬酸市场现状与前景分析报告（2025-2031年）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3bf68fdc747ad" w:history="1">
        <w:r>
          <w:rPr>
            <w:rStyle w:val="Hyperlink"/>
          </w:rPr>
          <w:t>https://www.20087.com/9/38/ShiPinJiNingMengSuanHangYeFaZhanQianJing.html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柠檬酸生产企业、食品级柠檬酸对人体有害吗、柠檬酸价格、食品级柠檬酸和工业级柠檬酸区别、食品防腐剂十大排名、食品级柠檬酸除垢剂、工业级柠檬酸和食品级有啥区别、食品级柠檬酸是什么、食品柠檬酸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5830d9aba434d" w:history="1">
      <w:r>
        <w:rPr>
          <w:rStyle w:val="Hyperlink"/>
        </w:rPr>
        <w:t>中国食品级柠檬酸市场现状与前景分析报告（2025-2031年）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iPinJiNingMengSuanHangYeFaZhanQianJing.html" TargetMode="External" Id="R0d03bf68fdc7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iPinJiNingMengSuanHangYeFaZhanQianJing.html" TargetMode="External" Id="R9c85830d9aba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2025-05-22T02:33:11Z</dcterms:created>
  <dcterms:modified xsi:type="dcterms:W3CDTF">2025-05-22T03:33:11Z</dcterms:modified>
  <dc:subject>中国食品级柠檬酸市场现状与前景分析报告（2025-2031年）</dc:subject>
  <dc:title>中国食品级柠檬酸市场现状与前景分析报告（2025-2031年）</dc:title>
  <cp:keywords>中国食品级柠檬酸市场现状与前景分析报告（2025-2031年）</cp:keywords>
  <dc:description>中国食品级柠檬酸市场现状与前景分析报告（2025-2031年）</dc:description>
</cp:coreProperties>
</file>