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3ede1e084b30" w:history="1">
              <w:r>
                <w:rPr>
                  <w:rStyle w:val="Hyperlink"/>
                </w:rPr>
                <w:t>2024-2030年全球与中国食品罐行业发展全面调研与未来趋势报告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3ede1e084b30" w:history="1">
              <w:r>
                <w:rPr>
                  <w:rStyle w:val="Hyperlink"/>
                </w:rPr>
                <w:t>2024-2030年全球与中国食品罐行业发展全面调研与未来趋势报告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53ede1e084b30" w:history="1">
                <w:r>
                  <w:rPr>
                    <w:rStyle w:val="Hyperlink"/>
                  </w:rPr>
                  <w:t>https://www.20087.com/9/58/ShiPinGuanHangYeQuShiFenXi.html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食品包装的重要形式之一，其市场需求受到食品安全法规、消费习惯变化和零售业态发展的影响。随着消费者对食品安全和便利性的重视，对高质量、易开启且具有良好保鲜性能的食品罐需求增加。行业内企业正通过材料创新和包装设计，提升产品吸引力和功能性。</w:t>
      </w:r>
      <w:r>
        <w:rPr>
          <w:rFonts w:hint="eastAsia"/>
        </w:rPr>
        <w:br/>
      </w:r>
      <w:r>
        <w:rPr>
          <w:rFonts w:hint="eastAsia"/>
        </w:rPr>
        <w:t>　　未来，食品罐行业将更加注重可持续性和消费者体验。随着环保理念的普及，使用可回收材料和减少包装废弃物将成为行业趋势。同时，通过优化罐体设计和开启机制，提升食品罐的便携性和易用性，满足快节奏生活下的消费需求。此外，行业将加强与食品生产商的合作，开发适应不同食品特性的包装解决方案，保障食品安全和营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3ede1e084b30" w:history="1">
        <w:r>
          <w:rPr>
            <w:rStyle w:val="Hyperlink"/>
          </w:rPr>
          <w:t>2024-2030年全球与中国食品罐行业发展全面调研与未来趋势报告</w:t>
        </w:r>
      </w:hyperlink>
      <w:r>
        <w:rPr>
          <w:rFonts w:hint="eastAsia"/>
        </w:rPr>
        <w:t>》全面分析了食品罐行业的现状，深入探讨了食品罐市场需求、市场规模及价格波动。食品罐报告探讨了产业链关键环节，并对食品罐各细分市场进行了研究。同时，基于权威数据和专业分析，科学预测了食品罐市场前景与发展趋势。此外，还评估了食品罐重点企业的经营状况，包括品牌影响力、市场集中度以及竞争格局，并审慎剖析了潜在风险与机遇。食品罐报告以其专业性、科学性和权威性，成为食品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食品罐市场概述</w:t>
      </w:r>
      <w:r>
        <w:rPr>
          <w:rFonts w:hint="eastAsia"/>
        </w:rPr>
        <w:br/>
      </w:r>
      <w:r>
        <w:rPr>
          <w:rFonts w:hint="eastAsia"/>
        </w:rPr>
        <w:t>　　1.1 食品罐产品定义及统计范围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不同产品类型食品罐增长趋势2023年VS</w:t>
      </w:r>
      <w:r>
        <w:rPr>
          <w:rFonts w:hint="eastAsia"/>
        </w:rPr>
        <w:br/>
      </w:r>
      <w:r>
        <w:rPr>
          <w:rFonts w:hint="eastAsia"/>
        </w:rPr>
        <w:t>　　　　1.2.2 铝罐</w:t>
      </w:r>
      <w:r>
        <w:rPr>
          <w:rFonts w:hint="eastAsia"/>
        </w:rPr>
        <w:br/>
      </w:r>
      <w:r>
        <w:rPr>
          <w:rFonts w:hint="eastAsia"/>
        </w:rPr>
        <w:t>　　　　1.2.3 钢罐</w:t>
      </w:r>
      <w:r>
        <w:rPr>
          <w:rFonts w:hint="eastAsia"/>
        </w:rPr>
        <w:br/>
      </w:r>
      <w:r>
        <w:rPr>
          <w:rFonts w:hint="eastAsia"/>
        </w:rPr>
        <w:t>　　　　1.2.4 塑料罐</w:t>
      </w:r>
      <w:r>
        <w:rPr>
          <w:rFonts w:hint="eastAsia"/>
        </w:rPr>
        <w:br/>
      </w:r>
      <w:r>
        <w:rPr>
          <w:rFonts w:hint="eastAsia"/>
        </w:rPr>
        <w:t>　　　　1.2.5 锡罐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从不同应用，食品罐主要包括如下几个方面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水果和蔬菜</w:t>
      </w:r>
      <w:r>
        <w:rPr>
          <w:rFonts w:hint="eastAsia"/>
        </w:rPr>
        <w:br/>
      </w:r>
      <w:r>
        <w:rPr>
          <w:rFonts w:hint="eastAsia"/>
        </w:rPr>
        <w:t>　　　　1.3.2 即食食品</w:t>
      </w:r>
      <w:r>
        <w:rPr>
          <w:rFonts w:hint="eastAsia"/>
        </w:rPr>
        <w:br/>
      </w:r>
      <w:r>
        <w:rPr>
          <w:rFonts w:hint="eastAsia"/>
        </w:rPr>
        <w:t>　　　　1.3.3 宠物食品</w:t>
      </w:r>
      <w:r>
        <w:rPr>
          <w:rFonts w:hint="eastAsia"/>
        </w:rPr>
        <w:br/>
      </w:r>
      <w:r>
        <w:rPr>
          <w:rFonts w:hint="eastAsia"/>
        </w:rPr>
        <w:t>　　　　1.3.4 肉类和海鲜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全球食品罐主要厂商列表（2018-2023年）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全球食品罐主要厂商产量列表（2018-2023年）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全球食品罐主要厂商产值列表（2018-2023年）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2024年全球主要生产商食品罐收入排名</w:t>
      </w:r>
      <w:r>
        <w:rPr>
          <w:rFonts w:hint="eastAsia"/>
        </w:rPr>
        <w:br/>
      </w:r>
      <w:r>
        <w:rPr>
          <w:rFonts w:hint="eastAsia"/>
        </w:rPr>
        <w:t>　　　　2.1.4 全球食品罐主要厂商产品价格列表（2018-2023年）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中国食品罐主要厂商产量、产值及市场份额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中国食品罐主要厂商产量列表（2018-2023年）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中国食品罐主要厂商产值列表（2018-2023年）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食品罐厂商产地分布及商业化日期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食品罐全球领先企业SWOT分析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全球主要地区食品罐产量及市场份额（2018-2023年）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中国市场食品罐产量、产值及增长率（2018-2023年）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全球主要地区食品罐消费量及增长率（2018-2023年）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全球主要地区食品罐消费量预测（2018-2023年）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印度市场食品罐消费量、增长率及发展预测（2018-2023年）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不同类型食品罐分析</w:t>
      </w:r>
      <w:r>
        <w:rPr>
          <w:rFonts w:hint="eastAsia"/>
        </w:rPr>
        <w:br/>
      </w:r>
      <w:r>
        <w:rPr>
          <w:rFonts w:hint="eastAsia"/>
        </w:rPr>
        <w:t>　　6.1 全球不同类型食品罐产量（2018-2023年）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全球食品罐不同类型食品罐产量及市场份额（2018-2023年）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全球不同类型食品罐产量预测（2018-2023年）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全球不同类型食品罐产值（2018-2023年）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全球食品罐不同类型食品罐产值及市场份额（2018-2023年）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全球不同类型食品罐产值预测（2018-2023年）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全球不同类型食品罐价格走势（2018-2023年）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不同价格区间食品罐市场份额对比（2018-2023年）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中国不同类型食品罐产量（2018-2023年）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中国食品罐不同类型食品罐产量及市场份额（2018-2023年）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中国不同类型食品罐产量预测（2018-2023年）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中国不同类型食品罐产值（2018-2023年）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中国食品罐不同类型食品罐产值及市场份额（2018-2023年）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中国不同类型食品罐产值预测（2018-2023年）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食品罐产业链分析</w:t>
      </w:r>
      <w:r>
        <w:rPr>
          <w:rFonts w:hint="eastAsia"/>
        </w:rPr>
        <w:br/>
      </w:r>
      <w:r>
        <w:rPr>
          <w:rFonts w:hint="eastAsia"/>
        </w:rPr>
        <w:t>　　7.2 食品罐产业上游供应分析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中国不同应用食品罐消费量、市场份额及增长率（2018-2023年）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中国食品罐产量、消费量、进出口分析及未来趋势（2018-2023年）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中国食品罐进出口贸易趋势</w:t>
      </w:r>
      <w:r>
        <w:rPr>
          <w:rFonts w:hint="eastAsia"/>
        </w:rPr>
        <w:br/>
      </w:r>
      <w:r>
        <w:rPr>
          <w:rFonts w:hint="eastAsia"/>
        </w:rPr>
        <w:t>　　8.3 中国食品罐主要进口来源</w:t>
      </w:r>
      <w:r>
        <w:rPr>
          <w:rFonts w:hint="eastAsia"/>
        </w:rPr>
        <w:br/>
      </w:r>
      <w:r>
        <w:rPr>
          <w:rFonts w:hint="eastAsia"/>
        </w:rPr>
        <w:t>　　8.4 中国食品罐主要出口目的地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中国食品罐主要地区分布</w:t>
      </w:r>
      <w:r>
        <w:rPr>
          <w:rFonts w:hint="eastAsia"/>
        </w:rPr>
        <w:br/>
      </w:r>
      <w:r>
        <w:rPr>
          <w:rFonts w:hint="eastAsia"/>
        </w:rPr>
        <w:t>　　9.1 中国食品罐生产地区分布</w:t>
      </w:r>
      <w:r>
        <w:rPr>
          <w:rFonts w:hint="eastAsia"/>
        </w:rPr>
        <w:br/>
      </w:r>
      <w:r>
        <w:rPr>
          <w:rFonts w:hint="eastAsia"/>
        </w:rPr>
        <w:t>　　9.2 中国食品罐消费地区分布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食品罐技术及相关行业技术发展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国内市场食品罐销售渠道</w:t>
      </w:r>
      <w:r>
        <w:rPr>
          <w:rFonts w:hint="eastAsia"/>
        </w:rPr>
        <w:br/>
      </w:r>
      <w:r>
        <w:rPr>
          <w:rFonts w:hint="eastAsia"/>
        </w:rPr>
        <w:t>　　12.2 企业海外食品罐销售渠道</w:t>
      </w:r>
      <w:r>
        <w:rPr>
          <w:rFonts w:hint="eastAsia"/>
        </w:rPr>
        <w:br/>
      </w:r>
      <w:r>
        <w:rPr>
          <w:rFonts w:hint="eastAsia"/>
        </w:rPr>
        <w:t>　　12.3 食品罐销售/营销策略建议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不同种类食品罐增长趋势2022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从不同应用，食品罐主要包括如下几个方面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不同应用食品罐消费量（百万个）增长趋势2023年VS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食品罐中国及欧美日等地区政策分析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全球食品罐主要厂商产量列表（百万个）（2018-2023年）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全球食品罐主要厂商产量市场份额列表（2018-2023年）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全球食品罐主要厂商产值列表（2018-2023年）（万元）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全球食品罐主要厂商产值市场份额列表（万元）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2024年全球主要生产商食品罐收入排名（万元）</w:t>
      </w:r>
      <w:r>
        <w:rPr>
          <w:rFonts w:hint="eastAsia"/>
        </w:rPr>
        <w:br/>
      </w:r>
      <w:r>
        <w:rPr>
          <w:rFonts w:hint="eastAsia"/>
        </w:rPr>
        <w:t>　　表11 全球食品罐主要厂商产品价格列表（2018-2023年）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中国食品罐全球食品罐主要厂商产品价格列表（百万个）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中国食品罐主要厂商产量市场份额列表（2018-2023年）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中国食品罐主要厂商产值列表（2018-2023年）（万元）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中国食品罐主要厂商产值市场份额列表（2018-2023年）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全球主要厂商食品罐厂商产地分布及商业化日期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全球主要地区食品罐2018-2023年产量市场份额列表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全球主要地区食品罐产量列表（2018-2023年）（百万个）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全球主要地区食品罐产量份额（2018-2023年）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全球主要地区食品罐产值列表（2018-2023年）（万元）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全球主要地区食品罐产值份额列表（2018-2023年）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全球主要地区食品罐消费量列表（2018-2023年）（百万个）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全球主要地区食品罐消费量市场份额列表（2018-2023年）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重点企业（1）食品罐产品规格及价格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重点企业（2）食品罐产品规格及价格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重点企业（3）食品罐产品规格及价格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重点企业（4）食品罐产品规格及价格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重点企业（5）食品罐产品规格及价格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重点企业（6）食品罐产品规格及价格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重点企业（7）食品罐产品规格及价格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重点企业（8）食品罐产品规格及价格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重点企业（9）食品罐产品规格及价格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重点企业（10）食品罐产品规格、参数及市场应用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重点企业（10）食品罐产能（百万个）、产量（百万个）、产值（万元）、价格及毛利率（2018-2023年）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重点企业（10）食品罐产品规格及价格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全球不同产品类型食品罐产量（2018-2023年）（百万个）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表78 全球不同产品类型食品罐产量市场份额（2018-2023年）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全球不同产品类型食品罐产量预测（2018-2023年）（百万个）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表80 全球不同产品类型食品罐产量市场份额预测（2018-2023年）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全球不同类型食品罐产值（万元）（2018-2023年）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全球不同类型食品罐产值市场份额（2018-2023年）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全球不同类型食品罐产值预测（万元）（2018-2023年）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全球不同类型食品罐产值市场预测份额（2018-2023年）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全球不同价格区间食品罐市场份额对比（2018-2023年）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中国不同产品类型食品罐产量（2018-2023年）（百万个）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表87 中国不同产品类型食品罐产量市场份额（2018-2023年）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中国不同产品类型食品罐产量预测（2018-2023年）（百万个）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表89 中国不同产品类型食品罐产量市场份额预测（2018-2023年）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中国不同产品类型食品罐产值（2018-2023年）（万元）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中国不同产品类型食品罐产值市场份额（2018-2023年）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中国不同产品类型食品罐产值预测（2018-2023年）（万元）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中国不同产品类型食品罐产值市场份额预测（2018-2023年）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食品罐上游原料供应商及联系方式列表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全球不同应用食品罐消费量（2018-2023年）（百万个）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表96 全球不同应用食品罐消费量市场份额（2018-2023年）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全球不同应用食品罐消费量预测（2018-2023年）（百万个）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表98 全球不同应用食品罐消费量市场份额预测（2018-2023年）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中国不同应用食品罐消费量（2018-2023年）（百万个）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表100 中国不同应用食品罐消费量市场份额（2018-2023年）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中国不同应用食品罐消费量预测（2018-2023年）（百万个）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表102 中国不同应用食品罐消费量市场份额预测（2018-2023年）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中国食品罐产量、消费量、进出口（2018-2023年）（百万个）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中国食品罐产量、消费量、进出口预测（2018-2023年）（百万个）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表105 中国市场食品罐进出口贸易趋势</w:t>
      </w:r>
      <w:r>
        <w:rPr>
          <w:rFonts w:hint="eastAsia"/>
        </w:rPr>
        <w:br/>
      </w:r>
      <w:r>
        <w:rPr>
          <w:rFonts w:hint="eastAsia"/>
        </w:rPr>
        <w:t>　　表106 中国市场食品罐主要进口来源</w:t>
      </w:r>
      <w:r>
        <w:rPr>
          <w:rFonts w:hint="eastAsia"/>
        </w:rPr>
        <w:br/>
      </w:r>
      <w:r>
        <w:rPr>
          <w:rFonts w:hint="eastAsia"/>
        </w:rPr>
        <w:t>　　表107 中国市场食品罐主要出口目的地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中国食品罐生产地区分布</w:t>
      </w:r>
      <w:r>
        <w:rPr>
          <w:rFonts w:hint="eastAsia"/>
        </w:rPr>
        <w:br/>
      </w:r>
      <w:r>
        <w:rPr>
          <w:rFonts w:hint="eastAsia"/>
        </w:rPr>
        <w:t>　　表110 中国食品罐消费地区分布</w:t>
      </w:r>
      <w:r>
        <w:rPr>
          <w:rFonts w:hint="eastAsia"/>
        </w:rPr>
        <w:br/>
      </w:r>
      <w:r>
        <w:rPr>
          <w:rFonts w:hint="eastAsia"/>
        </w:rPr>
        <w:t>　　表111 食品罐行业及市场环境发展趋势</w:t>
      </w:r>
      <w:r>
        <w:rPr>
          <w:rFonts w:hint="eastAsia"/>
        </w:rPr>
        <w:br/>
      </w:r>
      <w:r>
        <w:rPr>
          <w:rFonts w:hint="eastAsia"/>
        </w:rPr>
        <w:t>　　表112 食品罐产品及技术发展趋势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国内当前及未来食品罐主要销售模式及销售渠道趋势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欧美日等地区当前及未来食品罐主要销售模式及销售渠道趋势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食品罐产品市场定位及目标消费者分析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2024年全球不同产品类型食品罐产量市场份额</w:t>
      </w:r>
      <w:r>
        <w:rPr>
          <w:rFonts w:hint="eastAsia"/>
        </w:rPr>
        <w:br/>
      </w:r>
      <w:r>
        <w:rPr>
          <w:rFonts w:hint="eastAsia"/>
        </w:rPr>
        <w:t>　　图3 铝罐产品图片</w:t>
      </w:r>
      <w:r>
        <w:rPr>
          <w:rFonts w:hint="eastAsia"/>
        </w:rPr>
        <w:br/>
      </w:r>
      <w:r>
        <w:rPr>
          <w:rFonts w:hint="eastAsia"/>
        </w:rPr>
        <w:t>　　图4 钢罐产品图片</w:t>
      </w:r>
      <w:r>
        <w:rPr>
          <w:rFonts w:hint="eastAsia"/>
        </w:rPr>
        <w:br/>
      </w:r>
      <w:r>
        <w:rPr>
          <w:rFonts w:hint="eastAsia"/>
        </w:rPr>
        <w:t>　　图5 塑料罐产品图片</w:t>
      </w:r>
      <w:r>
        <w:rPr>
          <w:rFonts w:hint="eastAsia"/>
        </w:rPr>
        <w:br/>
      </w:r>
      <w:r>
        <w:rPr>
          <w:rFonts w:hint="eastAsia"/>
        </w:rPr>
        <w:t>　　图6 锡罐产品图片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全球产品类型食品罐消费量市场份额2023年Vs</w:t>
      </w:r>
      <w:r>
        <w:rPr>
          <w:rFonts w:hint="eastAsia"/>
        </w:rPr>
        <w:br/>
      </w:r>
      <w:r>
        <w:rPr>
          <w:rFonts w:hint="eastAsia"/>
        </w:rPr>
        <w:t>　　图9 水果和蔬菜产品图片</w:t>
      </w:r>
      <w:r>
        <w:rPr>
          <w:rFonts w:hint="eastAsia"/>
        </w:rPr>
        <w:br/>
      </w:r>
      <w:r>
        <w:rPr>
          <w:rFonts w:hint="eastAsia"/>
        </w:rPr>
        <w:t>　　图10 即食食品产品图片</w:t>
      </w:r>
      <w:r>
        <w:rPr>
          <w:rFonts w:hint="eastAsia"/>
        </w:rPr>
        <w:br/>
      </w:r>
      <w:r>
        <w:rPr>
          <w:rFonts w:hint="eastAsia"/>
        </w:rPr>
        <w:t>　　图11 宠物食品产品图片</w:t>
      </w:r>
      <w:r>
        <w:rPr>
          <w:rFonts w:hint="eastAsia"/>
        </w:rPr>
        <w:br/>
      </w:r>
      <w:r>
        <w:rPr>
          <w:rFonts w:hint="eastAsia"/>
        </w:rPr>
        <w:t>　　图12 肉类和海鲜产品图片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全球食品罐产量及增长率（2018-2023年）（百万个）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图15 全球食品罐产值及增长率（2018-2023年）（万元）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中国食品罐产量及发展趋势（2018-2023年）（百万个）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图17 中国食品罐产值及未来发展趋势（2018-2023年）（万元）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全球食品罐产能、产量、产能利用率及发展趋势（2018-2023年）（百万个）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图19 全球食品罐产量、市场需求量及发展趋势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图20 中国食品罐产能、产量、产能利用率及发展趋势（2018-2023年）（百万个）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图21 中国食品罐产量、市场需求量及发展趋势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图22 全球食品罐主要厂商2023年产量市场份额列表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全球食品罐主要厂商2023年产值市场份额列表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中国市场食品罐主要厂商2023年产量市场份额列表（2018-2023年）（万元）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中国食品罐主要厂商2023年产量市场份额列表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中国食品罐主要厂商2023年产值市场份额列表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2024年全球前五及前十大生产商食品罐市场份额</w:t>
      </w:r>
      <w:r>
        <w:rPr>
          <w:rFonts w:hint="eastAsia"/>
        </w:rPr>
        <w:br/>
      </w:r>
      <w:r>
        <w:rPr>
          <w:rFonts w:hint="eastAsia"/>
        </w:rPr>
        <w:t>　　图28 全球食品罐第一梯队、第二梯队和第三梯队生产商（品牌）及市场份额（2022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食品罐全球领先企业SWOT分析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全球主要地区食品罐消费量市场份额（2022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图32 北美市场食品罐产值及增长率（2018-2023年）（万元）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图34 欧洲市场食品罐产值及增长率（2018-2023年）（万元）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图36 日本市场食品罐产值及增长率（2018-2023年）（万元）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图38 东南亚市场食品罐产值及增长率（2018-2023年）（万元）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图40 印度市场食品罐产值及增长率（2018-2023年）（万元）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中国市场食品罐产量及增长率（2018-2023年）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图42 中国市场食品罐产值及增长率（2018-2023年）（万元）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全球主要地区食品罐消费量市场份额（2022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全球主要地区食品罐消费量市场份额（2022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图46 北美市场食品罐消费量、增长率及发展预测（2018-2023年）（百万个）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欧洲市场食品罐消费量、增长率及发展预测（2018-2023年）（百万个）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图48 日本市场食品罐消费量、增长率及发展预测（2018-2023年）（百万个）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图49 东南亚市场食品罐消费量、增长率及发展预测（2018-2023年）（百万个）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图50 印度市场食品罐消费量、增长率及发展预测（2018-2023年）（百万个）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图51 食品罐产业链图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食品罐产品价格走势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3ede1e084b30" w:history="1">
        <w:r>
          <w:rPr>
            <w:rStyle w:val="Hyperlink"/>
          </w:rPr>
          <w:t>2024-2030年全球与中国食品罐行业发展全面调研与未来趋势报告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53ede1e084b30" w:history="1">
        <w:r>
          <w:rPr>
            <w:rStyle w:val="Hyperlink"/>
          </w:rPr>
          <w:t>https://www.20087.com/9/58/ShiPinGuanHangYeQuShiFenXi.html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17eb03c14d3c" w:history="1">
      <w:r>
        <w:rPr>
          <w:rStyle w:val="Hyperlink"/>
        </w:rPr>
        <w:t>2024-2030年全球与中国食品罐行业发展全面调研与未来趋势报告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PinGuanHangYeQuShiFenXi.html" TargetMode="External" Id="R99e53ede1e0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PinGuanHangYeQuShiFenXi.html" TargetMode="External" Id="Rd5bc17eb03c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2023-11-25T00:07:00Z</dcterms:created>
  <dcterms:modified xsi:type="dcterms:W3CDTF">2023-11-25T01:07:00Z</dcterms:modified>
  <dc:subject>2024-2030年全球与中国食品罐行业发展全面调研与未来趋势报告</dc:subject>
  <dc:title>2024-2030年全球与中国食品罐行业发展全面调研与未来趋势报告</dc:title>
  <cp:keywords>2024-2030年全球与中国食品罐行业发展全面调研与未来趋势报告</cp:keywords>
  <dc:description>2024-2030年全球与中国食品罐行业发展全面调研与未来趋势报告</dc:description>
</cp:coreProperties>
</file>