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329c2b6bf413c" w:history="1">
              <w:r>
                <w:rPr>
                  <w:rStyle w:val="Hyperlink"/>
                </w:rPr>
                <w:t>全球与中国鸭脖子行业发展研究及前景趋势分析报告（2025-2031年）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329c2b6bf413c" w:history="1">
              <w:r>
                <w:rPr>
                  <w:rStyle w:val="Hyperlink"/>
                </w:rPr>
                <w:t>全球与中国鸭脖子行业发展研究及前景趋势分析报告（2025-2031年）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329c2b6bf413c" w:history="1">
                <w:r>
                  <w:rPr>
                    <w:rStyle w:val="Hyperlink"/>
                  </w:rPr>
                  <w:t>https://www.20087.com/9/28/YaBoZiHangYeQianJingQuShi.html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脖子作为休闲食品中的热门单品，其市场规模持续扩大，产品形态从街边小吃发展到品牌化、包装化。目前，食品安全与品质控制成为行业关注重点，企业纷纷建立完善的供应链管理体系，从原料采购到生产加工全程追溯。口味多样化和包装创新也是吸引年轻消费者的关键，如推出辣度分级、特色风味系列。</w:t>
      </w:r>
      <w:r>
        <w:rPr>
          <w:rFonts w:hint="eastAsia"/>
        </w:rPr>
        <w:br/>
      </w:r>
      <w:r>
        <w:rPr>
          <w:rFonts w:hint="eastAsia"/>
        </w:rPr>
        <w:t>　　未来鸭脖子行业的发展将更加强调健康与便利性。低脂、低盐、无添加的健康概念产品将更受欢迎，满足消费者对健康饮食的需求。同时，便携式包装和线上销售渠道的拓展，适应快节奏生活下的即时消费习惯。此外，品牌故事和文化营销将增强消费者的情感连接，打造具有地域特色和文化内涵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329c2b6bf413c" w:history="1">
        <w:r>
          <w:rPr>
            <w:rStyle w:val="Hyperlink"/>
          </w:rPr>
          <w:t>全球与中国鸭脖子行业发展研究及前景趋势分析报告（2025-2031年）</w:t>
        </w:r>
      </w:hyperlink>
      <w:r>
        <w:rPr>
          <w:rFonts w:hint="eastAsia"/>
        </w:rPr>
        <w:t>》基于详实数据资料，系统分析鸭脖子产业链结构、市场规模及需求现状，梳理鸭脖子市场价格走势与行业发展特点。报告重点研究行业竞争格局，包括重点鸭脖子企业的市场表现，并对鸭脖子细分领域的发展潜力进行评估。结合政策环境和鸭脖子技术演进方向，对鸭脖子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鸭脖子市场概述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按照不同产品类型，鸭脖子主要可以分为如下几个类别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全球不同产品类型鸭脖子销售额增长趋势2020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从不同应用，鸭脖子主要包括如下几个方面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全球不同应用鸭脖子销售额增长趋势2020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鸭脖子行业背景、发展历史、现状及趋势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鸭脖子行业目前现状分析</w:t>
      </w:r>
      <w:r>
        <w:rPr>
          <w:rFonts w:hint="eastAsia"/>
        </w:rPr>
        <w:br/>
      </w:r>
      <w:r>
        <w:rPr>
          <w:rFonts w:hint="eastAsia"/>
        </w:rPr>
        <w:t>　　　　1.4.2 鸭脖子发展趋势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全球鸭脖子总体规模分析</w:t>
      </w:r>
      <w:r>
        <w:rPr>
          <w:rFonts w:hint="eastAsia"/>
        </w:rPr>
        <w:br/>
      </w:r>
      <w:r>
        <w:rPr>
          <w:rFonts w:hint="eastAsia"/>
        </w:rPr>
        <w:t>　　2.1 全球鸭脖子供需现状及预测（2020-2031）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全球鸭脖子产能、产量、产能利用率及发展趋势（2020-2031）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全球鸭脖子产量、需求量及发展趋势（2020-2031）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全球主要地区鸭脖子产量及发展趋势（2020-2031）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全球主要地区鸭脖子产量（2020-2025）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全球主要地区鸭脖子产量（2025-2031）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全球主要地区鸭脖子产量市场份额（2020-2031）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中国鸭脖子供需现状及预测（2020-2031）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中国鸭脖子产能、产量、产能利用率及发展趋势（2020-2031）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中国鸭脖子产量、市场需求量及发展趋势（2020-2031）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全球鸭脖子销量及销售额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全球市场鸭脖子销售额（2020-2031）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全球市场鸭脖子销量（2020-2031）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全球市场鸭脖子价格趋势（2020-2031）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全球市场主要厂家鸭脖子产能市场份额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全球市场主要厂家鸭脖子销量（2020-2025）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全球市场主要厂家鸭脖子销量（2020-2025）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全球市场主要厂家鸭脖子销售收入（2020-2025）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全球市场主要厂家鸭脖子销售价格（2020-2025）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2025年全球主要厂家鸭脖子收入排名</w:t>
      </w:r>
      <w:r>
        <w:rPr>
          <w:rFonts w:hint="eastAsia"/>
        </w:rPr>
        <w:br/>
      </w:r>
      <w:r>
        <w:rPr>
          <w:rFonts w:hint="eastAsia"/>
        </w:rPr>
        <w:t>　　3.3 中国市场主要厂家鸭脖子销量（2020-2025）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中国市场主要厂家鸭脖子销量（2020-2025）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中国市场主要厂家鸭脖子销售收入（2020-2025）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2025年中国主要厂家鸭脖子收入排名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中国市场主要厂家鸭脖子销售价格（2020-2025）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全球主要厂家鸭脖子总部及产地分布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全球主要厂家成立时间及鸭脖子商业化日期</w:t>
      </w:r>
      <w:r>
        <w:rPr>
          <w:rFonts w:hint="eastAsia"/>
        </w:rPr>
        <w:br/>
      </w:r>
      <w:r>
        <w:rPr>
          <w:rFonts w:hint="eastAsia"/>
        </w:rPr>
        <w:t>　　3.6 全球主要厂家鸭脖子产品类型及应用</w:t>
      </w:r>
      <w:r>
        <w:rPr>
          <w:rFonts w:hint="eastAsia"/>
        </w:rPr>
        <w:br/>
      </w:r>
      <w:r>
        <w:rPr>
          <w:rFonts w:hint="eastAsia"/>
        </w:rPr>
        <w:t>　　3.7 鸭脖子行业集中度、竞争程度分析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鸭脖子行业集中度分析：2025年全球Top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全球鸭脖子第一梯队、第二梯队和第三梯队厂家（品牌）及市场份额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全球鸭脖子主要地区分析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全球主要地区鸭脖子市场规模分析：2020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全球主要地区鸭脖子销售收入及市场份额（2020-2025年）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全球主要地区鸭脖子销售收入预测（2025-2031年）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全球主要地区鸭脖子销量分析：2020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全球主要地区鸭脖子销量及市场份额（2020-2025年）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全球主要地区鸭脖子销量及市场份额预测（2025-2031）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北美市场鸭脖子销量、收入及增长率（2020-2031）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欧洲市场鸭脖子销量、收入及增长率（2020-2031）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中国市场鸭脖子销量、收入及增长率（2020-2031）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日本市场鸭脖子销量、收入及增长率（2020-2031）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韩国市场鸭脖子销量、收入及增长率（2020-2031）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全球鸭脖子主要厂家分析</w:t>
      </w:r>
      <w:r>
        <w:rPr>
          <w:rFonts w:hint="eastAsia"/>
        </w:rPr>
        <w:br/>
      </w:r>
      <w:r>
        <w:rPr>
          <w:rFonts w:hint="eastAsia"/>
        </w:rPr>
        <w:t>　　5.1 鸭脖子厂家（一）</w:t>
      </w:r>
      <w:r>
        <w:rPr>
          <w:rFonts w:hint="eastAsia"/>
        </w:rPr>
        <w:br/>
      </w:r>
      <w:r>
        <w:rPr>
          <w:rFonts w:hint="eastAsia"/>
        </w:rPr>
        <w:t>　　　　5.1.1 鸭脖子厂家（一）基本信息、鸭脖子生产基地、销售区域、竞争对手及市场地位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鸭脖子厂家（一） 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鸭脖子厂家（一） 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鸭脖子厂家（一）公司简介及主要业务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鸭脖子厂家（一）企业最新动态</w:t>
      </w:r>
      <w:r>
        <w:rPr>
          <w:rFonts w:hint="eastAsia"/>
        </w:rPr>
        <w:br/>
      </w:r>
      <w:r>
        <w:rPr>
          <w:rFonts w:hint="eastAsia"/>
        </w:rPr>
        <w:t>　　5.2 鸭脖子厂家（二）</w:t>
      </w:r>
      <w:r>
        <w:rPr>
          <w:rFonts w:hint="eastAsia"/>
        </w:rPr>
        <w:br/>
      </w:r>
      <w:r>
        <w:rPr>
          <w:rFonts w:hint="eastAsia"/>
        </w:rPr>
        <w:t>　　　　5.2.1 鸭脖子厂家（二）基本信息、鸭脖子生产基地、销售区域、竞争对手及市场地位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鸭脖子厂家（二） 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鸭脖子厂家（二） 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鸭脖子厂家（二）公司简介及主要业务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鸭脖子厂家（二）企业最新动态</w:t>
      </w:r>
      <w:r>
        <w:rPr>
          <w:rFonts w:hint="eastAsia"/>
        </w:rPr>
        <w:br/>
      </w:r>
      <w:r>
        <w:rPr>
          <w:rFonts w:hint="eastAsia"/>
        </w:rPr>
        <w:t>　　5.3 鸭脖子厂家（三）</w:t>
      </w:r>
      <w:r>
        <w:rPr>
          <w:rFonts w:hint="eastAsia"/>
        </w:rPr>
        <w:br/>
      </w:r>
      <w:r>
        <w:rPr>
          <w:rFonts w:hint="eastAsia"/>
        </w:rPr>
        <w:t>　　　　5.3.1 鸭脖子厂家（三）基本信息、鸭脖子生产基地、销售区域、竞争对手及市场地位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鸭脖子厂家（三） 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鸭脖子厂家（三） 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鸭脖子厂家（三）公司简介及主要业务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鸭脖子厂家（三）企业最新动态</w:t>
      </w:r>
      <w:r>
        <w:rPr>
          <w:rFonts w:hint="eastAsia"/>
        </w:rPr>
        <w:br/>
      </w:r>
      <w:r>
        <w:rPr>
          <w:rFonts w:hint="eastAsia"/>
        </w:rPr>
        <w:t>　　5.4 鸭脖子厂家（四）</w:t>
      </w:r>
      <w:r>
        <w:rPr>
          <w:rFonts w:hint="eastAsia"/>
        </w:rPr>
        <w:br/>
      </w:r>
      <w:r>
        <w:rPr>
          <w:rFonts w:hint="eastAsia"/>
        </w:rPr>
        <w:t>　　　　5.4.1 鸭脖子厂家（四）基本信息、鸭脖子生产基地、销售区域、竞争对手及市场地位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鸭脖子厂家（四） 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鸭脖子厂家（四） 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鸭脖子厂家（四）公司简介及主要业务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鸭脖子厂家（四）企业最新动态</w:t>
      </w:r>
      <w:r>
        <w:rPr>
          <w:rFonts w:hint="eastAsia"/>
        </w:rPr>
        <w:br/>
      </w:r>
      <w:r>
        <w:rPr>
          <w:rFonts w:hint="eastAsia"/>
        </w:rPr>
        <w:t>　　5.5 鸭脖子厂家（五）</w:t>
      </w:r>
      <w:r>
        <w:rPr>
          <w:rFonts w:hint="eastAsia"/>
        </w:rPr>
        <w:br/>
      </w:r>
      <w:r>
        <w:rPr>
          <w:rFonts w:hint="eastAsia"/>
        </w:rPr>
        <w:t>　　　　5.5.1 鸭脖子厂家（五）基本信息、鸭脖子生产基地、销售区域、竞争对手及市场地位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鸭脖子厂家（五） 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鸭脖子厂家（五） 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鸭脖子厂家（五）公司简介及主要业务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鸭脖子厂家（五）企业最新动态</w:t>
      </w:r>
      <w:r>
        <w:rPr>
          <w:rFonts w:hint="eastAsia"/>
        </w:rPr>
        <w:br/>
      </w:r>
      <w:r>
        <w:rPr>
          <w:rFonts w:hint="eastAsia"/>
        </w:rPr>
        <w:t>　　5.6 鸭脖子厂家（六）</w:t>
      </w:r>
      <w:r>
        <w:rPr>
          <w:rFonts w:hint="eastAsia"/>
        </w:rPr>
        <w:br/>
      </w:r>
      <w:r>
        <w:rPr>
          <w:rFonts w:hint="eastAsia"/>
        </w:rPr>
        <w:t>　　　　5.6.1 鸭脖子厂家（六）基本信息、鸭脖子生产基地、销售区域、竞争对手及市场地位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鸭脖子厂家（六） 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鸭脖子厂家（六） 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鸭脖子厂家（六）公司简介及主要业务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鸭脖子厂家（六）企业最新动态</w:t>
      </w:r>
      <w:r>
        <w:rPr>
          <w:rFonts w:hint="eastAsia"/>
        </w:rPr>
        <w:br/>
      </w:r>
      <w:r>
        <w:rPr>
          <w:rFonts w:hint="eastAsia"/>
        </w:rPr>
        <w:t>　　5.7 鸭脖子厂家（七）</w:t>
      </w:r>
      <w:r>
        <w:rPr>
          <w:rFonts w:hint="eastAsia"/>
        </w:rPr>
        <w:br/>
      </w:r>
      <w:r>
        <w:rPr>
          <w:rFonts w:hint="eastAsia"/>
        </w:rPr>
        <w:t>　　　　5.7.1 鸭脖子厂家（七）基本信息、鸭脖子生产基地、销售区域、竞争对手及市场地位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鸭脖子厂家（七） 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鸭脖子厂家（七） 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鸭脖子厂家（七）公司简介及主要业务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鸭脖子厂家（七）企业最新动态</w:t>
      </w:r>
      <w:r>
        <w:rPr>
          <w:rFonts w:hint="eastAsia"/>
        </w:rPr>
        <w:br/>
      </w:r>
      <w:r>
        <w:rPr>
          <w:rFonts w:hint="eastAsia"/>
        </w:rPr>
        <w:t>　　5.8 鸭脖子厂家（八）</w:t>
      </w:r>
      <w:r>
        <w:rPr>
          <w:rFonts w:hint="eastAsia"/>
        </w:rPr>
        <w:br/>
      </w:r>
      <w:r>
        <w:rPr>
          <w:rFonts w:hint="eastAsia"/>
        </w:rPr>
        <w:t>　　　　5.8.1 鸭脖子厂家（八）基本信息、鸭脖子生产基地、销售区域、竞争对手及市场地位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鸭脖子厂家（八） 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鸭脖子厂家（八） 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鸭脖子厂家（八）公司简介及主要业务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鸭脖子厂家（八）企业最新动态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不同产品类型鸭脖子分析</w:t>
      </w:r>
      <w:r>
        <w:rPr>
          <w:rFonts w:hint="eastAsia"/>
        </w:rPr>
        <w:br/>
      </w:r>
      <w:r>
        <w:rPr>
          <w:rFonts w:hint="eastAsia"/>
        </w:rPr>
        <w:t>　　6.1 全球不同产品类型鸭脖子销量（2020-2031）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全球不同产品类型鸭脖子销量及市场份额（2020-2025）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全球不同产品类型鸭脖子销量预测（2025-2031）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全球不同产品类型鸭脖子收入（2020-2031）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全球不同产品类型鸭脖子收入及市场份额（2020-2025）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全球不同产品类型鸭脖子收入预测（2025-2031）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全球不同产品类型鸭脖子价格走势（2020-2031）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不同应用鸭脖子分析</w:t>
      </w:r>
      <w:r>
        <w:rPr>
          <w:rFonts w:hint="eastAsia"/>
        </w:rPr>
        <w:br/>
      </w:r>
      <w:r>
        <w:rPr>
          <w:rFonts w:hint="eastAsia"/>
        </w:rPr>
        <w:t>　　7.1 全球不同应用鸭脖子销量（2020-2031）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全球不同应用鸭脖子销量及市场份额（2020-2025）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全球不同应用鸭脖子销量预测（2025-2031）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全球不同应用鸭脖子收入（2020-2031）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全球不同应用鸭脖子收入及市场份额（2020-2025）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全球不同应用鸭脖子收入预测（2025-2031）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全球不同应用鸭脖子价格走势（2020-2031）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鸭脖子产业链分析</w:t>
      </w:r>
      <w:r>
        <w:rPr>
          <w:rFonts w:hint="eastAsia"/>
        </w:rPr>
        <w:br/>
      </w:r>
      <w:r>
        <w:rPr>
          <w:rFonts w:hint="eastAsia"/>
        </w:rPr>
        <w:t>　　8.2 鸭脖子产业上游供应分析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鸭脖子下游典型客户</w:t>
      </w:r>
      <w:r>
        <w:rPr>
          <w:rFonts w:hint="eastAsia"/>
        </w:rPr>
        <w:br/>
      </w:r>
      <w:r>
        <w:rPr>
          <w:rFonts w:hint="eastAsia"/>
        </w:rPr>
        <w:t>　　8.4 鸭脖子销售渠道分析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鸭脖子行业发展机遇及主要驱动因素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鸭脖子行业发展面临的风险</w:t>
      </w:r>
      <w:r>
        <w:rPr>
          <w:rFonts w:hint="eastAsia"/>
        </w:rPr>
        <w:br/>
      </w:r>
      <w:r>
        <w:rPr>
          <w:rFonts w:hint="eastAsia"/>
        </w:rPr>
        <w:t>　　9.3 鸭脖子行业政策分析</w:t>
      </w:r>
      <w:r>
        <w:rPr>
          <w:rFonts w:hint="eastAsia"/>
        </w:rPr>
        <w:br/>
      </w:r>
      <w:r>
        <w:rPr>
          <w:rFonts w:hint="eastAsia"/>
        </w:rPr>
        <w:t>　　9.4 鸭脖子中国企业SWOT分析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鸭脖子产品图片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全球不同产品类型鸭脖子销售额2020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全球不同产品类型鸭脖子市场份额2025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全球不同应用鸭脖子销售额2020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全球不同应用鸭脖子市场份额2024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2025年全球前五大品牌鸭脖子市场份额</w:t>
      </w:r>
      <w:r>
        <w:rPr>
          <w:rFonts w:hint="eastAsia"/>
        </w:rPr>
        <w:br/>
      </w:r>
      <w:r>
        <w:rPr>
          <w:rFonts w:hint="eastAsia"/>
        </w:rPr>
        <w:t>　　图 2025年全球鸭脖子第一梯队、第二梯队和第三梯队厂商及市场份额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全球鸭脖子产能、产量、产能利用率及发展趋势（2020-2031）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全球鸭脖子产量、需求量及发展趋势（2020-2031）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全球主要地区鸭脖子产量市场份额（2020-2031）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中国鸭脖子产能、产量、产能利用率及发展趋势（2020-2031）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中国鸭脖子产量、市场需求量及发展趋势（2020-2031）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全球鸭脖子市场销售额及增长率（2020-2031）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全球市场鸭脖子市场规模：2020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全球市场鸭脖子销量及增长率（2020-2031）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全球市场鸭脖子价格趋势（2020-2031）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全球主要地区鸭脖子销售收入（2020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全球主要地区鸭脖子销售收入市场份额（2024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北美市场鸭脖子销量及增长率（2020-2031）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北美市场鸭脖子收入及增长率（2020-2031）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欧洲市场鸭脖子销量及增长率（2020-2031）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欧洲市场鸭脖子收入及增长率（2020-2031）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中国市场鸭脖子销量及增长率（2020-2031）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中国市场鸭脖子收入及增长率（2020-2031）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日本市场鸭脖子销量及增长率（2020-2031）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日本市场鸭脖子收入及增长率（2020-2031）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东南亚市场鸭脖子销量及增长率（2020-2031）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东南亚市场鸭脖子收入及增长率（2020-2031）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印度市场鸭脖子销量及增长率（2020-2031）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印度市场鸭脖子收入及增长率（2020-2031）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全球不同产品类型鸭脖子价格走势（2020-2031）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全球不同应用鸭脖子价格走势（2020-2031）</w:t>
      </w:r>
      <w:r>
        <w:rPr>
          <w:rFonts w:hint="eastAsia"/>
        </w:rPr>
        <w:br/>
      </w:r>
      <w:r>
        <w:rPr>
          <w:rFonts w:hint="eastAsia"/>
        </w:rPr>
        <w:t>　　图 中国鸭脖子企业鸭脖子优势、劣势、机会、威胁分析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鸭脖子产业链</w:t>
      </w:r>
      <w:r>
        <w:rPr>
          <w:rFonts w:hint="eastAsia"/>
        </w:rPr>
        <w:br/>
      </w:r>
      <w:r>
        <w:rPr>
          <w:rFonts w:hint="eastAsia"/>
        </w:rPr>
        <w:t>　　图 鸭脖子行业采购模式分析</w:t>
      </w:r>
      <w:r>
        <w:rPr>
          <w:rFonts w:hint="eastAsia"/>
        </w:rPr>
        <w:br/>
      </w:r>
      <w:r>
        <w:rPr>
          <w:rFonts w:hint="eastAsia"/>
        </w:rPr>
        <w:t>　　图 鸭脖子行业生产模式分析</w:t>
      </w:r>
      <w:r>
        <w:rPr>
          <w:rFonts w:hint="eastAsia"/>
        </w:rPr>
        <w:br/>
      </w:r>
      <w:r>
        <w:rPr>
          <w:rFonts w:hint="eastAsia"/>
        </w:rPr>
        <w:t>　　图 鸭脖子行业销售模式分析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按产品类型细分，全球鸭脖子市场规模2020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按应用细分，全球鸭脖子市场规模2020 VS 2025 VS 2031</w:t>
      </w:r>
      <w:r>
        <w:rPr>
          <w:rFonts w:hint="eastAsia"/>
        </w:rPr>
        <w:br/>
      </w:r>
      <w:r>
        <w:rPr>
          <w:rFonts w:hint="eastAsia"/>
        </w:rPr>
        <w:t>　　表 鸭脖子行业发展主要特点</w:t>
      </w:r>
      <w:r>
        <w:rPr>
          <w:rFonts w:hint="eastAsia"/>
        </w:rPr>
        <w:br/>
      </w:r>
      <w:r>
        <w:rPr>
          <w:rFonts w:hint="eastAsia"/>
        </w:rPr>
        <w:t>　　表 鸭脖子行业发展有利因素分析</w:t>
      </w:r>
      <w:r>
        <w:rPr>
          <w:rFonts w:hint="eastAsia"/>
        </w:rPr>
        <w:br/>
      </w:r>
      <w:r>
        <w:rPr>
          <w:rFonts w:hint="eastAsia"/>
        </w:rPr>
        <w:t>　　表 鸭脖子行业发展不利因素分析</w:t>
      </w:r>
      <w:r>
        <w:rPr>
          <w:rFonts w:hint="eastAsia"/>
        </w:rPr>
        <w:br/>
      </w:r>
      <w:r>
        <w:rPr>
          <w:rFonts w:hint="eastAsia"/>
        </w:rPr>
        <w:t>　　表 鸭脖子技术 标准</w:t>
      </w:r>
      <w:r>
        <w:rPr>
          <w:rFonts w:hint="eastAsia"/>
        </w:rPr>
        <w:br/>
      </w:r>
      <w:r>
        <w:rPr>
          <w:rFonts w:hint="eastAsia"/>
        </w:rPr>
        <w:t>　　表 进入鸭脖子行业壁垒</w:t>
      </w:r>
      <w:r>
        <w:rPr>
          <w:rFonts w:hint="eastAsia"/>
        </w:rPr>
        <w:br/>
      </w:r>
      <w:r>
        <w:rPr>
          <w:rFonts w:hint="eastAsia"/>
        </w:rPr>
        <w:t>　　表 鸭脖子主要企业在国际市场占有率（按销量，2020-2025）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2025年鸭脖子主要企业在国际市场排名（按销量）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全球市场主要企业鸭脖子销量（2020-2025）</w:t>
      </w:r>
      <w:r>
        <w:rPr>
          <w:rFonts w:hint="eastAsia"/>
        </w:rPr>
        <w:br/>
      </w:r>
      <w:r>
        <w:rPr>
          <w:rFonts w:hint="eastAsia"/>
        </w:rPr>
        <w:t>　　表 鸭脖子主要企业在国际市场占有率（按收入，2020-2025）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2025年鸭脖子主要企业在国际市场排名（按收入）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全球市场主要企业鸭脖子销售收入（2020-2025）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全球市场主要企业鸭脖子销售价格（2020-2025）</w:t>
      </w:r>
      <w:r>
        <w:rPr>
          <w:rFonts w:hint="eastAsia"/>
        </w:rPr>
        <w:br/>
      </w:r>
      <w:r>
        <w:rPr>
          <w:rFonts w:hint="eastAsia"/>
        </w:rPr>
        <w:t>　　表 鸭脖子主要企业在中国市场占有率（按销量，2020-2025）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2025年鸭脖子主要企业在中国市场排名（按销量）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中国市场主要企业鸭脖子销量（2020-2025）</w:t>
      </w:r>
      <w:r>
        <w:rPr>
          <w:rFonts w:hint="eastAsia"/>
        </w:rPr>
        <w:br/>
      </w:r>
      <w:r>
        <w:rPr>
          <w:rFonts w:hint="eastAsia"/>
        </w:rPr>
        <w:t>　　表 鸭脖子主要企业在中国市场占有率（按收入，2020-2025）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2025年鸭脖子主要企业在中国市场排名（按收入）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中国市场主要企业鸭脖子销售收入（2020-2025）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全球主要厂商鸭脖子总部及产地分布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全球主要厂商成立时间及鸭脖子商业化日期</w:t>
      </w:r>
      <w:r>
        <w:rPr>
          <w:rFonts w:hint="eastAsia"/>
        </w:rPr>
        <w:br/>
      </w:r>
      <w:r>
        <w:rPr>
          <w:rFonts w:hint="eastAsia"/>
        </w:rPr>
        <w:t>　　表 全球主要厂商鸭脖子产品类型及应用</w:t>
      </w:r>
      <w:r>
        <w:rPr>
          <w:rFonts w:hint="eastAsia"/>
        </w:rPr>
        <w:br/>
      </w:r>
      <w:r>
        <w:rPr>
          <w:rFonts w:hint="eastAsia"/>
        </w:rPr>
        <w:t>　　表 2025年全球鸭脖子主要厂商市场地位（第一梯队、第二梯队和第三梯队）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全球鸭脖子市场投资、并购等现状分析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全球主要地区鸭脖子产量增速（CAGR）（2020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全球主要地区鸭脖子产量（2020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全球主要地区鸭脖子产量（2020-2025）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全球主要地区鸭脖子产量（2025-2031）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全球主要地区鸭脖子产量市场份额（2020-2025）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全球主要地区鸭脖子产量（2025-2031）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全球主要地区鸭脖子销售收入增速（2020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全球主要地区鸭脖子销售收入（2020-2025）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全球主要地区鸭脖子销售收入市场份额（2020-2025）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全球主要地区鸭脖子收入（2025-2031）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全球主要地区鸭脖子收入市场份额（2025-2031）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全球主要地区鸭脖子销量：2020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全球主要地区鸭脖子销量（2020-2025）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全球主要地区鸭脖子销量市场份额（2020-2025）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全球主要地区鸭脖子销量（2025-2031）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全球主要地区鸭脖子销量份额（2025-2031）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鸭脖子生产基地、销售区域、竞争对手及市场地位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鸭脖子产品规格、参数及市场应用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鸭脖子销量、收入、价格及毛利率（2020-2025）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全球不同产品类型鸭脖子销量（2020-2025年）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全球不同产品类型鸭脖子销量市场份额（2020-2025）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全球不同产品类型鸭脖子销量预测（2025-2031）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全球市场不同产品类型鸭脖子销量市场份额预测（2025-2031）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全球不同产品类型鸭脖子收入（2020-2025年）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全球不同产品类型鸭脖子收入市场份额（2020-2025）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全球不同产品类型鸭脖子收入预测（2025-2031）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全球不同产品类型鸭脖子收入市场份额预测（2025-2031）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全球不同应用鸭脖子销量（2020-2025年）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全球不同应用鸭脖子销量市场份额（2020-2025）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全球不同应用鸭脖子销量预测（2025-2031）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全球市场不同应用鸭脖子销量市场份额预测（2025-2031）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全球不同应用鸭脖子收入（2020-2025年）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全球不同应用鸭脖子收入市场份额（2020-2025）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全球不同应用鸭脖子收入预测（2025-2031）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全球不同应用鸭脖子收入市场份额预测（2025-2031）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鸭脖子行业发展趋势</w:t>
      </w:r>
      <w:r>
        <w:rPr>
          <w:rFonts w:hint="eastAsia"/>
        </w:rPr>
        <w:br/>
      </w:r>
      <w:r>
        <w:rPr>
          <w:rFonts w:hint="eastAsia"/>
        </w:rPr>
        <w:t>　　表 鸭脖子市场前景</w:t>
      </w:r>
      <w:r>
        <w:rPr>
          <w:rFonts w:hint="eastAsia"/>
        </w:rPr>
        <w:br/>
      </w:r>
      <w:r>
        <w:rPr>
          <w:rFonts w:hint="eastAsia"/>
        </w:rPr>
        <w:t>　　表 鸭脖子行业主要驱动因素</w:t>
      </w:r>
      <w:r>
        <w:rPr>
          <w:rFonts w:hint="eastAsia"/>
        </w:rPr>
        <w:br/>
      </w:r>
      <w:r>
        <w:rPr>
          <w:rFonts w:hint="eastAsia"/>
        </w:rPr>
        <w:t>　　表 鸭脖子行业供应链分析</w:t>
      </w:r>
      <w:r>
        <w:rPr>
          <w:rFonts w:hint="eastAsia"/>
        </w:rPr>
        <w:br/>
      </w:r>
      <w:r>
        <w:rPr>
          <w:rFonts w:hint="eastAsia"/>
        </w:rPr>
        <w:t>　　表 鸭脖子上游原料供应商</w:t>
      </w:r>
      <w:r>
        <w:rPr>
          <w:rFonts w:hint="eastAsia"/>
        </w:rPr>
        <w:br/>
      </w:r>
      <w:r>
        <w:rPr>
          <w:rFonts w:hint="eastAsia"/>
        </w:rPr>
        <w:t>　　表 鸭脖子行业主要下游客户</w:t>
      </w:r>
      <w:r>
        <w:rPr>
          <w:rFonts w:hint="eastAsia"/>
        </w:rPr>
        <w:br/>
      </w:r>
      <w:r>
        <w:rPr>
          <w:rFonts w:hint="eastAsia"/>
        </w:rPr>
        <w:t>　　表 鸭脖子行业典型经销商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329c2b6bf413c" w:history="1">
        <w:r>
          <w:rPr>
            <w:rStyle w:val="Hyperlink"/>
          </w:rPr>
          <w:t>全球与中国鸭脖子行业发展研究及前景趋势分析报告（2025-2031年）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329c2b6bf413c" w:history="1">
        <w:r>
          <w:rPr>
            <w:rStyle w:val="Hyperlink"/>
          </w:rPr>
          <w:t>https://www.20087.com/9/28/YaBoZiHangYeQianJingQuShi.html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热点：鸭脖地址、鸭脖子热量、网友常说的鸭脖是什么、鸭脖子去了皮还有淋巴吗、鸡脖鸭脖、鸭脖子有淋巴结吗、鸭脖子的功效与作用、鸭脖子怎么卤制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ce8d5c3894ce2" w:history="1">
      <w:r>
        <w:rPr>
          <w:rStyle w:val="Hyperlink"/>
        </w:rPr>
        <w:t>全球与中国鸭脖子行业发展研究及前景趋势分析报告（2025-2031年）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aBoZiHangYeQianJingQuShi.html" TargetMode="External" Id="R438329c2b6bf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aBoZiHangYeQianJingQuShi.html" TargetMode="External" Id="R287ce8d5c389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2024-12-08T04:49:00Z</dcterms:created>
  <dcterms:modified xsi:type="dcterms:W3CDTF">2024-12-08T05:49:00Z</dcterms:modified>
  <dc:subject>全球与中国鸭脖子行业发展研究及前景趋势分析报告（2025-2031年）</dc:subject>
  <dc:title>全球与中国鸭脖子行业发展研究及前景趋势分析报告（2025-2031年）</dc:title>
  <cp:keywords>全球与中国鸭脖子行业发展研究及前景趋势分析报告（2025-2031年）</cp:keywords>
  <dc:description>全球与中国鸭脖子行业发展研究及前景趋势分析报告（2025-2031年）</dc:description>
</cp:coreProperties>
</file>