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d4625c51e4fcd" w:history="1">
              <w:r>
                <w:rPr>
                  <w:rStyle w:val="Hyperlink"/>
                </w:rPr>
                <w:t>2025-2031年全球与中国麦芽糖浆行业市场调研及行业前景分析报告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d4625c51e4fcd" w:history="1">
              <w:r>
                <w:rPr>
                  <w:rStyle w:val="Hyperlink"/>
                </w:rPr>
                <w:t>2025-2031年全球与中国麦芽糖浆行业市场调研及行业前景分析报告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d4625c51e4fcd" w:history="1">
                <w:r>
                  <w:rPr>
                    <w:rStyle w:val="Hyperlink"/>
                  </w:rPr>
                  <w:t>https://www.20087.com/9/58/MaiYaTangJiangShiChangQianJing.html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浆是一种由淀粉经酶水解转化而成的甜味剂，广泛应用于食品加工行业，如糖果、烘焙、饮料等。因其具有较好的溶解性、保湿性和风味，可以改善食品的口感和质地，同时还能增加食品的保存期限。近年来，随着消费者对健康饮食的追求，麦芽糖浆因其较低的血糖反应指数，被认为是比蔗糖更健康的替代品之一，因此在市场上的应用逐渐增多。此外，麦芽糖浆还因其成本效益高而受到食品制造商的青睐。</w:t>
      </w:r>
      <w:r>
        <w:rPr>
          <w:rFonts w:hint="eastAsia"/>
        </w:rPr>
        <w:br/>
      </w:r>
      <w:r>
        <w:rPr>
          <w:rFonts w:hint="eastAsia"/>
        </w:rPr>
        <w:t>　　未来，麦芽糖浆的生产将更加注重健康和可持续性。一方面，通过改良酶解技术，提高转化效率，减少生产过程中的能耗和废物排放；另一方面，随着消费者对天然成分的需求增加，使用非转基因、有机原料生产的麦芽糖浆将更受欢迎。此外，随着对糖摄入量控制的日益重视，低糖或无糖麦芽糖浆的开发也将成为趋势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d4625c51e4fcd" w:history="1">
        <w:r>
          <w:rPr>
            <w:rStyle w:val="Hyperlink"/>
          </w:rPr>
          <w:t>2025-2031年全球与中国麦芽糖浆行业市场调研及行业前景分析报告</w:t>
        </w:r>
      </w:hyperlink>
      <w:r>
        <w:rPr>
          <w:rFonts w:hint="eastAsia"/>
        </w:rPr>
        <w:t>》基于多年行业研究经验，系统分析了麦芽糖浆产业链、市场规模、需求特征及价格趋势，客观呈现麦芽糖浆行业现状。报告科学预测了麦芽糖浆市场前景与发展方向，重点评估了麦芽糖浆重点企业的竞争格局与品牌影响力，同时挖掘麦芽糖浆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按照不同产品类型，麦芽糖浆主要可以分为如下几个类别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全球不同产品类型麦芽糖浆销售额增长趋势2020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普通麦芽糖浆</w:t>
      </w:r>
      <w:r>
        <w:rPr>
          <w:rFonts w:hint="eastAsia"/>
        </w:rPr>
        <w:br/>
      </w:r>
      <w:r>
        <w:rPr>
          <w:rFonts w:hint="eastAsia"/>
        </w:rPr>
        <w:t>　　　　1.2.3 高麦芽糖浆</w:t>
      </w:r>
      <w:r>
        <w:rPr>
          <w:rFonts w:hint="eastAsia"/>
        </w:rPr>
        <w:br/>
      </w:r>
      <w:r>
        <w:rPr>
          <w:rFonts w:hint="eastAsia"/>
        </w:rPr>
        <w:t>　　　　1.2.4 超高麦芽糖浆</w:t>
      </w:r>
      <w:r>
        <w:rPr>
          <w:rFonts w:hint="eastAsia"/>
        </w:rPr>
        <w:br/>
      </w:r>
      <w:r>
        <w:rPr>
          <w:rFonts w:hint="eastAsia"/>
        </w:rPr>
        <w:t>　　1.3 从不同应用，麦芽糖浆主要包括如下几个方面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全球不同应用麦芽糖浆销售额增长趋势2020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1.4 麦芽糖浆行业背景、发展历史、现状及趋势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麦芽糖浆行业目前现状分析</w:t>
      </w:r>
      <w:r>
        <w:rPr>
          <w:rFonts w:hint="eastAsia"/>
        </w:rPr>
        <w:br/>
      </w:r>
      <w:r>
        <w:rPr>
          <w:rFonts w:hint="eastAsia"/>
        </w:rPr>
        <w:t>　　　　1.4.2 麦芽糖浆发展趋势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全球麦芽糖浆总体规模分析</w:t>
      </w:r>
      <w:r>
        <w:rPr>
          <w:rFonts w:hint="eastAsia"/>
        </w:rPr>
        <w:br/>
      </w:r>
      <w:r>
        <w:rPr>
          <w:rFonts w:hint="eastAsia"/>
        </w:rPr>
        <w:t>　　2.1 全球麦芽糖浆供需现状及预测（2020-2031）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全球麦芽糖浆产能、产量、产能利用率及发展趋势（2020-2031）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全球麦芽糖浆产量、需求量及发展趋势（2020-2031）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全球主要地区麦芽糖浆产量及发展趋势（2020-2031）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全球主要地区麦芽糖浆产量（2020-2025）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全球主要地区麦芽糖浆产量（2026-2031）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全球主要地区麦芽糖浆产量市场份额（2020-2031）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中国麦芽糖浆供需现状及预测（2020-2031）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中国麦芽糖浆产能、产量、产能利用率及发展趋势（2020-2031）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中国麦芽糖浆产量、市场需求量及发展趋势（2020-2031）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全球麦芽糖浆销量及销售额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全球市场麦芽糖浆销售额（2020-2031）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全球市场麦芽糖浆销量（2020-2031）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全球市场麦芽糖浆价格趋势（2020-2031）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全球麦芽糖浆主要地区分析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全球主要地区麦芽糖浆市场规模分析：2020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全球主要地区麦芽糖浆销售收入及市场份额（2020-2025年）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全球主要地区麦芽糖浆销售收入预测（2026-2031年）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全球主要地区麦芽糖浆销量分析：2020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全球主要地区麦芽糖浆销量及市场份额（2020-2025年）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全球主要地区麦芽糖浆销量及市场份额预测（2026-2031）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北美市场麦芽糖浆销量、收入及增长率（2020-2031）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欧洲市场麦芽糖浆销量、收入及增长率（2020-2031）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中国市场麦芽糖浆销量、收入及增长率（2020-2031）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日本市场麦芽糖浆销量、收入及增长率（2020-2031）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东南亚市场麦芽糖浆销量、收入及增长率（2020-2031）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印度市场麦芽糖浆销量、收入及增长率（2020-2031）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全球市场主要厂商麦芽糖浆产能市场份额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全球市场主要厂商麦芽糖浆销量（2020-2025）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全球市场主要厂商麦芽糖浆销量（2020-2025）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全球市场主要厂商麦芽糖浆销售收入（2020-2025）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全球市场主要厂商麦芽糖浆销售价格（2020-2025）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2024年全球主要生产商麦芽糖浆收入排名</w:t>
      </w:r>
      <w:r>
        <w:rPr>
          <w:rFonts w:hint="eastAsia"/>
        </w:rPr>
        <w:br/>
      </w:r>
      <w:r>
        <w:rPr>
          <w:rFonts w:hint="eastAsia"/>
        </w:rPr>
        <w:t>　　4.3 中国市场主要厂商麦芽糖浆销量（2020-2025）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中国市场主要厂商麦芽糖浆销量（2020-2025）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中国市场主要厂商麦芽糖浆销售收入（2020-2025）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2024年中国主要生产商麦芽糖浆收入排名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中国市场主要厂商麦芽糖浆销售价格（2020-2025）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全球主要厂商麦芽糖浆总部及产地分布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全球主要厂商成立时间及麦芽糖浆商业化日期</w:t>
      </w:r>
      <w:r>
        <w:rPr>
          <w:rFonts w:hint="eastAsia"/>
        </w:rPr>
        <w:br/>
      </w:r>
      <w:r>
        <w:rPr>
          <w:rFonts w:hint="eastAsia"/>
        </w:rPr>
        <w:t>　　4.6 全球主要厂商麦芽糖浆产品类型及应用</w:t>
      </w:r>
      <w:r>
        <w:rPr>
          <w:rFonts w:hint="eastAsia"/>
        </w:rPr>
        <w:br/>
      </w:r>
      <w:r>
        <w:rPr>
          <w:rFonts w:hint="eastAsia"/>
        </w:rPr>
        <w:t>　　4.7 麦芽糖浆行业集中度、竞争程度分析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麦芽糖浆行业集中度分析：2024年全球Top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全球麦芽糖浆第一梯队、第二梯队和第三梯队生产商（品牌）及市场份额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麦芽糖浆销量、收入、价格及毛利率（2020-2025）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麦芽糖浆销量、收入、价格及毛利率（2020-2025）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麦芽糖浆销量、收入、价格及毛利率（2020-2025）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麦芽糖浆销量、收入、价格及毛利率（2020-2025）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麦芽糖浆销量、收入、价格及毛利率（2020-2025）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麦芽糖浆销量、收入、价格及毛利率（2020-2025）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麦芽糖浆销量、收入、价格及毛利率（2020-2025）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麦芽糖浆销量、收入、价格及毛利率（2020-2025）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麦芽糖浆销量、收入、价格及毛利率（2020-2025）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不同产品类型麦芽糖浆分析</w:t>
      </w:r>
      <w:r>
        <w:rPr>
          <w:rFonts w:hint="eastAsia"/>
        </w:rPr>
        <w:br/>
      </w:r>
      <w:r>
        <w:rPr>
          <w:rFonts w:hint="eastAsia"/>
        </w:rPr>
        <w:t>　　6.1 全球不同产品类型麦芽糖浆销量（2020-2031）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全球不同产品类型麦芽糖浆销量及市场份额（2020-2025）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全球不同产品类型麦芽糖浆销量预测（2026-2031）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全球不同产品类型麦芽糖浆收入（2020-2031）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全球不同产品类型麦芽糖浆收入及市场份额（2020-2025）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全球不同产品类型麦芽糖浆收入预测（2026-2031）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全球不同产品类型麦芽糖浆价格走势（2020-2031）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不同应用麦芽糖浆分析</w:t>
      </w:r>
      <w:r>
        <w:rPr>
          <w:rFonts w:hint="eastAsia"/>
        </w:rPr>
        <w:br/>
      </w:r>
      <w:r>
        <w:rPr>
          <w:rFonts w:hint="eastAsia"/>
        </w:rPr>
        <w:t>　　7.1 全球不同应用麦芽糖浆销量（2020-2031）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全球不同应用麦芽糖浆销量及市场份额（2020-2025）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全球不同应用麦芽糖浆销量预测（2026-2031）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全球不同应用麦芽糖浆收入（2020-2031）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全球不同应用麦芽糖浆收入及市场份额（2020-2025）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全球不同应用麦芽糖浆收入预测（2026-2031）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全球不同应用麦芽糖浆价格走势（2020-2031）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麦芽糖浆产业链分析</w:t>
      </w:r>
      <w:r>
        <w:rPr>
          <w:rFonts w:hint="eastAsia"/>
        </w:rPr>
        <w:br/>
      </w:r>
      <w:r>
        <w:rPr>
          <w:rFonts w:hint="eastAsia"/>
        </w:rPr>
        <w:t>　　8.2 麦芽糖浆工艺制造技术分析</w:t>
      </w:r>
      <w:r>
        <w:rPr>
          <w:rFonts w:hint="eastAsia"/>
        </w:rPr>
        <w:br/>
      </w:r>
      <w:r>
        <w:rPr>
          <w:rFonts w:hint="eastAsia"/>
        </w:rPr>
        <w:t>　　8.3 麦芽糖浆产业上游供应分析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麦芽糖浆下游客户分析</w:t>
      </w:r>
      <w:r>
        <w:rPr>
          <w:rFonts w:hint="eastAsia"/>
        </w:rPr>
        <w:br/>
      </w:r>
      <w:r>
        <w:rPr>
          <w:rFonts w:hint="eastAsia"/>
        </w:rPr>
        <w:t>　　8.5 麦芽糖浆销售渠道分析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麦芽糖浆行业发展机遇及主要驱动因素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麦芽糖浆行业发展面临的风险</w:t>
      </w:r>
      <w:r>
        <w:rPr>
          <w:rFonts w:hint="eastAsia"/>
        </w:rPr>
        <w:br/>
      </w:r>
      <w:r>
        <w:rPr>
          <w:rFonts w:hint="eastAsia"/>
        </w:rPr>
        <w:t>　　9.3 麦芽糖浆行业政策分析</w:t>
      </w:r>
      <w:r>
        <w:rPr>
          <w:rFonts w:hint="eastAsia"/>
        </w:rPr>
        <w:br/>
      </w:r>
      <w:r>
        <w:rPr>
          <w:rFonts w:hint="eastAsia"/>
        </w:rPr>
        <w:t>　　9.4 麦芽糖浆中国企业SWOT分析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全球不同产品类型麦芽糖浆销售额增长（CAGR）趋势2020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麦芽糖浆行业目前发展现状</w:t>
      </w:r>
      <w:r>
        <w:rPr>
          <w:rFonts w:hint="eastAsia"/>
        </w:rPr>
        <w:br/>
      </w:r>
      <w:r>
        <w:rPr>
          <w:rFonts w:hint="eastAsia"/>
        </w:rPr>
        <w:t>　　表 4： 麦芽糖浆发展趋势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全球主要地区麦芽糖浆产量增速（CAGR）：（2020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表 6： 全球主要地区麦芽糖浆产量（2020-2025）&amp;（千升）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7： 全球主要地区麦芽糖浆产量（2026-2031）&amp;（千升）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8： 全球主要地区麦芽糖浆产量市场份额（2020-2025）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全球主要地区麦芽糖浆产量（2026-2031）&amp;（千升）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10： 全球主要地区麦芽糖浆销售收入增速：（2020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全球主要地区麦芽糖浆销售收入（2020-2025）&amp;（百万美元）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全球主要地区麦芽糖浆销售收入市场份额（2020-2025）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全球主要地区麦芽糖浆收入（2026-2031）&amp;（百万美元）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全球主要地区麦芽糖浆收入市场份额（2026-2031）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全球主要地区麦芽糖浆销量（千升）：2020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全球主要地区麦芽糖浆销量（2020-2025）&amp;（千升）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17： 全球主要地区麦芽糖浆销量市场份额（2020-2025）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全球主要地区麦芽糖浆销量（2026-2031）&amp;（千升）</w:t>
      </w:r>
      <w:r>
        <w:rPr>
          <w:rFonts w:hint="eastAsia"/>
        </w:rPr>
        <w:br/>
      </w:r>
      <w:r>
        <w:rPr>
          <w:rFonts w:hint="eastAsia"/>
        </w:rPr>
        <w:t>　　表 19： 全球主要地区麦芽糖浆销量份额（2026-2031）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全球市场主要厂商麦芽糖浆产能（2024-2025）&amp;（千升）</w:t>
      </w:r>
      <w:r>
        <w:rPr>
          <w:rFonts w:hint="eastAsia"/>
        </w:rPr>
        <w:br/>
      </w:r>
      <w:r>
        <w:rPr>
          <w:rFonts w:hint="eastAsia"/>
        </w:rPr>
        <w:t>　　表 21： 全球市场主要厂商麦芽糖浆销量（2020-2025）&amp;（千升）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22： 全球市场主要厂商麦芽糖浆销量市场份额（2020-2025）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全球市场主要厂商麦芽糖浆销售收入（2020-2025）&amp;（百万美元）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全球市场主要厂商麦芽糖浆销售收入市场份额（2020-2025）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全球市场主要厂商麦芽糖浆销售价格（2020-2025）&amp;（美元/升）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2024年全球主要生产商麦芽糖浆收入排名（百万美元）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中国市场主要厂商麦芽糖浆销量（2020-2025）&amp;（千升）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28： 中国市场主要厂商麦芽糖浆销量市场份额（2020-2025）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中国市场主要厂商麦芽糖浆销售收入（2020-2025）&amp;（百万美元）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中国市场主要厂商麦芽糖浆销售收入市场份额（2020-2025）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2024年中国主要生产商麦芽糖浆收入排名（百万美元）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中国市场主要厂商麦芽糖浆销售价格（2020-2025）&amp;（美元/升）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全球主要厂商麦芽糖浆总部及产地分布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全球主要厂商成立时间及麦芽糖浆商业化日期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全球主要厂商麦芽糖浆产品类型及应用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2024年全球麦芽糖浆主要厂商市场地位（第一梯队、第二梯队和第三梯队）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全球麦芽糖浆市场投资、并购等现状分析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麦芽糖浆销量（千升）、收入（百万美元）、价格（美元/升）及毛利率（2020-2025）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麦芽糖浆销量（千升）、收入（百万美元）、价格（美元/升）及毛利率（2020-2025）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麦芽糖浆销量（千升）、收入（百万美元）、价格（美元/升）及毛利率（2020-2025）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麦芽糖浆销量（千升）、收入（百万美元）、价格（美元/升）及毛利率（2020-2025）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麦芽糖浆销量（千升）、收入（百万美元）、价格（美元/升）及毛利率（2020-2025）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麦芽糖浆销量（千升）、收入（百万美元）、价格（美元/升）及毛利率（2020-2025）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麦芽糖浆销量（千升）、收入（百万美元）、价格（美元/升）及毛利率（2020-2025）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麦芽糖浆销量（千升）、收入（百万美元）、价格（美元/升）及毛利率（2020-2025）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麦芽糖浆销量（千升）、收入（百万美元）、价格（美元/升）及毛利率（2020-2025）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全球不同产品类型麦芽糖浆销量（2020-2025年）&amp;（千升）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84： 全球不同产品类型麦芽糖浆销量市场份额（2020-2025）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全球不同产品类型麦芽糖浆销量预测（2026-2031）&amp;（千升）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全球市场不同产品类型麦芽糖浆销量市场份额预测（2026-2031）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全球不同产品类型麦芽糖浆收入（2020-2025年）&amp;（百万美元）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全球不同产品类型麦芽糖浆收入市场份额（2020-2025）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全球不同产品类型麦芽糖浆收入预测（2026-2031）&amp;（百万美元）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全球不同产品类型麦芽糖浆收入市场份额预测（2026-2031）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全球不同应用麦芽糖浆销量（2020-2025年）&amp;（千升）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92： 全球不同应用麦芽糖浆销量市场份额（2020-2025）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全球不同应用麦芽糖浆销量预测（2026-2031）&amp;（千升）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94： 全球市场不同应用麦芽糖浆销量市场份额预测（2026-2031）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全球不同应用麦芽糖浆收入（2020-2025年）&amp;（百万美元）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全球不同应用麦芽糖浆收入市场份额（2020-2025）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全球不同应用麦芽糖浆收入预测（2026-2031）&amp;（百万美元）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全球不同应用麦芽糖浆收入市场份额预测（2026-2031）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麦芽糖浆上游原料供应商及联系方式列表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麦芽糖浆典型客户列表</w:t>
      </w:r>
      <w:r>
        <w:rPr>
          <w:rFonts w:hint="eastAsia"/>
        </w:rPr>
        <w:br/>
      </w:r>
      <w:r>
        <w:rPr>
          <w:rFonts w:hint="eastAsia"/>
        </w:rPr>
        <w:t>　　表 101： 麦芽糖浆主要销售模式及销售渠道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麦芽糖浆行业发展机遇及主要驱动因素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麦芽糖浆行业发展面临的风险</w:t>
      </w:r>
      <w:r>
        <w:rPr>
          <w:rFonts w:hint="eastAsia"/>
        </w:rPr>
        <w:br/>
      </w:r>
      <w:r>
        <w:rPr>
          <w:rFonts w:hint="eastAsia"/>
        </w:rPr>
        <w:t>　　表 104： 麦芽糖浆行业政策分析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麦芽糖浆产品图片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全球不同产品类型麦芽糖浆销售额2020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全球不同产品类型麦芽糖浆市场份额2024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普通麦芽糖浆产品图片</w:t>
      </w:r>
      <w:r>
        <w:rPr>
          <w:rFonts w:hint="eastAsia"/>
        </w:rPr>
        <w:br/>
      </w:r>
      <w:r>
        <w:rPr>
          <w:rFonts w:hint="eastAsia"/>
        </w:rPr>
        <w:t>　　图 5： 高麦芽糖浆产品图片</w:t>
      </w:r>
      <w:r>
        <w:rPr>
          <w:rFonts w:hint="eastAsia"/>
        </w:rPr>
        <w:br/>
      </w:r>
      <w:r>
        <w:rPr>
          <w:rFonts w:hint="eastAsia"/>
        </w:rPr>
        <w:t>　　图 6： 超高麦芽糖浆产品图片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全球不同应用麦芽糖浆市场份额2024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全球麦芽糖浆产能、产量、产能利用率及发展趋势（2020-2031）&amp;（千升）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12： 全球麦芽糖浆产量、需求量及发展趋势（2020-2031）&amp;（千升）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13： 全球主要地区麦芽糖浆产量（2020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图 14： 全球主要地区麦芽糖浆产量市场份额（2020-2031）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中国麦芽糖浆产能、产量、产能利用率及发展趋势（2020-2031）&amp;（千升）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16： 中国麦芽糖浆产量、市场需求量及发展趋势（2020-2031）&amp;（千升）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17： 全球麦芽糖浆市场销售额及增长率：（2020-2031）&amp;（百万美元）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全球市场麦芽糖浆市场规模：2020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全球市场麦芽糖浆销量及增长率（2020-2031）&amp;（千升）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20： 全球市场麦芽糖浆价格趋势（2020-2031）&amp;（美元/升）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21： 全球主要地区麦芽糖浆销售收入（2020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全球主要地区麦芽糖浆销售收入市场份额（2020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北美市场麦芽糖浆销量及增长率（2020-2031）&amp;（千升）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24： 北美市场麦芽糖浆收入及增长率（2020-2031）&amp;（百万美元）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欧洲市场麦芽糖浆销量及增长率（2020-2031）&amp;（千升）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26： 欧洲市场麦芽糖浆收入及增长率（2020-2031）&amp;（百万美元）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中国市场麦芽糖浆销量及增长率（2020-2031）&amp;（千升）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28： 中国市场麦芽糖浆收入及增长率（2020-2031）&amp;（百万美元）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日本市场麦芽糖浆销量及增长率（2020-2031）&amp;（千升）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30： 日本市场麦芽糖浆收入及增长率（2020-2031）&amp;（百万美元）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东南亚市场麦芽糖浆销量及增长率（2020-2031）&amp;（千升）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32： 东南亚市场麦芽糖浆收入及增长率（2020-2031）&amp;（百万美元）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印度市场麦芽糖浆销量及增长率（2020-2031）&amp;（千升）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34： 印度市场麦芽糖浆收入及增长率（2020-2031）&amp;（百万美元）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2024年全球市场主要厂商麦芽糖浆销量市场份额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2024年全球市场主要厂商麦芽糖浆收入市场份额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2024年中国市场主要厂商麦芽糖浆销量市场份额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2024年中国市场主要厂商麦芽糖浆收入市场份额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2024年全球前五大生产商麦芽糖浆市场份额</w:t>
      </w:r>
      <w:r>
        <w:rPr>
          <w:rFonts w:hint="eastAsia"/>
        </w:rPr>
        <w:br/>
      </w:r>
      <w:r>
        <w:rPr>
          <w:rFonts w:hint="eastAsia"/>
        </w:rPr>
        <w:t>　　图 40： 2024年全球麦芽糖浆第一梯队、第二梯队和第三梯队厂商及市场份额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全球不同产品类型麦芽糖浆价格走势（2020-2031）&amp;（美元/升）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42： 全球不同应用麦芽糖浆价格走势（2020-2031）&amp;（美元/升）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43： 麦芽糖浆产业链</w:t>
      </w:r>
      <w:r>
        <w:rPr>
          <w:rFonts w:hint="eastAsia"/>
        </w:rPr>
        <w:br/>
      </w:r>
      <w:r>
        <w:rPr>
          <w:rFonts w:hint="eastAsia"/>
        </w:rPr>
        <w:t>　　图 44： 麦芽糖浆中国企业SWOT分析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d4625c51e4fcd" w:history="1">
        <w:r>
          <w:rPr>
            <w:rStyle w:val="Hyperlink"/>
          </w:rPr>
          <w:t>2025-2031年全球与中国麦芽糖浆行业市场调研及行业前景分析报告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d4625c51e4fcd" w:history="1">
        <w:r>
          <w:rPr>
            <w:rStyle w:val="Hyperlink"/>
          </w:rPr>
          <w:t>https://www.20087.com/9/58/MaiYaTangJiangShiChangQianJing.html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浆和麦芽糖浆的区别、麦芽糖浆糖尿病人能吃吗、麦芽糖和麦芽糖浆是一个东西吗、麦芽糖浆是什么东西、麦芽糖浆生产厂家、麦芽糖浆是代糖吗、麦芽、麦芽糖浆是什么东西对人体有害吗、麦芽糖浆和麦芽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72884af51419e" w:history="1">
      <w:r>
        <w:rPr>
          <w:rStyle w:val="Hyperlink"/>
        </w:rPr>
        <w:t>2025-2031年全球与中国麦芽糖浆行业市场调研及行业前景分析报告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MaiYaTangJiangShiChangQianJing.html" TargetMode="External" Id="Rb9fd4625c51e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MaiYaTangJiangShiChangQianJing.html" TargetMode="External" Id="Rb9b72884af51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2025-02-22T08:48:22Z</dcterms:created>
  <dcterms:modified xsi:type="dcterms:W3CDTF">2025-02-22T09:48:22Z</dcterms:modified>
  <dc:subject>2025-2031年全球与中国麦芽糖浆行业市场调研及行业前景分析报告</dc:subject>
  <dc:title>2025-2031年全球与中国麦芽糖浆行业市场调研及行业前景分析报告</dc:title>
  <cp:keywords>2025-2031年全球与中国麦芽糖浆行业市场调研及行业前景分析报告</cp:keywords>
  <dc:description>2025-2031年全球与中国麦芽糖浆行业市场调研及行业前景分析报告</dc:description>
</cp:coreProperties>
</file>