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50a8da67ca4fd7" w:history="1">
              <w:r>
                <w:rPr>
                  <w:rStyle w:val="Hyperlink"/>
                </w:rPr>
                <w:t>2026-2032年中国白条鹅行业研究与前景趋势报告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50a8da67ca4fd7" w:history="1">
              <w:r>
                <w:rPr>
                  <w:rStyle w:val="Hyperlink"/>
                </w:rPr>
                <w:t>2026-2032年中国白条鹅行业研究与前景趋势报告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5225528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50a8da67ca4fd7" w:history="1">
                <w:r>
                  <w:rPr>
                    <w:rStyle w:val="Hyperlink"/>
                  </w:rPr>
                  <w:t>https://www.20087.com/8/52/BaiTiaoEQianJing.html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条鹅是一种重要的农产品，在养殖技术和市场开发方面取得了长足进展。现代白条鹅不仅在生长速度、肉质品质方面有了显著提高，还在疾病防控和环境友好性方面进行了改进。随着消费者对健康食品的需求增长，白条鹅的养殖越来越注重提高其营养价值和安全性，以适应更加健康和可持续的食品消费趋势。</w:t>
      </w:r>
      <w:r>
        <w:rPr>
          <w:rFonts w:hint="eastAsia"/>
        </w:rPr>
        <w:br/>
      </w:r>
      <w:r>
        <w:rPr>
          <w:rFonts w:hint="eastAsia"/>
        </w:rPr>
        <w:t>　　未来，白条鹅市场将持续增长。随着农业技术的发展和消费者对健康食品需求的增长，对于高质量、安全的白条鹅需求将持续增加。技术方面，白条鹅的养殖将更加注重提高其生长效率和肉质品质，例如通过优化饲料配方和采用更先进的养殖技术实现更优异的性能。此外，随着个性化需求的增长，白条鹅将提供更多样化的规格和服务，以满足不同用户的需求。同时，随着可持续发展理念的推广，白条鹅的养殖将更加注重采用环保材料和技术，例如通过提高能效和减少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50a8da67ca4fd7" w:history="1">
        <w:r>
          <w:rPr>
            <w:rStyle w:val="Hyperlink"/>
          </w:rPr>
          <w:t>2026-2032年中国白条鹅行业研究与前景趋势报告</w:t>
        </w:r>
      </w:hyperlink>
      <w:r>
        <w:rPr>
          <w:rFonts w:hint="eastAsia"/>
        </w:rPr>
        <w:t>》系统分析了我国白条鹅行业的市场规模、竞争格局及技术发展现状，梳理了产业链结构和重点企业表现。报告基于白条鹅行业发展轨迹，结合政策环境与白条鹅市场需求变化，研判了白条鹅行业未来发展趋势与技术演进方向，客观评估了白条鹅市场机遇与潜在风险。报告为投资者和从业者提供了专业的市场参考，有助于把握白条鹅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白条鹅行业概述</w:t>
      </w:r>
      <w:r>
        <w:rPr>
          <w:rFonts w:hint="eastAsia"/>
        </w:rPr>
        <w:br/>
      </w:r>
      <w:r>
        <w:rPr>
          <w:rFonts w:hint="eastAsia"/>
        </w:rPr>
        <w:t>　　第一节 白条鹅定义与分类</w:t>
      </w:r>
      <w:r>
        <w:rPr>
          <w:rFonts w:hint="eastAsia"/>
        </w:rPr>
        <w:br/>
      </w:r>
      <w:r>
        <w:rPr>
          <w:rFonts w:hint="eastAsia"/>
        </w:rPr>
        <w:t>　　第二节 白条鹅应用领域</w:t>
      </w:r>
      <w:r>
        <w:rPr>
          <w:rFonts w:hint="eastAsia"/>
        </w:rPr>
        <w:br/>
      </w:r>
      <w:r>
        <w:rPr>
          <w:rFonts w:hint="eastAsia"/>
        </w:rPr>
        <w:t>　　第三节 白条鹅行业经济指标分析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白条鹅产业链及经营模式分析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三、白条鹅销售模式及销售渠道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全球白条鹅市场发展综述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2020-2025年全球白条鹅市场规模与趋势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主要国家与地区白条鹅市场分析</w:t>
      </w:r>
      <w:r>
        <w:rPr>
          <w:rFonts w:hint="eastAsia"/>
        </w:rPr>
        <w:br/>
      </w:r>
      <w:r>
        <w:rPr>
          <w:rFonts w:hint="eastAsia"/>
        </w:rPr>
        <w:t>　　第三节 2026-2032年全球白条鹅行业发展趋势与前景预测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中国白条鹅行业市场分析</w:t>
      </w:r>
      <w:r>
        <w:rPr>
          <w:rFonts w:hint="eastAsia"/>
        </w:rPr>
        <w:br/>
      </w:r>
      <w:r>
        <w:rPr>
          <w:rFonts w:hint="eastAsia"/>
        </w:rPr>
        <w:t>　　第一节 2025-2026年白条鹅产能与投资动态</w:t>
      </w:r>
      <w:r>
        <w:rPr>
          <w:rFonts w:hint="eastAsia"/>
        </w:rPr>
        <w:br/>
      </w:r>
      <w:r>
        <w:rPr>
          <w:rFonts w:hint="eastAsia"/>
        </w:rPr>
        <w:t>　　　　一、国内白条鹅产能及利用情况</w:t>
      </w:r>
      <w:r>
        <w:rPr>
          <w:rFonts w:hint="eastAsia"/>
        </w:rPr>
        <w:br/>
      </w:r>
      <w:r>
        <w:rPr>
          <w:rFonts w:hint="eastAsia"/>
        </w:rPr>
        <w:t>　　　　二、白条鹅产能扩张与投资动态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2026-2032年白条鹅行业产量统计与趋势预测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一、2020-2025年白条鹅行业产量数据统计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1、2020-2025年白条鹅产量及增长趋势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2、2020-2025年白条鹅细分产品产量及份额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二、影响白条鹅产量的关键因素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三、2026-2032年白条鹅产量预测</w:t>
      </w:r>
      <w:r>
        <w:rPr>
          <w:rFonts w:hint="eastAsia"/>
        </w:rPr>
        <w:br/>
      </w:r>
      <w:r>
        <w:rPr>
          <w:rFonts w:hint="eastAsia"/>
        </w:rPr>
        <w:t>　　第三节 2026-2032年白条鹅市场需求与销售分析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一、2025-2026年白条鹅行业需求现状</w:t>
      </w:r>
      <w:r>
        <w:rPr>
          <w:rFonts w:hint="eastAsia"/>
        </w:rPr>
        <w:br/>
      </w:r>
      <w:r>
        <w:rPr>
          <w:rFonts w:hint="eastAsia"/>
        </w:rPr>
        <w:t>　　　　二、白条鹅客户群体与需求特点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三、2020-2025年白条鹅行业销售规模分析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四、2026-2032年白条鹅市场增长潜力与规模预测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中国白条鹅细分市场与下游应用领域分析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白条鹅细分市场分析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一、2025-2026年白条鹅主要细分产品市场现状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白条鹅下游应用与客户群体分析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一、2025-2026年白条鹅各应用领域市场现状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2025-2026年白条鹅行业技术发展现状及趋势分析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白条鹅行业技术发展现状分析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国内外白条鹅行业技术差异与原因</w:t>
      </w:r>
      <w:r>
        <w:rPr>
          <w:rFonts w:hint="eastAsia"/>
        </w:rPr>
        <w:br/>
      </w:r>
      <w:r>
        <w:rPr>
          <w:rFonts w:hint="eastAsia"/>
        </w:rPr>
        <w:t>　　第三节 白条鹅行业技术发展方向、趋势预测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提升白条鹅行业技术能力策略建议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白条鹅价格机制与竞争策略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一、2020-2025年白条鹅市场价格走势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白条鹅定价策略与方法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2026-2032年白条鹅价格竞争态势与趋势预测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中国白条鹅行业重点区域市场研究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2025-2026年重点区域白条鹅市场发展概况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二、2020-2025年白条鹅市场需求规模情况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三、2026-2032年白条鹅行业发展潜力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二、2020-2025年白条鹅市场需求规模情况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三、2026-2032年白条鹅行业发展潜力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二、2020-2025年白条鹅市场需求规模情况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三、2026-2032年白条鹅行业发展潜力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二、2020-2025年白条鹅市场需求规模情况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三、2026-2032年白条鹅行业发展潜力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二、2020-2025年白条鹅市场需求规模情况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三、2026-2032年白条鹅行业发展潜力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2020-2025年中国白条鹅行业进出口情况分析</w:t>
      </w:r>
      <w:r>
        <w:rPr>
          <w:rFonts w:hint="eastAsia"/>
        </w:rPr>
        <w:br/>
      </w:r>
      <w:r>
        <w:rPr>
          <w:rFonts w:hint="eastAsia"/>
        </w:rPr>
        <w:t>　　第一节 白条鹅行业进口情况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一、2020-2025年白条鹅进口规模及增长情况</w:t>
      </w:r>
      <w:r>
        <w:rPr>
          <w:rFonts w:hint="eastAsia"/>
        </w:rPr>
        <w:br/>
      </w:r>
      <w:r>
        <w:rPr>
          <w:rFonts w:hint="eastAsia"/>
        </w:rPr>
        <w:t>　　　　二、白条鹅主要进口来源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白条鹅行业出口情况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一、2020-2025年白条鹅出口规模及增长情况</w:t>
      </w:r>
      <w:r>
        <w:rPr>
          <w:rFonts w:hint="eastAsia"/>
        </w:rPr>
        <w:br/>
      </w:r>
      <w:r>
        <w:rPr>
          <w:rFonts w:hint="eastAsia"/>
        </w:rPr>
        <w:t>　　　　二、白条鹅主要出口目的地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2020-2025年中国白条鹅行业总体发展与财务状况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2020-2025年中国白条鹅行业规模情况</w:t>
      </w:r>
      <w:r>
        <w:rPr>
          <w:rFonts w:hint="eastAsia"/>
        </w:rPr>
        <w:br/>
      </w:r>
      <w:r>
        <w:rPr>
          <w:rFonts w:hint="eastAsia"/>
        </w:rPr>
        <w:t>　　　　一、白条鹅行业企业数量规模</w:t>
      </w:r>
      <w:r>
        <w:rPr>
          <w:rFonts w:hint="eastAsia"/>
        </w:rPr>
        <w:br/>
      </w:r>
      <w:r>
        <w:rPr>
          <w:rFonts w:hint="eastAsia"/>
        </w:rPr>
        <w:t>　　　　二、白条鹅行业从业人员规模</w:t>
      </w:r>
      <w:r>
        <w:rPr>
          <w:rFonts w:hint="eastAsia"/>
        </w:rPr>
        <w:br/>
      </w:r>
      <w:r>
        <w:rPr>
          <w:rFonts w:hint="eastAsia"/>
        </w:rPr>
        <w:t>　　　　三、白条鹅行业市场敏感性分析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2020-2025年中国白条鹅行业财务能力分析</w:t>
      </w:r>
      <w:r>
        <w:rPr>
          <w:rFonts w:hint="eastAsia"/>
        </w:rPr>
        <w:br/>
      </w:r>
      <w:r>
        <w:rPr>
          <w:rFonts w:hint="eastAsia"/>
        </w:rPr>
        <w:t>　　　　一、白条鹅行业盈利能力</w:t>
      </w:r>
      <w:r>
        <w:rPr>
          <w:rFonts w:hint="eastAsia"/>
        </w:rPr>
        <w:br/>
      </w:r>
      <w:r>
        <w:rPr>
          <w:rFonts w:hint="eastAsia"/>
        </w:rPr>
        <w:t>　　　　二、白条鹅行业偿债能力</w:t>
      </w:r>
      <w:r>
        <w:rPr>
          <w:rFonts w:hint="eastAsia"/>
        </w:rPr>
        <w:br/>
      </w:r>
      <w:r>
        <w:rPr>
          <w:rFonts w:hint="eastAsia"/>
        </w:rPr>
        <w:t>　　　　三、白条鹅行业营运能力</w:t>
      </w:r>
      <w:r>
        <w:rPr>
          <w:rFonts w:hint="eastAsia"/>
        </w:rPr>
        <w:br/>
      </w:r>
      <w:r>
        <w:rPr>
          <w:rFonts w:hint="eastAsia"/>
        </w:rPr>
        <w:t>　　　　四、白条鹅行业发展能力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白条鹅行业重点企业调研分析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二、企业白条鹅业务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二、企业白条鹅业务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二、企业白条鹅业务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二、企业白条鹅业务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二、企业白条鹅业务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二、企业白条鹅业务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中国白条鹅行业竞争格局分析</w:t>
      </w:r>
      <w:r>
        <w:rPr>
          <w:rFonts w:hint="eastAsia"/>
        </w:rPr>
        <w:br/>
      </w:r>
      <w:r>
        <w:rPr>
          <w:rFonts w:hint="eastAsia"/>
        </w:rPr>
        <w:t>　　第一节 白条鹅行业竞争格局总览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2025-2026年白条鹅行业竞争力分析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2020-2025年白条鹅行业企业并购活动分析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2025-2026年白条鹅行业会展与招投标活动分析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一、白条鹅行业会展活动及其市场影响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2026年中国白条鹅企业发展企业发展策略与建议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白条鹅销售模式与渠道策略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白条鹅品牌与市场推广策略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白条鹅研发投入与技术创新能力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白条鹅合作联盟与资源整合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中国白条鹅行业风险与对策</w:t>
      </w:r>
      <w:r>
        <w:rPr>
          <w:rFonts w:hint="eastAsia"/>
        </w:rPr>
        <w:br/>
      </w:r>
      <w:r>
        <w:rPr>
          <w:rFonts w:hint="eastAsia"/>
        </w:rPr>
        <w:t>　　第一节 白条鹅行业SWOT分析</w:t>
      </w:r>
      <w:r>
        <w:rPr>
          <w:rFonts w:hint="eastAsia"/>
        </w:rPr>
        <w:br/>
      </w:r>
      <w:r>
        <w:rPr>
          <w:rFonts w:hint="eastAsia"/>
        </w:rPr>
        <w:t>　　　　一、白条鹅行业优势</w:t>
      </w:r>
      <w:r>
        <w:rPr>
          <w:rFonts w:hint="eastAsia"/>
        </w:rPr>
        <w:br/>
      </w:r>
      <w:r>
        <w:rPr>
          <w:rFonts w:hint="eastAsia"/>
        </w:rPr>
        <w:t>　　　　二、白条鹅行业劣势</w:t>
      </w:r>
      <w:r>
        <w:rPr>
          <w:rFonts w:hint="eastAsia"/>
        </w:rPr>
        <w:br/>
      </w:r>
      <w:r>
        <w:rPr>
          <w:rFonts w:hint="eastAsia"/>
        </w:rPr>
        <w:t>　　　　三、白条鹅市场机会</w:t>
      </w:r>
      <w:r>
        <w:rPr>
          <w:rFonts w:hint="eastAsia"/>
        </w:rPr>
        <w:br/>
      </w:r>
      <w:r>
        <w:rPr>
          <w:rFonts w:hint="eastAsia"/>
        </w:rPr>
        <w:t>　　　　四、白条鹅市场威胁</w:t>
      </w:r>
      <w:r>
        <w:rPr>
          <w:rFonts w:hint="eastAsia"/>
        </w:rPr>
        <w:br/>
      </w:r>
      <w:r>
        <w:rPr>
          <w:rFonts w:hint="eastAsia"/>
        </w:rPr>
        <w:t>　　第二节 白条鹅行业风险及对策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2026-2032年中国白条鹅行业前景与发展趋势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2025-2026年白条鹅行业发展环境分析</w:t>
      </w:r>
      <w:r>
        <w:rPr>
          <w:rFonts w:hint="eastAsia"/>
        </w:rPr>
        <w:br/>
      </w:r>
      <w:r>
        <w:rPr>
          <w:rFonts w:hint="eastAsia"/>
        </w:rPr>
        <w:t>　　　　一、白条鹅行业主管部门与监管体制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二、白条鹅行业主要法律法规及政策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三、白条鹅行业标准与质量监管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2026-2032年白条鹅行业发展趋势与方向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2026-2032年白条鹅行业发展潜力与机遇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白条鹅行业研究结论与建议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中~智林~－白条鹅行业发展建议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白条鹅行业历程</w:t>
      </w:r>
      <w:r>
        <w:rPr>
          <w:rFonts w:hint="eastAsia"/>
        </w:rPr>
        <w:br/>
      </w:r>
      <w:r>
        <w:rPr>
          <w:rFonts w:hint="eastAsia"/>
        </w:rPr>
        <w:t>　　图表 白条鹅行业生命周期</w:t>
      </w:r>
      <w:r>
        <w:rPr>
          <w:rFonts w:hint="eastAsia"/>
        </w:rPr>
        <w:br/>
      </w:r>
      <w:r>
        <w:rPr>
          <w:rFonts w:hint="eastAsia"/>
        </w:rPr>
        <w:t>　　图表 白条鹅行业产业链分析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2020-2025年中国白条鹅行业市场规模及增长情况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2020-2025年白条鹅行业市场容量分析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2020-2025年中国白条鹅行业产能统计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2020-2025年中国白条鹅行业产量及增长趋势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2020-2025年中国白条鹅市场需求量及增速统计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2026年中国白条鹅行业需求领域分布格局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2020-2025年中国白条鹅行业销售收入分析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2020-2025年中国白条鹅行业盈利情况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2020-2025年中国白条鹅行业利润总额统计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2020-2025年中国白条鹅进口数量分析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2020-2025年中国白条鹅进口金额分析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2020-2025年中国白条鹅出口数量分析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2020-2025年中国白条鹅出口金额分析</w:t>
      </w:r>
      <w:r>
        <w:rPr>
          <w:rFonts w:hint="eastAsia"/>
        </w:rPr>
        <w:br/>
      </w:r>
      <w:r>
        <w:rPr>
          <w:rFonts w:hint="eastAsia"/>
        </w:rPr>
        <w:t>　　图表 2026年中国白条鹅进口国家及地区分析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2026年中国白条鹅出口国家及地区分析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2020-2025年中国白条鹅行业企业数量情况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2020-2025年中国白条鹅行业企业平均规模情况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**地区白条鹅市场规模及增长情况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**地区白条鹅行业市场需求情况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**地区白条鹅市场规模及增长情况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**地区白条鹅行业市场需求情况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**地区白条鹅市场规模及增长情况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**地区白条鹅行业市场需求情况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**地区白条鹅市场规模及增长情况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**地区白条鹅行业市场需求情况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白条鹅重点企业（一）基本信息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白条鹅重点企业（一）经营情况分析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白条鹅重点企业（一）主要经济指标情况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白条鹅重点企业（一）盈利能力情况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白条鹅重点企业（一）偿债能力情况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白条鹅重点企业（一）运营能力情况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白条鹅重点企业（一）成长能力情况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白条鹅重点企业（二）基本信息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白条鹅重点企业（二）经营情况分析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白条鹅重点企业（二）主要经济指标情况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白条鹅重点企业（二）盈利能力情况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白条鹅重点企业（二）偿债能力情况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白条鹅重点企业（二）运营能力情况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白条鹅重点企业（二）成长能力情况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白条鹅重点企业（三）基本信息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白条鹅重点企业（三）经营情况分析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白条鹅重点企业（三）主要经济指标情况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白条鹅重点企业（三）盈利能力情况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白条鹅重点企业（三）偿债能力情况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白条鹅重点企业（三）运营能力情况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白条鹅重点企业（三）成长能力情况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2026-2032年中国白条鹅行业产能预测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2026-2032年中国白条鹅行业产量预测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2026-2032年中国白条鹅市场需求量预测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2026-2032年中国白条鹅行业供需平衡预测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2026-2032年中国白条鹅行业市场容量预测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2026-2032年中国白条鹅行业市场规模预测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2026年中国白条鹅市场前景分析</w:t>
      </w:r>
      <w:r>
        <w:rPr>
          <w:rFonts w:hint="eastAsia"/>
        </w:rPr>
        <w:br/>
      </w:r>
      <w:r>
        <w:rPr>
          <w:rFonts w:hint="eastAsia"/>
        </w:rPr>
        <w:t>　　图表 2026年中国白条鹅发展趋势预测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50a8da67ca4fd7" w:history="1">
        <w:r>
          <w:rPr>
            <w:rStyle w:val="Hyperlink"/>
          </w:rPr>
          <w:t>2026-2032年中国白条鹅行业研究与前景趋势报告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5225528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50a8da67ca4fd7" w:history="1">
        <w:r>
          <w:rPr>
            <w:rStyle w:val="Hyperlink"/>
          </w:rPr>
          <w:t>https://www.20087.com/8/52/BaiTiaoEQianJing.html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热点：鹅苗多少钱一只、白条鹅图片大全、大鹅的图片真实照片、白条鹅和普通鹅有什么区别、白条鹅批发市场价格表、白条鹅怎么做好吃、白条鹅和普通鹅有什么区别、白条鹅价格、昌羽白条鹅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1d2958b9764ff4" w:history="1">
      <w:r>
        <w:rPr>
          <w:rStyle w:val="Hyperlink"/>
        </w:rPr>
        <w:t>2026-2032年中国白条鹅行业研究与前景趋势报告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BaiTiaoEQianJing.html" TargetMode="External" Id="R4150a8da67ca4f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BaiTiaoEQianJing.html" TargetMode="External" Id="R501d2958b9764f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2025-06-17T06:59:00Z</dcterms:created>
  <dcterms:modified xsi:type="dcterms:W3CDTF">2025-06-17T07:59:00Z</dcterms:modified>
  <dc:subject>2026-2032年中国白条鹅行业研究与前景趋势报告</dc:subject>
  <dc:title>2026-2032年中国白条鹅行业研究与前景趋势报告</dc:title>
  <cp:keywords>2026-2032年中国白条鹅行业研究与前景趋势报告</cp:keywords>
  <dc:description>2026-2032年中国白条鹅行业研究与前景趋势报告</dc:description>
</cp:coreProperties>
</file>