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8f8a227340fd" w:history="1">
              <w:r>
                <w:rPr>
                  <w:rStyle w:val="Hyperlink"/>
                </w:rPr>
                <w:t>2025年版中国微波保鲜盒子市场调研及发展趋势分析报告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8f8a227340fd" w:history="1">
              <w:r>
                <w:rPr>
                  <w:rStyle w:val="Hyperlink"/>
                </w:rPr>
                <w:t>2025年版中国微波保鲜盒子市场调研及发展趋势分析报告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98f8a227340fd" w:history="1">
                <w:r>
                  <w:rPr>
                    <w:rStyle w:val="Hyperlink"/>
                  </w:rPr>
                  <w:t>https://www.20087.com/A/28/WeiBoBaoXianHeZiShiChangDiaoYanBaoGao.html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保鲜盒作为一种结合了微波加热和食物保鲜功能的厨房用品，近年来在市场上获得了广泛的接受。这些盒子通常采用耐热、微波安全的材料制成，如聚丙烯（PP）或硅胶，有些还配备了特殊的盖子设计，以保持食物的新鲜度并减少微波加热时的食物溢出。随着消费者对健康饮食和便利性的需求增加，微波保鲜盒的多功能性和创新设计变得尤为重要，例如，一些产品集成了蒸汽烹饪、快速冷却或真空密封功能。</w:t>
      </w:r>
      <w:r>
        <w:rPr>
          <w:rFonts w:hint="eastAsia"/>
        </w:rPr>
        <w:br/>
      </w:r>
      <w:r>
        <w:rPr>
          <w:rFonts w:hint="eastAsia"/>
        </w:rPr>
        <w:t>　　未来，微波保鲜盒的发展将更加注重材料的环保性和产品的智能化。随着对可持续生活理念的推广，使用可降解或可回收材料的微波保鲜盒将更受市场欢迎。同时，随着物联网技术的融入，智能微波保鲜盒能够通过应用程序远程控制，监测食物的保存状态，并提供烹饪建议，这将极大提升用户体验。此外，产品设计将更加人性化，比如易于清洗和收纳，以及更加美观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98f8a227340fd" w:history="1">
        <w:r>
          <w:rPr>
            <w:rStyle w:val="Hyperlink"/>
          </w:rPr>
          <w:t>2025年版中国微波保鲜盒子市场调研及发展趋势分析报告</w:t>
        </w:r>
      </w:hyperlink>
      <w:r>
        <w:rPr>
          <w:rFonts w:hint="eastAsia"/>
        </w:rPr>
        <w:t>》基于对微波保鲜盒子行业长期跟踪研究，采用定量与定性相结合的分析方法，系统梳理微波保鲜盒子行业市场现状。报告从微波保鲜盒子供需关系角度分析市场规模、产品动态及品牌竞争格局，考察微波保鲜盒子重点企业经营状况，并评估微波保鲜盒子行业技术发展现状与创新方向。通过对微波保鲜盒子市场环境的分析，报告对微波保鲜盒子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微波保鲜盒子行业概述</w:t>
      </w:r>
      <w:r>
        <w:rPr>
          <w:rFonts w:hint="eastAsia"/>
        </w:rPr>
        <w:br/>
      </w:r>
      <w:r>
        <w:rPr>
          <w:rFonts w:hint="eastAsia"/>
        </w:rPr>
        <w:t>　　第一节 微波保鲜盒子行业界定</w:t>
      </w:r>
      <w:r>
        <w:rPr>
          <w:rFonts w:hint="eastAsia"/>
        </w:rPr>
        <w:br/>
      </w:r>
      <w:r>
        <w:rPr>
          <w:rFonts w:hint="eastAsia"/>
        </w:rPr>
        <w:t>　　第二节 微波保鲜盒子行业发展历程</w:t>
      </w:r>
      <w:r>
        <w:rPr>
          <w:rFonts w:hint="eastAsia"/>
        </w:rPr>
        <w:br/>
      </w:r>
      <w:r>
        <w:rPr>
          <w:rFonts w:hint="eastAsia"/>
        </w:rPr>
        <w:t>　　第三节 微波保鲜盒子产业链分析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二、微波保鲜盒子产业链模型分析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2024-2025年中国微波保鲜盒子行业发展环境分析</w:t>
      </w:r>
      <w:r>
        <w:rPr>
          <w:rFonts w:hint="eastAsia"/>
        </w:rPr>
        <w:br/>
      </w:r>
      <w:r>
        <w:rPr>
          <w:rFonts w:hint="eastAsia"/>
        </w:rPr>
        <w:t>　　第一节 微波保鲜盒子行业经济环境分析</w:t>
      </w:r>
      <w:r>
        <w:rPr>
          <w:rFonts w:hint="eastAsia"/>
        </w:rPr>
        <w:br/>
      </w:r>
      <w:r>
        <w:rPr>
          <w:rFonts w:hint="eastAsia"/>
        </w:rPr>
        <w:t>　　第二节 微波保鲜盒子行业政策环境分析</w:t>
      </w:r>
      <w:r>
        <w:rPr>
          <w:rFonts w:hint="eastAsia"/>
        </w:rPr>
        <w:br/>
      </w:r>
      <w:r>
        <w:rPr>
          <w:rFonts w:hint="eastAsia"/>
        </w:rPr>
        <w:t>　　　　一、微波保鲜盒子行业政策影响分析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二、相关微波保鲜盒子行业标准分析</w:t>
      </w:r>
      <w:r>
        <w:rPr>
          <w:rFonts w:hint="eastAsia"/>
        </w:rPr>
        <w:br/>
      </w:r>
      <w:r>
        <w:rPr>
          <w:rFonts w:hint="eastAsia"/>
        </w:rPr>
        <w:t>　　第三节 微波保鲜盒子行业社会环境分析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2024-2025年微波保鲜盒子行业技术发展现状及趋势分析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微波保鲜盒子行业技术发展现状分析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国内外微波保鲜盒子行业技术差异与原因</w:t>
      </w:r>
      <w:r>
        <w:rPr>
          <w:rFonts w:hint="eastAsia"/>
        </w:rPr>
        <w:br/>
      </w:r>
      <w:r>
        <w:rPr>
          <w:rFonts w:hint="eastAsia"/>
        </w:rPr>
        <w:t>　　第三节 微波保鲜盒子行业技术发展方向、趋势预测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提升微波保鲜盒子行业技术能力策略建议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中国微波保鲜盒子行业市场供需状况分析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中国微波保鲜盒子市场规模情况</w:t>
      </w:r>
      <w:r>
        <w:rPr>
          <w:rFonts w:hint="eastAsia"/>
        </w:rPr>
        <w:br/>
      </w:r>
      <w:r>
        <w:rPr>
          <w:rFonts w:hint="eastAsia"/>
        </w:rPr>
        <w:t>　　第二节 中国微波保鲜盒子行业盈利情况分析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中国微波保鲜盒子市场需求状况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一、2019-2024年微波保鲜盒子市场需求情况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二、2024-2025年微波保鲜盒子市场需求特点分析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三、2025-2031年微波保鲜盒子市场需求预测</w:t>
      </w:r>
      <w:r>
        <w:rPr>
          <w:rFonts w:hint="eastAsia"/>
        </w:rPr>
        <w:br/>
      </w:r>
      <w:r>
        <w:rPr>
          <w:rFonts w:hint="eastAsia"/>
        </w:rPr>
        <w:t>　　第四节 中国微波保鲜盒子行业产量情况分析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一、2019-2024年微波保鲜盒子行业产量统计分析</w:t>
      </w:r>
      <w:r>
        <w:rPr>
          <w:rFonts w:hint="eastAsia"/>
        </w:rPr>
        <w:br/>
      </w:r>
      <w:r>
        <w:rPr>
          <w:rFonts w:hint="eastAsia"/>
        </w:rPr>
        <w:t>　　　　二、微波保鲜盒子行业区域产量分析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三、2025-2031年微波保鲜盒子行业产量预测分析</w:t>
      </w:r>
      <w:r>
        <w:rPr>
          <w:rFonts w:hint="eastAsia"/>
        </w:rPr>
        <w:br/>
      </w:r>
      <w:r>
        <w:rPr>
          <w:rFonts w:hint="eastAsia"/>
        </w:rPr>
        <w:t>　　第五节 微波保鲜盒子行业市场供需平衡状况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微波保鲜盒子细分市场深度分析</w:t>
      </w:r>
      <w:r>
        <w:rPr>
          <w:rFonts w:hint="eastAsia"/>
        </w:rPr>
        <w:br/>
      </w:r>
      <w:r>
        <w:rPr>
          <w:rFonts w:hint="eastAsia"/>
        </w:rPr>
        <w:t>　　第一节 微波保鲜盒子细分市场（一）发展研究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微波保鲜盒子细分市场（二）发展研究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2019-2024年中国微波保鲜盒子行业总体发展状况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中国微波保鲜盒子行业规模情况分析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一、微波保鲜盒子行业单位规模情况分析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二、微波保鲜盒子行业人员规模状况分析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三、微波保鲜盒子行业资产规模状况分析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四、微波保鲜盒子行业市场规模状况分析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五、微波保鲜盒子行业敏感性分析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中国微波保鲜盒子行业财务能力分析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一、微波保鲜盒子行业盈利能力分析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二、微波保鲜盒子行业偿债能力分析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三、微波保鲜盒子行业营运能力分析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四、微波保鲜盒子行业发展能力分析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2019-2024年中国微波保鲜盒子行业区域市场分析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中国微波保鲜盒子行业区域市场结构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重点地区微波保鲜盒子行业调研分析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一、重点地区（一）微波保鲜盒子市场分析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二、重点地区（二）微波保鲜盒子市场分析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三、重点地区（三）微波保鲜盒子市场分析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四、重点地区（四）微波保鲜盒子市场分析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五、重点地区（五）微波保鲜盒子市场分析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2024-2025年微波保鲜盒子行业市场竞争策略分析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微波保鲜盒子行业竞争结构分析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微波保鲜盒子市场竞争策略分析</w:t>
      </w:r>
      <w:r>
        <w:rPr>
          <w:rFonts w:hint="eastAsia"/>
        </w:rPr>
        <w:br/>
      </w:r>
      <w:r>
        <w:rPr>
          <w:rFonts w:hint="eastAsia"/>
        </w:rPr>
        <w:t>　　　　一、微波保鲜盒子市场增长潜力分析</w:t>
      </w:r>
      <w:r>
        <w:rPr>
          <w:rFonts w:hint="eastAsia"/>
        </w:rPr>
        <w:br/>
      </w:r>
      <w:r>
        <w:rPr>
          <w:rFonts w:hint="eastAsia"/>
        </w:rPr>
        <w:t>　　　　二、微波保鲜盒子产品竞争策略分析</w:t>
      </w:r>
      <w:r>
        <w:rPr>
          <w:rFonts w:hint="eastAsia"/>
        </w:rPr>
        <w:br/>
      </w:r>
      <w:r>
        <w:rPr>
          <w:rFonts w:hint="eastAsia"/>
        </w:rPr>
        <w:t>　　　　三、微波保鲜盒子典型企业产品竞争策略分析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2025-2031年微波保鲜盒子行业竞争格局与展望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一、微波保鲜盒子行业竞争策略分析</w:t>
      </w:r>
      <w:r>
        <w:rPr>
          <w:rFonts w:hint="eastAsia"/>
        </w:rPr>
        <w:br/>
      </w:r>
      <w:r>
        <w:rPr>
          <w:rFonts w:hint="eastAsia"/>
        </w:rPr>
        <w:t>　　　　二、微波保鲜盒子行业竞争格局展望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三、我国微波保鲜盒子市场竞争趋势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微波保鲜盒子行业重点企业竞争力分析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二、企业微波保鲜盒子业务分析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二、企业微波保鲜盒子业务分析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二、企业微波保鲜盒子业务分析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二、企业微波保鲜盒子业务分析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二、企业微波保鲜盒子业务分析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二、企业微波保鲜盒子业务分析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2024-2025年微波保鲜盒子行业企业经营策略研究分析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微波保鲜盒子企业多样化经营策略分析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一、微波保鲜盒子企业多样化经营情况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二、现行微波保鲜盒子行业多样化经营的方向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大型微波保鲜盒子企业集团未来发展策略分析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对中小微波保鲜盒子企业生产经营的建议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2024-2025年微波保鲜盒子行业投资风险与控制策略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2024-2025年微波保鲜盒子行业SWOT模型分析</w:t>
      </w:r>
      <w:r>
        <w:rPr>
          <w:rFonts w:hint="eastAsia"/>
        </w:rPr>
        <w:br/>
      </w:r>
      <w:r>
        <w:rPr>
          <w:rFonts w:hint="eastAsia"/>
        </w:rPr>
        <w:t>　　　　一、微波保鲜盒子行业优势分析</w:t>
      </w:r>
      <w:r>
        <w:rPr>
          <w:rFonts w:hint="eastAsia"/>
        </w:rPr>
        <w:br/>
      </w:r>
      <w:r>
        <w:rPr>
          <w:rFonts w:hint="eastAsia"/>
        </w:rPr>
        <w:t>　　　　二、微波保鲜盒子行业劣势分析</w:t>
      </w:r>
      <w:r>
        <w:rPr>
          <w:rFonts w:hint="eastAsia"/>
        </w:rPr>
        <w:br/>
      </w:r>
      <w:r>
        <w:rPr>
          <w:rFonts w:hint="eastAsia"/>
        </w:rPr>
        <w:t>　　　　三、微波保鲜盒子行业机会分析</w:t>
      </w:r>
      <w:r>
        <w:rPr>
          <w:rFonts w:hint="eastAsia"/>
        </w:rPr>
        <w:br/>
      </w:r>
      <w:r>
        <w:rPr>
          <w:rFonts w:hint="eastAsia"/>
        </w:rPr>
        <w:t>　　　　四、微波保鲜盒子行业风险分析</w:t>
      </w:r>
      <w:r>
        <w:rPr>
          <w:rFonts w:hint="eastAsia"/>
        </w:rPr>
        <w:br/>
      </w:r>
      <w:r>
        <w:rPr>
          <w:rFonts w:hint="eastAsia"/>
        </w:rPr>
        <w:t>　　第二节 2024-2025年微波保鲜盒子行业风险分析</w:t>
      </w:r>
      <w:r>
        <w:rPr>
          <w:rFonts w:hint="eastAsia"/>
        </w:rPr>
        <w:br/>
      </w:r>
      <w:r>
        <w:rPr>
          <w:rFonts w:hint="eastAsia"/>
        </w:rPr>
        <w:t>　　　　一、微波保鲜盒子市场竞争风险</w:t>
      </w:r>
      <w:r>
        <w:rPr>
          <w:rFonts w:hint="eastAsia"/>
        </w:rPr>
        <w:br/>
      </w:r>
      <w:r>
        <w:rPr>
          <w:rFonts w:hint="eastAsia"/>
        </w:rPr>
        <w:t>　　　　二、微波保鲜盒子原材料压力风险分析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三、微波保鲜盒子技术风险分析</w:t>
      </w:r>
      <w:r>
        <w:rPr>
          <w:rFonts w:hint="eastAsia"/>
        </w:rPr>
        <w:br/>
      </w:r>
      <w:r>
        <w:rPr>
          <w:rFonts w:hint="eastAsia"/>
        </w:rPr>
        <w:t>　　　　四、微波保鲜盒子政策和体制风险</w:t>
      </w:r>
      <w:r>
        <w:rPr>
          <w:rFonts w:hint="eastAsia"/>
        </w:rPr>
        <w:br/>
      </w:r>
      <w:r>
        <w:rPr>
          <w:rFonts w:hint="eastAsia"/>
        </w:rPr>
        <w:t>　　　　五、微波保鲜盒子行业进入退出风险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2025-2031年微波保鲜盒子行业投资风险及控制策略分析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一、微波保鲜盒子市场风险及控制策略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二、微波保鲜盒子行业政策风险及控制策略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三、微波保鲜盒子行业经营风险及控制策略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四、微波保鲜盒子同业竞争风险及控制策略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五、微波保鲜盒子行业其他风险及控制策略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微波保鲜盒子行业投资情况与发展前景分析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2025年微波保鲜盒子行业投资情况分析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一、2025年微波保鲜盒子总体投资结构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二、2019-2024年微波保鲜盒子投资规模情况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三、2019-2024年微波保鲜盒子投资增速情况</w:t>
      </w:r>
      <w:r>
        <w:rPr>
          <w:rFonts w:hint="eastAsia"/>
        </w:rPr>
        <w:br/>
      </w:r>
      <w:r>
        <w:rPr>
          <w:rFonts w:hint="eastAsia"/>
        </w:rPr>
        <w:t>　　　　四、2025年微波保鲜盒子分地区投资分析</w:t>
      </w:r>
      <w:r>
        <w:rPr>
          <w:rFonts w:hint="eastAsia"/>
        </w:rPr>
        <w:br/>
      </w:r>
      <w:r>
        <w:rPr>
          <w:rFonts w:hint="eastAsia"/>
        </w:rPr>
        <w:t>　　第二节 微波保鲜盒子行业投资机会分析</w:t>
      </w:r>
      <w:r>
        <w:rPr>
          <w:rFonts w:hint="eastAsia"/>
        </w:rPr>
        <w:br/>
      </w:r>
      <w:r>
        <w:rPr>
          <w:rFonts w:hint="eastAsia"/>
        </w:rPr>
        <w:t>　　　　一、微波保鲜盒子投资项目分析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二、可以投资的微波保鲜盒子模式</w:t>
      </w:r>
      <w:r>
        <w:rPr>
          <w:rFonts w:hint="eastAsia"/>
        </w:rPr>
        <w:br/>
      </w:r>
      <w:r>
        <w:rPr>
          <w:rFonts w:hint="eastAsia"/>
        </w:rPr>
        <w:t>　　　　三、2025年微波保鲜盒子投资机会分析</w:t>
      </w:r>
      <w:r>
        <w:rPr>
          <w:rFonts w:hint="eastAsia"/>
        </w:rPr>
        <w:br/>
      </w:r>
      <w:r>
        <w:rPr>
          <w:rFonts w:hint="eastAsia"/>
        </w:rPr>
        <w:t>　　　　四、2025年微波保鲜盒子投资新方向</w:t>
      </w:r>
      <w:r>
        <w:rPr>
          <w:rFonts w:hint="eastAsia"/>
        </w:rPr>
        <w:br/>
      </w:r>
      <w:r>
        <w:rPr>
          <w:rFonts w:hint="eastAsia"/>
        </w:rPr>
        <w:t>　　第三节 中智-林-－微波保鲜盒子行业发展前景分析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一、2025年微波保鲜盒子市场发展前景</w:t>
      </w:r>
      <w:r>
        <w:rPr>
          <w:rFonts w:hint="eastAsia"/>
        </w:rPr>
        <w:br/>
      </w:r>
      <w:r>
        <w:rPr>
          <w:rFonts w:hint="eastAsia"/>
        </w:rPr>
        <w:t>　　　　二、2025年微波保鲜盒子市场面临的发展商机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微波保鲜盒子行业专家观点与结论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微波保鲜盒子行业类别</w:t>
      </w:r>
      <w:r>
        <w:rPr>
          <w:rFonts w:hint="eastAsia"/>
        </w:rPr>
        <w:br/>
      </w:r>
      <w:r>
        <w:rPr>
          <w:rFonts w:hint="eastAsia"/>
        </w:rPr>
        <w:t>　　图表 微波保鲜盒子行业产业链调研</w:t>
      </w:r>
      <w:r>
        <w:rPr>
          <w:rFonts w:hint="eastAsia"/>
        </w:rPr>
        <w:br/>
      </w:r>
      <w:r>
        <w:rPr>
          <w:rFonts w:hint="eastAsia"/>
        </w:rPr>
        <w:t>　　图表 微波保鲜盒子行业现状</w:t>
      </w:r>
      <w:r>
        <w:rPr>
          <w:rFonts w:hint="eastAsia"/>
        </w:rPr>
        <w:br/>
      </w:r>
      <w:r>
        <w:rPr>
          <w:rFonts w:hint="eastAsia"/>
        </w:rPr>
        <w:t>　　图表 微波保鲜盒子行业标准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2019-2024年中国微波保鲜盒子行业市场规模</w:t>
      </w:r>
      <w:r>
        <w:rPr>
          <w:rFonts w:hint="eastAsia"/>
        </w:rPr>
        <w:br/>
      </w:r>
      <w:r>
        <w:rPr>
          <w:rFonts w:hint="eastAsia"/>
        </w:rPr>
        <w:t>　　图表 2025年中国微波保鲜盒子行业产能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2019-2024年中国微波保鲜盒子行业产量统计</w:t>
      </w:r>
      <w:r>
        <w:rPr>
          <w:rFonts w:hint="eastAsia"/>
        </w:rPr>
        <w:br/>
      </w:r>
      <w:r>
        <w:rPr>
          <w:rFonts w:hint="eastAsia"/>
        </w:rPr>
        <w:t>　　图表 微波保鲜盒子行业动态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2019-2024年中国微波保鲜盒子市场需求量</w:t>
      </w:r>
      <w:r>
        <w:rPr>
          <w:rFonts w:hint="eastAsia"/>
        </w:rPr>
        <w:br/>
      </w:r>
      <w:r>
        <w:rPr>
          <w:rFonts w:hint="eastAsia"/>
        </w:rPr>
        <w:t>　　图表 2025年中国微波保鲜盒子行业需求区域调研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2019-2024年中国微波保鲜盒子行情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2019-2024年中国微波保鲜盒子行业企业数量统计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**地区微波保鲜盒子市场规模</w:t>
      </w:r>
      <w:r>
        <w:rPr>
          <w:rFonts w:hint="eastAsia"/>
        </w:rPr>
        <w:br/>
      </w:r>
      <w:r>
        <w:rPr>
          <w:rFonts w:hint="eastAsia"/>
        </w:rPr>
        <w:t>　　图表 **地区微波保鲜盒子行业市场需求</w:t>
      </w:r>
      <w:r>
        <w:rPr>
          <w:rFonts w:hint="eastAsia"/>
        </w:rPr>
        <w:br/>
      </w:r>
      <w:r>
        <w:rPr>
          <w:rFonts w:hint="eastAsia"/>
        </w:rPr>
        <w:t>　　图表 **地区微波保鲜盒子市场调研</w:t>
      </w:r>
      <w:r>
        <w:rPr>
          <w:rFonts w:hint="eastAsia"/>
        </w:rPr>
        <w:br/>
      </w:r>
      <w:r>
        <w:rPr>
          <w:rFonts w:hint="eastAsia"/>
        </w:rPr>
        <w:t>　　图表 **地区微波保鲜盒子行业市场需求分析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**地区微波保鲜盒子市场规模</w:t>
      </w:r>
      <w:r>
        <w:rPr>
          <w:rFonts w:hint="eastAsia"/>
        </w:rPr>
        <w:br/>
      </w:r>
      <w:r>
        <w:rPr>
          <w:rFonts w:hint="eastAsia"/>
        </w:rPr>
        <w:t>　　图表 **地区微波保鲜盒子行业市场需求</w:t>
      </w:r>
      <w:r>
        <w:rPr>
          <w:rFonts w:hint="eastAsia"/>
        </w:rPr>
        <w:br/>
      </w:r>
      <w:r>
        <w:rPr>
          <w:rFonts w:hint="eastAsia"/>
        </w:rPr>
        <w:t>　　图表 **地区微波保鲜盒子市场调研</w:t>
      </w:r>
      <w:r>
        <w:rPr>
          <w:rFonts w:hint="eastAsia"/>
        </w:rPr>
        <w:br/>
      </w:r>
      <w:r>
        <w:rPr>
          <w:rFonts w:hint="eastAsia"/>
        </w:rPr>
        <w:t>　　图表 **地区微波保鲜盒子行业市场需求分析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微波保鲜盒子行业竞争对手分析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微波保鲜盒子重点企业（二）经营情况分析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微波保鲜盒子重点企业（二）主要经济指标情况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微波保鲜盒子重点企业（三）成长能力情况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2025-2031年中国微波保鲜盒子行业产能预测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2025-2031年中国微波保鲜盒子行业产量预测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2025-2031年中国微波保鲜盒子市场需求预测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2025-2031年中国微波保鲜盒子行业市场规模预测</w:t>
      </w:r>
      <w:r>
        <w:rPr>
          <w:rFonts w:hint="eastAsia"/>
        </w:rPr>
        <w:br/>
      </w:r>
      <w:r>
        <w:rPr>
          <w:rFonts w:hint="eastAsia"/>
        </w:rPr>
        <w:t>　　图表 微波保鲜盒子行业准入条件</w:t>
      </w:r>
      <w:r>
        <w:rPr>
          <w:rFonts w:hint="eastAsia"/>
        </w:rPr>
        <w:br/>
      </w:r>
      <w:r>
        <w:rPr>
          <w:rFonts w:hint="eastAsia"/>
        </w:rPr>
        <w:t>　　图表 2025年中国微波保鲜盒子市场前景</w:t>
      </w:r>
      <w:r>
        <w:rPr>
          <w:rFonts w:hint="eastAsia"/>
        </w:rPr>
        <w:br/>
      </w:r>
      <w:r>
        <w:rPr>
          <w:rFonts w:hint="eastAsia"/>
        </w:rPr>
        <w:t>　　图表 2025-2031年中国微波保鲜盒子行业信息化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2025-2031年中国微波保鲜盒子行业风险分析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2025-2031年中国微波保鲜盒子行业发展趋势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8f8a227340fd" w:history="1">
        <w:r>
          <w:rPr>
            <w:rStyle w:val="Hyperlink"/>
          </w:rPr>
          <w:t>2025年版中国微波保鲜盒子市场调研及发展趋势分析报告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98f8a227340fd" w:history="1">
        <w:r>
          <w:rPr>
            <w:rStyle w:val="Hyperlink"/>
          </w:rPr>
          <w:t>https://www.20087.com/A/28/WeiBoBaoXianHeZiShiChangDiaoYanBaoGao.html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鲜盒能进微波炉吗、微波保鲜盒子怎么使用、保鲜盒能不能放微波炉加热、微波保鲜盒怎么用、保鲜袋可以放微波炉吗、保鲜盒微波炉、泡沫盒子能进微波炉吗、保鲜盒微波炉加热有毒吗、微波炉专用保鲜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0528c87e748b8" w:history="1">
      <w:r>
        <w:rPr>
          <w:rStyle w:val="Hyperlink"/>
        </w:rPr>
        <w:t>2025年版中国微波保鲜盒子市场调研及发展趋势分析报告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WeiBoBaoXianHeZiShiChangDiaoYanBaoGao.html" TargetMode="External" Id="Rea898f8a2273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WeiBoBaoXianHeZiShiChangDiaoYanBaoGao.html" TargetMode="External" Id="R5cc0528c87e7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2024-10-19T01:28:00Z</dcterms:created>
  <dcterms:modified xsi:type="dcterms:W3CDTF">2024-10-19T02:28:00Z</dcterms:modified>
  <dc:subject>2025年版中国微波保鲜盒子市场调研及发展趋势分析报告</dc:subject>
  <dc:title>2025年版中国微波保鲜盒子市场调研及发展趋势分析报告</dc:title>
  <cp:keywords>2025年版中国微波保鲜盒子市场调研及发展趋势分析报告</cp:keywords>
  <dc:description>2025年版中国微波保鲜盒子市场调研及发展趋势分析报告</dc:description>
</cp:coreProperties>
</file>