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62043650c4d65" w:history="1">
              <w:r>
                <w:rPr>
                  <w:rStyle w:val="Hyperlink"/>
                </w:rPr>
                <w:t>2025-2031年全球与中国元宝枫籽油行业调研及前景趋势预测报告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62043650c4d65" w:history="1">
              <w:r>
                <w:rPr>
                  <w:rStyle w:val="Hyperlink"/>
                </w:rPr>
                <w:t>2025-2031年全球与中国元宝枫籽油行业调研及前景趋势预测报告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62043650c4d65" w:history="1">
                <w:r>
                  <w:rPr>
                    <w:rStyle w:val="Hyperlink"/>
                  </w:rPr>
                  <w:t>https://www.20087.com/0/69/YuanBaoFengZiYouDeFaZhanQianJing.html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元宝枫籽油是从元宝枫树种子中提炼的食用油，富含欧米伽-3脂肪酸、抗氧化物和多种微量元素，具有很高的营养价值和保健功能。近年来，随着消费者对健康食品需求的增加，元宝枫籽油作为一种新兴的健康油脂，逐渐受到市场关注。其独特的营养成分使其在心血管疾病预防、抗炎和免疫调节等方面展现出潜在的健康效益。</w:t>
      </w:r>
      <w:r>
        <w:rPr>
          <w:rFonts w:hint="eastAsia"/>
        </w:rPr>
        <w:br/>
      </w:r>
      <w:r>
        <w:rPr>
          <w:rFonts w:hint="eastAsia"/>
        </w:rPr>
        <w:t>　　未来，元宝枫籽油的发展前景将更加广阔。随着科研投入的增加，元宝枫籽油的功效将得到更深入的验证，有望开发出更多基于元宝枫籽油的健康产品。同时，品牌化和市场细分将成为行业趋势，满足不同消费者群体的个性化需求，如儿童营养补充、老年人健康维护等。此外，供应链的优化和标准化生产将提升产品质量和市场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62043650c4d65" w:history="1">
        <w:r>
          <w:rPr>
            <w:rStyle w:val="Hyperlink"/>
          </w:rPr>
          <w:t>2025-2031年全球与中国元宝枫籽油行业调研及前景趋势预测报告</w:t>
        </w:r>
      </w:hyperlink>
      <w:r>
        <w:rPr>
          <w:rFonts w:hint="eastAsia"/>
        </w:rPr>
        <w:t>》系统分析了全球及我国元宝枫籽油行业的市场规模、市场需求及价格动态，深入探讨了元宝枫籽油产业链结构与发展特点。报告对元宝枫籽油细分市场进行了详细剖析，基于科学数据预测了市场前景及未来发展趋势，同时聚焦元宝枫籽油重点企业，评估了品牌影响力、市场竞争力及行业集中度变化。通过专业分析与客观洞察，报告为投资者、产业链相关企业及政府决策部门提供了重要参考，是把握元宝枫籽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元宝枫籽油行业概述及市场现状分析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元宝枫籽油行业介绍</w:t>
      </w:r>
      <w:r>
        <w:rPr>
          <w:rFonts w:hint="eastAsia"/>
        </w:rPr>
        <w:br/>
      </w:r>
      <w:r>
        <w:rPr>
          <w:rFonts w:hint="eastAsia"/>
        </w:rPr>
        <w:t>　　第二节 元宝枫籽油产品主要分类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一、不同种类元宝枫籽油产量占比（2024年）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二、不同种类元宝枫籽油价格走势（2020-2031年）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元宝枫籽油主要应用领域分析</w:t>
      </w:r>
      <w:r>
        <w:rPr>
          <w:rFonts w:hint="eastAsia"/>
        </w:rPr>
        <w:br/>
      </w:r>
      <w:r>
        <w:rPr>
          <w:rFonts w:hint="eastAsia"/>
        </w:rPr>
        <w:t>　　　　一、元宝枫籽油主要应用领域</w:t>
      </w:r>
      <w:r>
        <w:rPr>
          <w:rFonts w:hint="eastAsia"/>
        </w:rPr>
        <w:br/>
      </w:r>
      <w:r>
        <w:rPr>
          <w:rFonts w:hint="eastAsia"/>
        </w:rPr>
        <w:t>　　　　二、全球元宝枫籽油不同应用领域消费量占比（2024年）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全球与中国元宝枫籽油市场发展现状对比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一、全球元宝枫籽油市场现状及发展趋势（2020-2031年）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二、中国元宝枫籽油市场现状及发展趋势（2020-2031年）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全球元宝枫籽油供需现状及趋势预测（2020-2031年）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一、全球元宝枫籽油产能、产量、产能利用率情况及趋势（2020-2031年）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二、全球元宝枫籽油产量、表观消费量情况及趋势（2020-2031年）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中国元宝枫籽油供需现状及趋势预测（2020-2031年）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一、中国元宝枫籽油产能、产量、产能利用率情况及趋势（2020-2031年）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二、中国元宝枫籽油产量、表观消费量情况及趋势（2020-2031年）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三、中国元宝枫籽油产量、需求量、市场缺口情况及趋势（2020-2031年）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中国元宝枫籽油行业政策分析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全球与中国元宝枫籽油重点企业产量、产值、集中度分析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全球市场元宝枫籽油重点企业2024和2025年产量、产值统计分析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一、全球市场元宝枫籽油重点企业2024和2025年产量统计分析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二、全球市场元宝枫籽油重点企业2024和2025年产值统计分析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三、全球市场元宝枫籽油重点企业2024和2025年产品价格分析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中国市场元宝枫籽油重点企业2024和2025年产量、产值统计分析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一、中国市场元宝枫籽油重点企业2024和2025年产量统计分析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二、中国市场元宝枫籽油重点企业2024和2025年产值统计分析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元宝枫籽油重点厂商总部</w:t>
      </w:r>
      <w:r>
        <w:rPr>
          <w:rFonts w:hint="eastAsia"/>
        </w:rPr>
        <w:br/>
      </w:r>
      <w:r>
        <w:rPr>
          <w:rFonts w:hint="eastAsia"/>
        </w:rPr>
        <w:t>　　第四节 元宝枫籽油行业企业集中度分析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全球重点元宝枫籽油企业SWOT分析</w:t>
      </w:r>
      <w:r>
        <w:rPr>
          <w:rFonts w:hint="eastAsia"/>
        </w:rPr>
        <w:br/>
      </w:r>
      <w:r>
        <w:rPr>
          <w:rFonts w:hint="eastAsia"/>
        </w:rPr>
        <w:t>　　第六节 中国重点元宝枫籽油企业SWOT分析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全球主要地区元宝枫籽油产量、产值、市场份额情况及趋势预测（2020-2031年）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全球主要地区元宝枫籽油产量、产值及市场份额情况及趋势（2020-2031年）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一、全球主要地区元宝枫籽油产量及市场份额情况及趋势（2020-2031年）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二、全球主要地区元宝枫籽油产值及市场份额情况及趋势（2020-2031年）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中国市场2020-2031年元宝枫籽油产量、产值情况及趋势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北美市场2020-2031年元宝枫籽油产量、产值情况及趋势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欧洲市场2020-2031年元宝枫籽油产量、产值情况及趋势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日本市场2020-2031年元宝枫籽油产量、产值情况及趋势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全球主要地区元宝枫籽油消费量、市场份额及发展趋势分析（2020-2031年）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全球主要地区元宝枫籽油消费量、市场份额及发展趋势（2020-2031年）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中国市场2020-2031年元宝枫籽油消费情况及发展趋势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北美市场2020-2031年元宝枫籽油消费情况及发展趋势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欧洲市场2020-2031年元宝枫籽油消费情况及发展趋势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日本市场2020-2031年元宝枫籽油消费情况及发展趋势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主要元宝枫籽油企业调研分析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二、企业元宝枫籽油产品</w:t>
      </w:r>
      <w:r>
        <w:rPr>
          <w:rFonts w:hint="eastAsia"/>
        </w:rPr>
        <w:br/>
      </w:r>
      <w:r>
        <w:rPr>
          <w:rFonts w:hint="eastAsia"/>
        </w:rPr>
        <w:t>　　　　三、企业元宝枫籽油产量、价格、收入、成本、毛利情况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二、企业元宝枫籽油产品</w:t>
      </w:r>
      <w:r>
        <w:rPr>
          <w:rFonts w:hint="eastAsia"/>
        </w:rPr>
        <w:br/>
      </w:r>
      <w:r>
        <w:rPr>
          <w:rFonts w:hint="eastAsia"/>
        </w:rPr>
        <w:t>　　　　三、企业元宝枫籽油产量、价格、收入、成本、毛利情况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二、企业元宝枫籽油产品</w:t>
      </w:r>
      <w:r>
        <w:rPr>
          <w:rFonts w:hint="eastAsia"/>
        </w:rPr>
        <w:br/>
      </w:r>
      <w:r>
        <w:rPr>
          <w:rFonts w:hint="eastAsia"/>
        </w:rPr>
        <w:t>　　　　三、企业元宝枫籽油产量、价格、收入、成本、毛利情况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二、企业元宝枫籽油产品</w:t>
      </w:r>
      <w:r>
        <w:rPr>
          <w:rFonts w:hint="eastAsia"/>
        </w:rPr>
        <w:br/>
      </w:r>
      <w:r>
        <w:rPr>
          <w:rFonts w:hint="eastAsia"/>
        </w:rPr>
        <w:t>　　　　三、企业元宝枫籽油产量、价格、收入、成本、毛利情况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二、企业元宝枫籽油产品</w:t>
      </w:r>
      <w:r>
        <w:rPr>
          <w:rFonts w:hint="eastAsia"/>
        </w:rPr>
        <w:br/>
      </w:r>
      <w:r>
        <w:rPr>
          <w:rFonts w:hint="eastAsia"/>
        </w:rPr>
        <w:t>　　　　三、企业元宝枫籽油产量、价格、收入、成本、毛利情况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二、企业元宝枫籽油产品</w:t>
      </w:r>
      <w:r>
        <w:rPr>
          <w:rFonts w:hint="eastAsia"/>
        </w:rPr>
        <w:br/>
      </w:r>
      <w:r>
        <w:rPr>
          <w:rFonts w:hint="eastAsia"/>
        </w:rPr>
        <w:t>　　　　三、企业元宝枫籽油产量、价格、收入、成本、毛利情况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二、企业元宝枫籽油产品</w:t>
      </w:r>
      <w:r>
        <w:rPr>
          <w:rFonts w:hint="eastAsia"/>
        </w:rPr>
        <w:br/>
      </w:r>
      <w:r>
        <w:rPr>
          <w:rFonts w:hint="eastAsia"/>
        </w:rPr>
        <w:t>　　　　三、企业元宝枫籽油产量、价格、收入、成本、毛利情况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二、企业元宝枫籽油产品</w:t>
      </w:r>
      <w:r>
        <w:rPr>
          <w:rFonts w:hint="eastAsia"/>
        </w:rPr>
        <w:br/>
      </w:r>
      <w:r>
        <w:rPr>
          <w:rFonts w:hint="eastAsia"/>
        </w:rPr>
        <w:t>　　　　三、企业元宝枫籽油产量、价格、收入、成本、毛利情况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二、企业元宝枫籽油产品</w:t>
      </w:r>
      <w:r>
        <w:rPr>
          <w:rFonts w:hint="eastAsia"/>
        </w:rPr>
        <w:br/>
      </w:r>
      <w:r>
        <w:rPr>
          <w:rFonts w:hint="eastAsia"/>
        </w:rPr>
        <w:t>　　　　三、企业元宝枫籽油产量、价格、收入、成本、毛利情况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二、企业元宝枫籽油产品</w:t>
      </w:r>
      <w:r>
        <w:rPr>
          <w:rFonts w:hint="eastAsia"/>
        </w:rPr>
        <w:br/>
      </w:r>
      <w:r>
        <w:rPr>
          <w:rFonts w:hint="eastAsia"/>
        </w:rPr>
        <w:t>　　　　三、企业元宝枫籽油产量、价格、收入、成本、毛利情况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不同种类元宝枫籽油产量、价格、产值及市场份额情况（2020-2031）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全球市场不同种类元宝枫籽油产量、产值及市场份额情况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一、全球市场不同种类元宝枫籽油产量、市场份额情况（2020-2031年）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二、全球市场不同种类元宝枫籽油产值、市场份额情况（2020-2031年）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三、全球市场不同种类元宝枫籽油价格走势分析（2020-2031年）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中国市场不同种类元宝枫籽油产量、产值及市场份额情况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一、中国市场不同种类元宝枫籽油产量、市场份额情况（2020-2031年）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二、中国市场不同种类元宝枫籽油产值、市场份额情况（2020-2031年）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三、中国市场不同种类元宝枫籽油价格走势分析（2020-2031年）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元宝枫籽油上游原料及下游主要应用领域分析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元宝枫籽油产业链分析</w:t>
      </w:r>
      <w:r>
        <w:rPr>
          <w:rFonts w:hint="eastAsia"/>
        </w:rPr>
        <w:br/>
      </w:r>
      <w:r>
        <w:rPr>
          <w:rFonts w:hint="eastAsia"/>
        </w:rPr>
        <w:t>　　第二节 元宝枫籽油产业上游供应分析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全球市场元宝枫籽油下游主要应用领域消费量、市场份额及增长情况（2020-2031年）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中国市场元宝枫籽油下游主要应用领域消费量、市场份额及增长情况（2020-2031年）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中国市场元宝枫籽油产量、消费量、进出口分析及发展趋势（2020-2031年）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中国市场元宝枫籽油产量、消费量、进出口分析及发展趋势（2020-2031年）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中国市场元宝枫籽油进出口贸易趋势（2020-2031年）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中国市场元宝枫籽油主要进口来源</w:t>
      </w:r>
      <w:r>
        <w:rPr>
          <w:rFonts w:hint="eastAsia"/>
        </w:rPr>
        <w:br/>
      </w:r>
      <w:r>
        <w:rPr>
          <w:rFonts w:hint="eastAsia"/>
        </w:rPr>
        <w:t>　　第四节 中国市场元宝枫籽油主要出口目的地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中国市场元宝枫籽油主要地区分布（2025年）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中国元宝枫籽油生产地区分布</w:t>
      </w:r>
      <w:r>
        <w:rPr>
          <w:rFonts w:hint="eastAsia"/>
        </w:rPr>
        <w:br/>
      </w:r>
      <w:r>
        <w:rPr>
          <w:rFonts w:hint="eastAsia"/>
        </w:rPr>
        <w:t>　　第二节 中国元宝枫籽油消费地区分布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影响中国市场元宝枫籽油供需因素分析</w:t>
      </w:r>
      <w:r>
        <w:rPr>
          <w:rFonts w:hint="eastAsia"/>
        </w:rPr>
        <w:br/>
      </w:r>
      <w:r>
        <w:rPr>
          <w:rFonts w:hint="eastAsia"/>
        </w:rPr>
        <w:t>　　第一节 元宝枫籽油及相关行业技术发展概况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元宝枫籽油进出口贸易现状及趋势（2020-2031年）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元宝枫籽油产品技术趋势与价格走势预测（2020-2031年）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元宝枫籽油行业市场环境发展趋势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不同种类元宝枫籽油产品技术发展趋势（2020-2031年）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元宝枫籽油价格走势预测（2020-2031年）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元宝枫籽油销售渠道分析及建议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国内市场元宝枫籽油销售渠道分析</w:t>
      </w:r>
      <w:r>
        <w:rPr>
          <w:rFonts w:hint="eastAsia"/>
        </w:rPr>
        <w:br/>
      </w:r>
      <w:r>
        <w:rPr>
          <w:rFonts w:hint="eastAsia"/>
        </w:rPr>
        <w:t>　　　　一、当前元宝枫籽油主要销售模式及销售渠道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二、国内市场元宝枫籽油销售模式及销售渠道趋势（2020-2031年）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海外市场元宝枫籽油销售渠道分析</w:t>
      </w:r>
      <w:r>
        <w:rPr>
          <w:rFonts w:hint="eastAsia"/>
        </w:rPr>
        <w:br/>
      </w:r>
      <w:r>
        <w:rPr>
          <w:rFonts w:hint="eastAsia"/>
        </w:rPr>
        <w:t>　　第三节 中~智~林~元宝枫籽油行业营销策略建议</w:t>
      </w:r>
      <w:r>
        <w:rPr>
          <w:rFonts w:hint="eastAsia"/>
        </w:rPr>
        <w:br/>
      </w:r>
      <w:r>
        <w:rPr>
          <w:rFonts w:hint="eastAsia"/>
        </w:rPr>
        <w:t>　　　　一、元宝枫籽油市场定位及目标消费者分析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二、元宝枫籽油行业营销模式及销售渠道建议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元宝枫籽油产品介绍</w:t>
      </w:r>
      <w:r>
        <w:rPr>
          <w:rFonts w:hint="eastAsia"/>
        </w:rPr>
        <w:br/>
      </w:r>
      <w:r>
        <w:rPr>
          <w:rFonts w:hint="eastAsia"/>
        </w:rPr>
        <w:t>　　表 元宝枫籽油产品分类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2024年全球不同种类元宝枫籽油产量份额</w:t>
      </w:r>
      <w:r>
        <w:rPr>
          <w:rFonts w:hint="eastAsia"/>
        </w:rPr>
        <w:br/>
      </w:r>
      <w:r>
        <w:rPr>
          <w:rFonts w:hint="eastAsia"/>
        </w:rPr>
        <w:t>　　表 不同种类元宝枫籽油价格及趋势（2020-2031年）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元宝枫籽油主要应用领域</w:t>
      </w:r>
      <w:r>
        <w:rPr>
          <w:rFonts w:hint="eastAsia"/>
        </w:rPr>
        <w:br/>
      </w:r>
      <w:r>
        <w:rPr>
          <w:rFonts w:hint="eastAsia"/>
        </w:rPr>
        <w:t>　　图 全球2024年元宝枫籽油不同应用领域消费量份额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全球市场元宝枫籽油产量及增长情况（2020-2031年）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全球市场元宝枫籽油产值及增长情况（2020-2031年）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中国市场元宝枫籽油产量、增长率及趋势（2020-2031年）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中国市场元宝枫籽油产值、增长率及趋势（2020-2031年）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全球元宝枫籽油产能、产量、产能利用率及趋势（2020-2031年）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全球元宝枫籽油产量、表观消费量及趋势（2020-2031年）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中国元宝枫籽油产能、产量、产能利用率及趋势（2020-2031年）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中国元宝枫籽油产量、表观消费量及趋势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中国元宝枫籽油产量、市场需求量及趋势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元宝枫籽油行业政策分析</w:t>
      </w:r>
      <w:r>
        <w:rPr>
          <w:rFonts w:hint="eastAsia"/>
        </w:rPr>
        <w:br/>
      </w:r>
      <w:r>
        <w:rPr>
          <w:rFonts w:hint="eastAsia"/>
        </w:rPr>
        <w:t>　　表 全球市场元宝枫籽油重点企业2024和2025年产量统计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全球市场元宝枫籽油重点企业2024和2025年产量、市场份额统计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全球市场元宝枫籽油重点企业2025年产量、市场份额统计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全球市场元宝枫籽油重点企业2025年产量、市场份额统计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全球市场元宝枫籽油重点企业2024和2025年产值统计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全球市场元宝枫籽油重点企业2024和2025年产值市场份额统计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全球市场元宝枫籽油重点企业2025年产值、市场份额统计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全球市场元宝枫籽油重点企业2025年产值、市场份额统计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全球市场元宝枫籽油重点企业2024和2025年产品价格统计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中国市场元宝枫籽油重点企业2024和2025年产量统计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中国市场元宝枫籽油重点企业2024和2025年产量市场份额统计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中国市场元宝枫籽油重点企业2025年产量、市场份额统计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中国市场元宝枫籽油重点企业2025年产量、市场份额统计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中国市场元宝枫籽油重点企业2024和2025年产值统计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中国市场元宝枫籽油重点企业2024和2025年产值市场份额统计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中国市场元宝枫籽油重点企业2025年产值、市场份额统计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中国市场元宝枫籽油重点企业2025年产值、市场份额统计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元宝枫籽油企业总部</w:t>
      </w:r>
      <w:r>
        <w:rPr>
          <w:rFonts w:hint="eastAsia"/>
        </w:rPr>
        <w:br/>
      </w:r>
      <w:r>
        <w:rPr>
          <w:rFonts w:hint="eastAsia"/>
        </w:rPr>
        <w:t>　　表 全球市场元宝枫籽油重点企业2024和2025年产值市场份额统计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全球元宝枫籽油重点企业SWOT分析</w:t>
      </w:r>
      <w:r>
        <w:rPr>
          <w:rFonts w:hint="eastAsia"/>
        </w:rPr>
        <w:br/>
      </w:r>
      <w:r>
        <w:rPr>
          <w:rFonts w:hint="eastAsia"/>
        </w:rPr>
        <w:t>　　表 中国元宝枫籽油重点企业SWOT分析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全球主要地区2020-2025年元宝枫籽油产量统计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全球主要地区2025-2031年元宝枫籽油产量预测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全球主要地区2020-2031年元宝枫籽油产量市场份额统计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全球主要地区2025年元宝枫籽油产量市场份额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全球主要地区2020-2025年元宝枫籽油产值统计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全球主要地区2025-2031年元宝枫籽油产值预测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全球主要地区2020-2031年元宝枫籽油产值市场份额统计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全球主要地区2025年元宝枫籽油产值市场份额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中国市场2020-2031年元宝枫籽油产量及增长情况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中国市场2020-2031年元宝枫籽油产值及增长情况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北美市场2020-2031年元宝枫籽油产量及增长情况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北美市场2020-2031年元宝枫籽油产值及增长情况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欧洲市场2020-2031年元宝枫籽油产量及增长情况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欧洲市场2020-2031年元宝枫籽油产值及增长情况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日本市场2020-2031年元宝枫籽油产量及增长情况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日本市场2020-2031年元宝枫籽油产值及增长情况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全球主要地区2020-2025年元宝枫籽油消费量统计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全球主要地区2025-2031年元宝枫籽油消费量预测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全球主要地区2020-2031年元宝枫籽油消费量市场份额统计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全球主要地区2025年元宝枫籽油消费量市场份额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中国市场2020-2031年元宝枫籽油消费量、增长率及趋势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北美市场2020-2031年元宝枫籽油消费量、增长率及趋势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欧洲市场2020-2031年元宝枫籽油消费量、增长率及趋势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日本市场2020-2031年元宝枫籽油消费量、增长率及趋势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企业（一）元宝枫籽油产品情况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企业（一）2020-2025年元宝枫籽油产量、价格、收入、成本、毛利情况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企业（二）元宝枫籽油产品情况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企业（二）2020-2025年元宝枫籽油产量、价格、收入、成本、毛利情况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企业（三）元宝枫籽油产品情况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企业（三）2020-2025年元宝枫籽油产量、价格、收入、成本、毛利情况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企业（四）元宝枫籽油产品情况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企业（四）2020-2025年元宝枫籽油产量、价格、收入、成本、毛利情况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企业（五）元宝枫籽油产品情况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企业（五）2020-2025年元宝枫籽油产量、价格、收入、成本、毛利情况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企业（六）元宝枫籽油产品情况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企业（六）2020-2025年元宝枫籽油产量、价格、收入、成本、毛利情况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企业（七）元宝枫籽油产品情况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企业（七）2020-2025年元宝枫籽油产量、价格、收入、成本、毛利情况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企业（八）元宝枫籽油产品情况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企业（八）2020-2025年元宝枫籽油产量、价格、收入、成本、毛利情况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企业（九）元宝枫籽油产品情况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企业（九）2020-2025年元宝枫籽油产量、价格、收入、成本、毛利情况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企业（十）元宝枫籽油产品情况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企业（十）2020-2025年元宝枫籽油产量、价格、收入、成本、毛利情况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全球市场不同种类元宝枫籽油产量统计（2020-2025年）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全球市场不同种类元宝枫籽油产量预测（2025-2031年）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全球市场不同种类元宝枫籽油产量市场份额（2020-2031年）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全球市场不同种类元宝枫籽油产值统计（2020-2025年）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全球市场不同种类元宝枫籽油产值预测（2025-2031年）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全球市场不同种类元宝枫籽油产值市场份额（2020-2031年）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全球市场不同种类元宝枫籽油价格走势（2020-2031年）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中国市场不同种类元宝枫籽油产量统计（2020-2025年）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中国市场不同种类元宝枫籽油产量预测（2025-2031年）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中国市场不同种类元宝枫籽油产量市场份额（2020-2031年）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中国市场不同种类元宝枫籽油产值统计（2020-2025年）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中国市场不同种类元宝枫籽油产值预测（2025-2031年）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中国市场不同种类元宝枫籽油产值市场份额（2020-2031年）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中国市场不同种类元宝枫籽油价格走势（2020-2031年）</w:t>
      </w:r>
      <w:r>
        <w:rPr>
          <w:rFonts w:hint="eastAsia"/>
        </w:rPr>
        <w:br/>
      </w:r>
      <w:r>
        <w:rPr>
          <w:rFonts w:hint="eastAsia"/>
        </w:rPr>
        <w:t>　　图 元宝枫籽油产业链</w:t>
      </w:r>
      <w:r>
        <w:rPr>
          <w:rFonts w:hint="eastAsia"/>
        </w:rPr>
        <w:br/>
      </w:r>
      <w:r>
        <w:rPr>
          <w:rFonts w:hint="eastAsia"/>
        </w:rPr>
        <w:t>　　表 元宝枫籽油原材料</w:t>
      </w:r>
      <w:r>
        <w:rPr>
          <w:rFonts w:hint="eastAsia"/>
        </w:rPr>
        <w:br/>
      </w:r>
      <w:r>
        <w:rPr>
          <w:rFonts w:hint="eastAsia"/>
        </w:rPr>
        <w:t>　　表 元宝枫籽油上游原料供应商及联系方式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全球市场元宝枫籽油主要应用领域消费量统计（2020-2025年）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全球市场元宝枫籽油主要应用领域消费量预测（2025-2031年）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全球市场元宝枫籽油主要应用领域消费量市场份额（2020-2031年）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2025年全球市场元宝枫籽油主要应用领域消费量市场份额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全球市场元宝枫籽油主要应用领域消费量增长率（2020-2031年）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中国市场元宝枫籽油主要应用领域消费量统计（2020-2025年）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中国市场元宝枫籽油主要应用领域消费量预测（2025-2031年）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中国市场元宝枫籽油主要应用领域消费量市场份额（2020-2031年）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中国市场元宝枫籽油主要应用领域消费量增长率（2020-2031年）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中国市场元宝枫籽油产量、消费量、进出口情况分析（2020-2025年）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中国市场元宝枫籽油产量、消费量、进出口情况预测（2025-2031年）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2020-2031年中国市场元宝枫籽油进出口量</w:t>
      </w:r>
      <w:r>
        <w:rPr>
          <w:rFonts w:hint="eastAsia"/>
        </w:rPr>
        <w:br/>
      </w:r>
      <w:r>
        <w:rPr>
          <w:rFonts w:hint="eastAsia"/>
        </w:rPr>
        <w:t>　　图 2025年元宝枫籽油生产地区分布</w:t>
      </w:r>
      <w:r>
        <w:rPr>
          <w:rFonts w:hint="eastAsia"/>
        </w:rPr>
        <w:br/>
      </w:r>
      <w:r>
        <w:rPr>
          <w:rFonts w:hint="eastAsia"/>
        </w:rPr>
        <w:t>　　图 2025年元宝枫籽油消费地区分布</w:t>
      </w:r>
      <w:r>
        <w:rPr>
          <w:rFonts w:hint="eastAsia"/>
        </w:rPr>
        <w:br/>
      </w:r>
      <w:r>
        <w:rPr>
          <w:rFonts w:hint="eastAsia"/>
        </w:rPr>
        <w:t>　　图 中国元宝枫籽油进口量及趋势预测（2020-2031年）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中国元宝枫籽油出口量及趋势预测（2020-2031年）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不同种类元宝枫籽油产量占比（2025-2031年）</w:t>
      </w:r>
      <w:r>
        <w:rPr>
          <w:rFonts w:hint="eastAsia"/>
        </w:rPr>
        <w:br/>
      </w:r>
      <w:r>
        <w:rPr>
          <w:rFonts w:hint="eastAsia"/>
        </w:rPr>
        <w:t>　　图 元宝枫籽油价格走势预测（2025-2031年）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国内市场元宝枫籽油未来销售渠道趋势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62043650c4d65" w:history="1">
        <w:r>
          <w:rPr>
            <w:rStyle w:val="Hyperlink"/>
          </w:rPr>
          <w:t>2025-2031年全球与中国元宝枫籽油行业调研及前景趋势预测报告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62043650c4d65" w:history="1">
        <w:r>
          <w:rPr>
            <w:rStyle w:val="Hyperlink"/>
          </w:rPr>
          <w:t>https://www.20087.com/0/69/YuanBaoFengZiYouDeFaZhanQianJing.html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宝枫籽油哪种品牌最正规、元宝枫籽油神经酸多少钱一瓶、元宝枫籽油是国家认可的吗、元宝枫籽油是国家认可的吗、中国元宝枫集团董事长、元宝枫籽油多少钱一瓶、刘晓庆代言的元宝枫籽油、元宝枫籽油哪个牌子好、神经酸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0c94eee614ee9" w:history="1">
      <w:r>
        <w:rPr>
          <w:rStyle w:val="Hyperlink"/>
        </w:rPr>
        <w:t>2025-2031年全球与中国元宝枫籽油行业调研及前景趋势预测报告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YuanBaoFengZiYouDeFaZhanQianJing.html" TargetMode="External" Id="R4e362043650c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YuanBaoFengZiYouDeFaZhanQianJing.html" TargetMode="External" Id="R7030c94eee61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2025-01-02T06:48:00Z</dcterms:created>
  <dcterms:modified xsi:type="dcterms:W3CDTF">2025-01-02T07:48:00Z</dcterms:modified>
  <dc:subject>2025-2031年全球与中国元宝枫籽油行业调研及前景趋势预测报告</dc:subject>
  <dc:title>2025-2031年全球与中国元宝枫籽油行业调研及前景趋势预测报告</dc:title>
  <cp:keywords>2025-2031年全球与中国元宝枫籽油行业调研及前景趋势预测报告</cp:keywords>
  <dc:description>2025-2031年全球与中国元宝枫籽油行业调研及前景趋势预测报告</dc:description>
</cp:coreProperties>
</file>