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797c72cd1f44e3" w:history="1">
              <w:r>
                <w:rPr>
                  <w:rStyle w:val="Hyperlink"/>
                </w:rPr>
                <w:t>2026-2032年全球与中国有机枸杞行业现状调研及市场前景预测报告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797c72cd1f44e3" w:history="1">
              <w:r>
                <w:rPr>
                  <w:rStyle w:val="Hyperlink"/>
                </w:rPr>
                <w:t>2026-2032年全球与中国有机枸杞行业现状调研及市场前景预测报告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797c72cd1f44e3" w:history="1">
                <w:r>
                  <w:rPr>
                    <w:rStyle w:val="Hyperlink"/>
                  </w:rPr>
                  <w:t>https://www.20087.com/0/09/YouJiGouQiDeXianZhuangYuFaZhanQianJing.html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机枸杞是严格遵循有机农业生产标准，在种植全过程中严禁使用化学合成农药、化肥及生长调节剂，并通过权威机构认证的枸杞果实。作为传统药食同源的代表，有机枸杞凭借纯净无污染、农药残留极低及营养物质富集等优势，高度契合现代消费者对高品质健康食品的需求。按照产地与形态，有机枸杞涵盖鲜果、干果、原浆及深加工提取物等品类。目前，国内核心产区依托独特的高原气候与光照资源，已建立起规模化、标准化的有机枸杞集中示范区。产业模式正由传统的“病虫—农药”后端治理，全面转向源头控制与生态调控相结合的绿色生产体系，产品不仅在国内中高端市场备受青睐，更凭借严苛的质量标准成功打入欧美等国际市场。</w:t>
      </w:r>
      <w:r>
        <w:rPr>
          <w:rFonts w:hint="eastAsia"/>
        </w:rPr>
        <w:br/>
      </w:r>
      <w:r>
        <w:rPr>
          <w:rFonts w:hint="eastAsia"/>
        </w:rPr>
        <w:t>　　未来，有机枸杞产业将聚焦于标准化体系建设、精深加工延伸及品牌化运营三大核心维度。市场调研网认为，在种植环节，稀植模式、无人机飞防及水肥一体化等现代农业技术将全面普及，以机械化与精细化作业替代传统人工，从根本上保障有机品质并降低生产成本。在加工与消费端，产业将突破单一的干果形态，向枸杞原浆、叶用枸杞茶、多糖提取物及复配功能食品等高附加值品类拓展，以填补细分市场的品类空白。同时，伴随国家层面枸杞多糖测定等质量评价标准的落地，有机枸杞的品质鉴定将更加科学严谨。通过深化东西部产销对接机制与冷链物流体系建设，有机枸杞将进一步打破地域限制，实现从初级原料输出向全链条增值的跨越，持续巩固并提升其在国际健康消费市场的品牌声誉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797c72cd1f44e3" w:history="1">
        <w:r>
          <w:rPr>
            <w:rStyle w:val="Hyperlink"/>
          </w:rPr>
          <w:t>2026-2032年全球与中国有机枸杞行业现状调研及市场前景预测报告</w:t>
        </w:r>
      </w:hyperlink>
      <w:r>
        <w:rPr>
          <w:rFonts w:hint="eastAsia"/>
        </w:rPr>
        <w:t>》，2025年有机枸杞行业市场规模达 亿元，预计2032年市场规模将达 亿元，期间年均复合增长率（CAGR）达 %。报告系统梳理了有机枸杞行业的产业链结构，详细分析了有机枸杞市场规模与需求状况，并对市场价格、行业现状及未来前景进行了客观评估。报告结合有机枸杞技术现状与发展方向，对行业趋势作出科学预测，同时聚焦有机枸杞重点企业，解析竞争格局、市场集中度及品牌影响力。通过对有机枸杞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按产品类型细分，全球有机枸杞市场规模2021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粉末</w:t>
      </w:r>
      <w:r>
        <w:rPr>
          <w:rFonts w:hint="eastAsia"/>
        </w:rPr>
        <w:br/>
      </w:r>
      <w:r>
        <w:rPr>
          <w:rFonts w:hint="eastAsia"/>
        </w:rPr>
        <w:t>　　　　1.3.3 液体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按应用细分，全球有机枸杞市场规模2021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超市</w:t>
      </w:r>
      <w:r>
        <w:rPr>
          <w:rFonts w:hint="eastAsia"/>
        </w:rPr>
        <w:br/>
      </w:r>
      <w:r>
        <w:rPr>
          <w:rFonts w:hint="eastAsia"/>
        </w:rPr>
        <w:t>　　　　1.4.3 便利店</w:t>
      </w:r>
      <w:r>
        <w:rPr>
          <w:rFonts w:hint="eastAsia"/>
        </w:rPr>
        <w:br/>
      </w:r>
      <w:r>
        <w:rPr>
          <w:rFonts w:hint="eastAsia"/>
        </w:rPr>
        <w:t>　　　　1.4.4 网上超市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有机枸杞行业发展总体概况</w:t>
      </w:r>
      <w:r>
        <w:rPr>
          <w:rFonts w:hint="eastAsia"/>
        </w:rPr>
        <w:br/>
      </w:r>
      <w:r>
        <w:rPr>
          <w:rFonts w:hint="eastAsia"/>
        </w:rPr>
        <w:t>　　　　1.5.2 有机枸杞行业发展主要特点</w:t>
      </w:r>
      <w:r>
        <w:rPr>
          <w:rFonts w:hint="eastAsia"/>
        </w:rPr>
        <w:br/>
      </w:r>
      <w:r>
        <w:rPr>
          <w:rFonts w:hint="eastAsia"/>
        </w:rPr>
        <w:t>　　　　1.5.3 有机枸杞行业发展影响因素</w:t>
      </w:r>
      <w:r>
        <w:rPr>
          <w:rFonts w:hint="eastAsia"/>
        </w:rPr>
        <w:br/>
      </w:r>
      <w:r>
        <w:rPr>
          <w:rFonts w:hint="eastAsia"/>
        </w:rPr>
        <w:t>　　　　1.5.3 .1 有机枸杞有利因素</w:t>
      </w:r>
      <w:r>
        <w:rPr>
          <w:rFonts w:hint="eastAsia"/>
        </w:rPr>
        <w:br/>
      </w:r>
      <w:r>
        <w:rPr>
          <w:rFonts w:hint="eastAsia"/>
        </w:rPr>
        <w:t>　　　　1.5.3 .2 有机枸杞不利因素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全球市场，近三年有机枸杞主要企业占有率及排名（按销量）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有机枸杞主要企业在国际市场占有率（按销量，2023-2026）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2025年有机枸杞主要企业在国际市场排名（按销量）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全球市场主要企业有机枸杞销量（2023-2026）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全球市场，近三年有机枸杞主要企业占有率及排名（按收入）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有机枸杞主要企业在国际市场占有率（按收入，2023-2026）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2025年有机枸杞主要企业在国际市场排名（按收入）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全球市场主要企业有机枸杞销售收入（2023-2026）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全球市场主要企业有机枸杞销售价格（2023-2026）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中国市场，近三年有机枸杞主要企业占有率及排名（按销量）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有机枸杞主要企业在中国市场占有率（按销量，2023-2026）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2025年有机枸杞主要企业在中国市场排名（按销量）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中国市场主要企业有机枸杞销量（2023-2026）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中国市场，近三年有机枸杞主要企业占有率及排名（按收入）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有机枸杞主要企业在中国市场占有率（按收入，2023-2026）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2025年有机枸杞主要企业在中国市场排名（按收入）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中国市场主要企业有机枸杞销售收入（2023-2026）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全球主要厂商有机枸杞总部及产地分布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全球主要厂商成立时间及有机枸杞商业化日期</w:t>
      </w:r>
      <w:r>
        <w:rPr>
          <w:rFonts w:hint="eastAsia"/>
        </w:rPr>
        <w:br/>
      </w:r>
      <w:r>
        <w:rPr>
          <w:rFonts w:hint="eastAsia"/>
        </w:rPr>
        <w:t>　　2.8 全球主要厂商有机枸杞产品类型及应用</w:t>
      </w:r>
      <w:r>
        <w:rPr>
          <w:rFonts w:hint="eastAsia"/>
        </w:rPr>
        <w:br/>
      </w:r>
      <w:r>
        <w:rPr>
          <w:rFonts w:hint="eastAsia"/>
        </w:rPr>
        <w:t>　　2.9 有机枸杞行业集中度、竞争程度分析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有机枸杞行业集中度分析：2025年全球Top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全球有机枸杞第一梯队、第二梯队和第三梯队生产商（品牌）及市场份额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全球有机枸杞总体规模分析</w:t>
      </w:r>
      <w:r>
        <w:rPr>
          <w:rFonts w:hint="eastAsia"/>
        </w:rPr>
        <w:br/>
      </w:r>
      <w:r>
        <w:rPr>
          <w:rFonts w:hint="eastAsia"/>
        </w:rPr>
        <w:t>　　3.1 全球有机枸杞供需现状及预测（2021-2032）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全球有机枸杞产能、产量、产能利用率及发展趋势（2021-2032）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全球有机枸杞产量、需求量及发展趋势（2021-2032）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全球主要地区有机枸杞产量及发展趋势（2021-2032）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全球主要地区有机枸杞产量（2021-2026）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全球主要地区有机枸杞产量（2027-2032）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全球主要地区有机枸杞产量市场份额（2021-2032）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中国有机枸杞供需现状及预测（2021-2032）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中国有机枸杞产能、产量、产能利用率及发展趋势（2021-2032）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中国有机枸杞产量、市场需求量及发展趋势（2021-2032）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中国市场有机枸杞进出口（2021-2032）</w:t>
      </w:r>
      <w:r>
        <w:rPr>
          <w:rFonts w:hint="eastAsia"/>
        </w:rPr>
        <w:br/>
      </w:r>
      <w:r>
        <w:rPr>
          <w:rFonts w:hint="eastAsia"/>
        </w:rPr>
        <w:t>　　3.4 全球有机枸杞销量及销售额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全球市场有机枸杞销售额（2021-2032）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全球市场有机枸杞销量（2021-2032）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全球市场有机枸杞价格趋势（2021-2032）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全球有机枸杞主要地区分析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全球主要地区有机枸杞市场规模分析：2021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全球主要地区有机枸杞销售收入及市场份额（2021-2026）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全球主要地区有机枸杞销售收入预测（2027-2032）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全球主要地区有机枸杞销量分析：2021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全球主要地区有机枸杞销量及市场份额（2021-2026）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全球主要地区有机枸杞销量及市场份额预测（2027-2032）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北美市场有机枸杞销量、收入及增长率（2021-2032）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欧洲市场有机枸杞销量、收入及增长率（2021-2032）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中国市场有机枸杞销量、收入及增长率（2021-2032）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日本市场有机枸杞销量、收入及增长率（2021-2032）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东南亚市场有机枸杞销量、收入及增长率（2021-2032）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印度市场有机枸杞销量、收入及增长率（2021-2032）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南美市场有机枸杞销量、收入及增长率（2021-2032）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中东市场有机枸杞销量、收入及增长率（2021-2032）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有机枸杞销量、收入、价格及毛利率（2021-2026）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有机枸杞销量、收入、价格及毛利率（2021-2026）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有机枸杞销量、收入、价格及毛利率（2021-2026）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有机枸杞销量、收入、价格及毛利率（2021-2026）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有机枸杞销量、收入、价格及毛利率（2021-2026）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有机枸杞销量、收入、价格及毛利率（2021-2026）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有机枸杞销量、收入、价格及毛利率（2021-2026）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有机枸杞销量、收入、价格及毛利率（2021-2026）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有机枸杞销量、收入、价格及毛利率（2021-2026）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有机枸杞销量、收入、价格及毛利率（2021-2026）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有机枸杞销量、收入、价格及毛利率（2021-2026）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有机枸杞销量、收入、价格及毛利率（2021-2026）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不同产品类型有机枸杞分析</w:t>
      </w:r>
      <w:r>
        <w:rPr>
          <w:rFonts w:hint="eastAsia"/>
        </w:rPr>
        <w:br/>
      </w:r>
      <w:r>
        <w:rPr>
          <w:rFonts w:hint="eastAsia"/>
        </w:rPr>
        <w:t>　　6.1 全球不同产品类型有机枸杞销量（2021-2032）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全球不同产品类型有机枸杞销量及市场份额（2021-2026）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全球不同产品类型有机枸杞销量预测（2027-2032）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全球不同产品类型有机枸杞收入（2021-2032）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全球不同产品类型有机枸杞收入及市场份额（2021-2026）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全球不同产品类型有机枸杞收入预测（2027-2032）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全球不同产品类型有机枸杞价格走势（2021-2032）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中国不同产品类型有机枸杞销量（2021-2032）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中国不同产品类型有机枸杞销量及市场份额（2021-2026）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中国不同产品类型有机枸杞销量预测（2027-2032）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中国不同产品类型有机枸杞收入（2021-2032）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中国不同产品类型有机枸杞收入及市场份额（2021-2026）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中国不同产品类型有机枸杞收入预测（2027-2032）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不同应用有机枸杞分析</w:t>
      </w:r>
      <w:r>
        <w:rPr>
          <w:rFonts w:hint="eastAsia"/>
        </w:rPr>
        <w:br/>
      </w:r>
      <w:r>
        <w:rPr>
          <w:rFonts w:hint="eastAsia"/>
        </w:rPr>
        <w:t>　　7.1 全球不同应用有机枸杞销量（2021-2032）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全球不同应用有机枸杞销量及市场份额（2021-2026）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全球不同应用有机枸杞销量预测（2027-2032）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全球不同应用有机枸杞收入（2021-2032）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全球不同应用有机枸杞收入及市场份额（2021-2026）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全球不同应用有机枸杞收入预测（2027-2032）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全球不同应用有机枸杞价格走势（2021-2032）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中国不同应用有机枸杞销量（2021-2032）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中国不同应用有机枸杞销量及市场份额（2021-2026）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中国不同应用有机枸杞销量预测（2027-2032）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中国不同应用有机枸杞收入（2021-2032）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中国不同应用有机枸杞收入及市场份额（2021-2026）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中国不同应用有机枸杞收入预测（2027-2032）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有机枸杞行业发展趋势</w:t>
      </w:r>
      <w:r>
        <w:rPr>
          <w:rFonts w:hint="eastAsia"/>
        </w:rPr>
        <w:br/>
      </w:r>
      <w:r>
        <w:rPr>
          <w:rFonts w:hint="eastAsia"/>
        </w:rPr>
        <w:t>　　8.2 有机枸杞行业主要驱动因素</w:t>
      </w:r>
      <w:r>
        <w:rPr>
          <w:rFonts w:hint="eastAsia"/>
        </w:rPr>
        <w:br/>
      </w:r>
      <w:r>
        <w:rPr>
          <w:rFonts w:hint="eastAsia"/>
        </w:rPr>
        <w:t>　　8.3 有机枸杞中国企业SWOT分析</w:t>
      </w:r>
      <w:r>
        <w:rPr>
          <w:rFonts w:hint="eastAsia"/>
        </w:rPr>
        <w:br/>
      </w:r>
      <w:r>
        <w:rPr>
          <w:rFonts w:hint="eastAsia"/>
        </w:rPr>
        <w:t>　　8.4 中国有机枸杞行业政策环境分析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有机枸杞行业产业链简介</w:t>
      </w:r>
      <w:r>
        <w:rPr>
          <w:rFonts w:hint="eastAsia"/>
        </w:rPr>
        <w:br/>
      </w:r>
      <w:r>
        <w:rPr>
          <w:rFonts w:hint="eastAsia"/>
        </w:rPr>
        <w:t>　　　　9.1.1 有机枸杞行业供应链分析</w:t>
      </w:r>
      <w:r>
        <w:rPr>
          <w:rFonts w:hint="eastAsia"/>
        </w:rPr>
        <w:br/>
      </w:r>
      <w:r>
        <w:rPr>
          <w:rFonts w:hint="eastAsia"/>
        </w:rPr>
        <w:t>　　　　9.1.2 有机枸杞主要原料及供应情况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有机枸杞行业采购模式</w:t>
      </w:r>
      <w:r>
        <w:rPr>
          <w:rFonts w:hint="eastAsia"/>
        </w:rPr>
        <w:br/>
      </w:r>
      <w:r>
        <w:rPr>
          <w:rFonts w:hint="eastAsia"/>
        </w:rPr>
        <w:t>　　9.3 有机枸杞行业生产模式</w:t>
      </w:r>
      <w:r>
        <w:rPr>
          <w:rFonts w:hint="eastAsia"/>
        </w:rPr>
        <w:br/>
      </w:r>
      <w:r>
        <w:rPr>
          <w:rFonts w:hint="eastAsia"/>
        </w:rPr>
        <w:t>　　9.4 有机枸杞行业销售模式及销售渠道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按产品类型细分，全球有机枸杞市场规模2021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按应用细分，全球有机枸杞市场规模（CAGR）2021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有机枸杞行业发展主要特点</w:t>
      </w:r>
      <w:r>
        <w:rPr>
          <w:rFonts w:hint="eastAsia"/>
        </w:rPr>
        <w:br/>
      </w:r>
      <w:r>
        <w:rPr>
          <w:rFonts w:hint="eastAsia"/>
        </w:rPr>
        <w:t>　　表 4： 有机枸杞行业发展有利因素分析</w:t>
      </w:r>
      <w:r>
        <w:rPr>
          <w:rFonts w:hint="eastAsia"/>
        </w:rPr>
        <w:br/>
      </w:r>
      <w:r>
        <w:rPr>
          <w:rFonts w:hint="eastAsia"/>
        </w:rPr>
        <w:t>　　表 5： 有机枸杞行业发展不利因素分析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进入有机枸杞行业壁垒</w:t>
      </w:r>
      <w:r>
        <w:rPr>
          <w:rFonts w:hint="eastAsia"/>
        </w:rPr>
        <w:br/>
      </w:r>
      <w:r>
        <w:rPr>
          <w:rFonts w:hint="eastAsia"/>
        </w:rPr>
        <w:t>　　表 7： 有机枸杞主要企业在国际市场占有率（按销量，2023-2026）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2025年有机枸杞主要企业在国际市场排名（按销量）&amp;（千吨）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全球市场主要企业有机枸杞销量（2023-2026）&amp;（千吨）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有机枸杞主要企业在国际市场占有率（按收入，2023-2026）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2025年有机枸杞主要企业在国际市场排名（按收入）&amp;（万元）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全球市场主要企业有机枸杞销售收入（2023-2026）&amp;（万元）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全球市场主要企业有机枸杞销售价格（2023-2026）&amp;（元/吨）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有机枸杞主要企业在中国市场占有率（按销量，2023-2026）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2025年有机枸杞主要企业在中国市场排名（按销量）&amp;（千吨）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中国市场主要企业有机枸杞销量（2023-2026）&amp;（千吨）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有机枸杞主要企业在中国市场占有率（按收入，2023-2026）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2025年有机枸杞主要企业在中国市场排名（按收入）&amp;（万元）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中国市场主要企业有机枸杞销售收入（2023-2026）&amp;（万元）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全球主要厂商有机枸杞总部及产地分布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全球主要厂商成立时间及有机枸杞商业化日期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全球主要厂商有机枸杞产品类型及应用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2025年全球有机枸杞主要厂商市场地位（第一梯队、第二梯队和第三梯队）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全球有机枸杞市场投资、并购等现状分析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全球主要地区有机枸杞产量增速（CAGR）：（2021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全球主要地区有机枸杞产量（2021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全球主要地区有机枸杞产量（2021-2026）&amp;（千吨）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全球主要地区有机枸杞产量（2027-2032）&amp;（千吨）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全球主要地区有机枸杞产量市场份额（2021-2026）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全球主要地区有机枸杞产量市场份额（2027-2032）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中国市场有机枸杞产量、销量、进出口（2021-2026）&amp;（千吨）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中国市场有机枸杞产量、销量、进出口预测（2027-2032）&amp;（千吨）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全球主要地区有机枸杞销售收入增速：（2021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全球主要地区有机枸杞销售收入（2021-2026）&amp;（万元）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全球主要地区有机枸杞销售收入市场份额（2021-2026）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全球主要地区有机枸杞收入（2027-2032）&amp;（万元）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全球主要地区有机枸杞收入市场份额（2027-2032）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全球主要地区有机枸杞销量（千吨）：2021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全球主要地区有机枸杞销量（2021-2026）&amp;（千吨）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全球主要地区有机枸杞销量市场份额（2021-2026）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全球主要地区有机枸杞销量（2027-2032）&amp;（千吨）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全球主要地区有机枸杞销量份额（2027-2032）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有机枸杞销量（千吨）、收入（万元）、价格（元/吨）及毛利率（2021-2026）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有机枸杞销量（千吨）、收入（万元）、价格（元/吨）及毛利率（2021-2026）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有机枸杞销量（千吨）、收入（万元）、价格（元/吨）及毛利率（2021-2026）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有机枸杞销量（千吨）、收入（万元）、价格（元/吨）及毛利率（2021-2026）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有机枸杞销量（千吨）、收入（万元）、价格（元/吨）及毛利率（2021-2026）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有机枸杞销量（千吨）、收入（万元）、价格（元/吨）及毛利率（2021-2026）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有机枸杞销量（千吨）、收入（万元）、价格（元/吨）及毛利率（2021-2026）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有机枸杞销量（千吨）、收入（万元）、价格（元/吨）及毛利率（2021-2026）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有机枸杞销量（千吨）、收入（万元）、价格（元/吨）及毛利率（2021-2026）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有机枸杞销量（千吨）、收入（万元）、价格（元/吨）及毛利率（2021-2026）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有机枸杞销量（千吨）、收入（万元）、价格（元/吨）及毛利率（2021-2026）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有机枸杞生产基地、销售区域、竞争对手及市场地位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有机枸杞产品规格、参数及市场应用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有机枸杞销量（千吨）、收入（万元）、价格（元/吨）及毛利率（2021-2026）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全球不同产品类型有机枸杞销量（2021-2026）&amp;（千吨）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104： 全球不同产品类型有机枸杞销量市场份额（2021-2026）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全球不同产品类型有机枸杞销量预测（2027-2032）&amp;（千吨）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全球市场不同产品类型有机枸杞销量市场份额预测（2027-2032）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全球不同产品类型有机枸杞收入（2021-2026）&amp;（万元）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全球不同产品类型有机枸杞收入市场份额（2021-2026）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全球不同产品类型有机枸杞收入预测（2027-2032）&amp;（万元）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全球不同产品类型有机枸杞收入市场份额预测（2027-2032）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中国不同产品类型有机枸杞销量（2021-2026）&amp;（千吨）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中国不同产品类型有机枸杞销量市场份额（2021-2026）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中国不同产品类型有机枸杞销量预测（2027-2032）&amp;（千吨）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全球市场不同产品类型有机枸杞销量市场份额预测（2027-2032）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中国不同产品类型有机枸杞收入（2021-2026）&amp;（万元）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中国不同产品类型有机枸杞收入市场份额（2021-2026）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中国不同产品类型有机枸杞收入预测（2027-2032）&amp;（万元）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中国不同产品类型有机枸杞收入市场份额预测（2027-2032）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全球不同应用有机枸杞销量（2021-2026）&amp;（千吨）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120： 全球不同应用有机枸杞销量市场份额（2021-2026）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全球不同应用有机枸杞销量预测（2027-2032）&amp;（千吨）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122： 全球市场不同应用有机枸杞销量市场份额预测（2027-2032）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全球不同应用有机枸杞收入（2021-2026）&amp;（万元）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全球不同应用有机枸杞收入市场份额（2021-2026）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全球不同应用有机枸杞收入预测（2027-2032）&amp;（万元）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全球不同应用有机枸杞收入市场份额预测（2027-2032）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中国不同应用有机枸杞销量（2021-2026）&amp;（千吨）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128： 中国不同应用有机枸杞销量市场份额（2021-2026）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中国不同应用有机枸杞销量预测（2027-2032）&amp;（千吨）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130： 中国市场不同应用有机枸杞销量市场份额预测（2027-2032）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中国不同应用有机枸杞收入（2021-2026）&amp;（万元）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中国不同应用有机枸杞收入市场份额（2021-2026）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中国不同应用有机枸杞收入预测（2027-2032）&amp;（万元）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中国不同应用有机枸杞收入市场份额预测（2027-2032）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有机枸杞行业发展趋势</w:t>
      </w:r>
      <w:r>
        <w:rPr>
          <w:rFonts w:hint="eastAsia"/>
        </w:rPr>
        <w:br/>
      </w:r>
      <w:r>
        <w:rPr>
          <w:rFonts w:hint="eastAsia"/>
        </w:rPr>
        <w:t>　　表 136： 有机枸杞行业主要驱动因素</w:t>
      </w:r>
      <w:r>
        <w:rPr>
          <w:rFonts w:hint="eastAsia"/>
        </w:rPr>
        <w:br/>
      </w:r>
      <w:r>
        <w:rPr>
          <w:rFonts w:hint="eastAsia"/>
        </w:rPr>
        <w:t>　　表 137： 有机枸杞行业供应链分析</w:t>
      </w:r>
      <w:r>
        <w:rPr>
          <w:rFonts w:hint="eastAsia"/>
        </w:rPr>
        <w:br/>
      </w:r>
      <w:r>
        <w:rPr>
          <w:rFonts w:hint="eastAsia"/>
        </w:rPr>
        <w:t>　　表 138： 有机枸杞上游原料供应商</w:t>
      </w:r>
      <w:r>
        <w:rPr>
          <w:rFonts w:hint="eastAsia"/>
        </w:rPr>
        <w:br/>
      </w:r>
      <w:r>
        <w:rPr>
          <w:rFonts w:hint="eastAsia"/>
        </w:rPr>
        <w:t>　　表 139： 有机枸杞主要地区不同应用客户分析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有机枸杞典型经销商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有机枸杞产品图片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全球不同产品类型有机枸杞销售额2021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全球不同产品类型有机枸杞市场份额2025 &amp; 2032</w:t>
      </w:r>
      <w:r>
        <w:rPr>
          <w:rFonts w:hint="eastAsia"/>
        </w:rPr>
        <w:br/>
      </w:r>
      <w:r>
        <w:rPr>
          <w:rFonts w:hint="eastAsia"/>
        </w:rPr>
        <w:t>　　图 4： 粉末产品图片</w:t>
      </w:r>
      <w:r>
        <w:rPr>
          <w:rFonts w:hint="eastAsia"/>
        </w:rPr>
        <w:br/>
      </w:r>
      <w:r>
        <w:rPr>
          <w:rFonts w:hint="eastAsia"/>
        </w:rPr>
        <w:t>　　图 5： 液体产品图片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全球不同应用有机枸杞市场份额2025 &amp; 2032</w:t>
      </w:r>
      <w:r>
        <w:rPr>
          <w:rFonts w:hint="eastAsia"/>
        </w:rPr>
        <w:br/>
      </w:r>
      <w:r>
        <w:rPr>
          <w:rFonts w:hint="eastAsia"/>
        </w:rPr>
        <w:t>　　图 8： 超市</w:t>
      </w:r>
      <w:r>
        <w:rPr>
          <w:rFonts w:hint="eastAsia"/>
        </w:rPr>
        <w:br/>
      </w:r>
      <w:r>
        <w:rPr>
          <w:rFonts w:hint="eastAsia"/>
        </w:rPr>
        <w:t>　　图 9： 便利店</w:t>
      </w:r>
      <w:r>
        <w:rPr>
          <w:rFonts w:hint="eastAsia"/>
        </w:rPr>
        <w:br/>
      </w:r>
      <w:r>
        <w:rPr>
          <w:rFonts w:hint="eastAsia"/>
        </w:rPr>
        <w:t>　　图 10： 网上超市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2025年全球前五大生产商有机枸杞市场份额</w:t>
      </w:r>
      <w:r>
        <w:rPr>
          <w:rFonts w:hint="eastAsia"/>
        </w:rPr>
        <w:br/>
      </w:r>
      <w:r>
        <w:rPr>
          <w:rFonts w:hint="eastAsia"/>
        </w:rPr>
        <w:t>　　图 12： 2025年全球有机枸杞第一梯队、第二梯队和第三梯队厂商及市场份额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全球有机枸杞产能、产量、产能利用率及发展趋势（2021-2032）&amp;（千吨）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14： 全球有机枸杞产量、需求量及发展趋势（2021-2032）&amp;（千吨）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15： 全球主要地区有机枸杞产量市场份额（2021-2032）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中国有机枸杞产能、产量、产能利用率及发展趋势（2021-2032）&amp;（千吨）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中国有机枸杞产量、市场需求量及发展趋势（2021-2032）&amp;（千吨）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18： 全球有机枸杞市场销售额及增长率：（2021-2032）&amp;（万元）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全球市场有机枸杞市场规模：2021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全球市场有机枸杞销量及增长率（2021-2032）&amp;（千吨）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全球市场有机枸杞价格趋势（2021-2032）&amp;（元/吨）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全球主要地区有机枸杞销售收入（2021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全球主要地区有机枸杞销售收入市场份额（2021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北美市场有机枸杞销量及增长率（2021-2032）&amp;（千吨）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北美市场有机枸杞收入及增长率（2021-2032）&amp;（万元）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欧洲市场有机枸杞销量及增长率（2021-2032）&amp;（千吨）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欧洲市场有机枸杞收入及增长率（2021-2032）&amp;（万元）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中国市场有机枸杞销量及增长率（2021-2032）&amp;（千吨）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中国市场有机枸杞收入及增长率（2021-2032）&amp;（万元）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日本市场有机枸杞销量及增长率（2021-2032）&amp;（千吨）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日本市场有机枸杞收入及增长率（2021-2032）&amp;（万元）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东南亚市场有机枸杞销量及增长率（2021-2032）&amp;（千吨）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东南亚市场有机枸杞收入及增长率（2021-2032）&amp;（万元）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印度市场有机枸杞销量及增长率（2021-2032）&amp;（千吨）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印度市场有机枸杞收入及增长率（2021-2032）&amp;（万元）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南美市场有机枸杞销量及增长率（2021-2032）&amp;（千吨）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南美市场有机枸杞收入及增长率（2021-2032）&amp;（万元）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中东市场有机枸杞销量及增长率（2021-2032）&amp;（千吨）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中东市场有机枸杞收入及增长率（2021-2032）&amp;（万元）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全球不同产品类型有机枸杞价格走势（2021-2032）&amp;（元/吨）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全球不同应用有机枸杞价格走势（2021-2032）&amp;（元/吨）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有机枸杞中国企业SWOT分析</w:t>
      </w:r>
      <w:r>
        <w:rPr>
          <w:rFonts w:hint="eastAsia"/>
        </w:rPr>
        <w:br/>
      </w:r>
      <w:r>
        <w:rPr>
          <w:rFonts w:hint="eastAsia"/>
        </w:rPr>
        <w:t>　　图 43： 有机枸杞产业链</w:t>
      </w:r>
      <w:r>
        <w:rPr>
          <w:rFonts w:hint="eastAsia"/>
        </w:rPr>
        <w:br/>
      </w:r>
      <w:r>
        <w:rPr>
          <w:rFonts w:hint="eastAsia"/>
        </w:rPr>
        <w:t>　　图 44： 有机枸杞行业采购模式分析</w:t>
      </w:r>
      <w:r>
        <w:rPr>
          <w:rFonts w:hint="eastAsia"/>
        </w:rPr>
        <w:br/>
      </w:r>
      <w:r>
        <w:rPr>
          <w:rFonts w:hint="eastAsia"/>
        </w:rPr>
        <w:t>　　图 45： 有机枸杞行业生产模式</w:t>
      </w:r>
      <w:r>
        <w:rPr>
          <w:rFonts w:hint="eastAsia"/>
        </w:rPr>
        <w:br/>
      </w:r>
      <w:r>
        <w:rPr>
          <w:rFonts w:hint="eastAsia"/>
        </w:rPr>
        <w:t>　　图 46： 有机枸杞行业销售模式分析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797c72cd1f44e3" w:history="1">
        <w:r>
          <w:rPr>
            <w:rStyle w:val="Hyperlink"/>
          </w:rPr>
          <w:t>2026-2032年全球与中国有机枸杞行业现状调研及市场前景预测报告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797c72cd1f44e3" w:history="1">
        <w:r>
          <w:rPr>
            <w:rStyle w:val="Hyperlink"/>
          </w:rPr>
          <w:t>https://www.20087.com/0/09/YouJiGouQiDeXianZhuangYuFaZhanQianJing.html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机枸杞的功效与作用、有机枸杞和普通枸杞区别、枸杞美容养颜吗、有机枸杞的功效与作用、有机枸杞和普通枸杞区别、有机枸杞原浆怎么喝、三种人不能吃枸杞、有机枸杞原浆有什么功效、三种人不宜喝枸杞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216dd57aa2481f" w:history="1">
      <w:r>
        <w:rPr>
          <w:rStyle w:val="Hyperlink"/>
        </w:rPr>
        <w:t>2026-2032年全球与中国有机枸杞行业现状调研及市场前景预测报告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9/YouJiGouQiDeXianZhuangYuFaZhanQianJing.html" TargetMode="External" Id="Rf9797c72cd1f44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9/YouJiGouQiDeXianZhuangYuFaZhanQianJing.html" TargetMode="External" Id="Rc6216dd57aa248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2026-08-26T07:57:44Z</dcterms:created>
  <dcterms:modified xsi:type="dcterms:W3CDTF">2026-08-26T08:57:44Z</dcterms:modified>
  <dc:subject>2026-2032年全球与中国有机枸杞行业现状调研及市场前景预测报告</dc:subject>
  <dc:title>2026-2032年全球与中国有机枸杞行业现状调研及市场前景预测报告</dc:title>
  <cp:keywords>2026-2032年全球与中国有机枸杞行业现状调研及市场前景预测报告</cp:keywords>
  <dc:description>2026-2032年全球与中国有机枸杞行业现状调研及市场前景预测报告</dc:description>
</cp:coreProperties>
</file>