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12e880c93c4ae8" w:history="1">
              <w:r>
                <w:rPr>
                  <w:rStyle w:val="Hyperlink"/>
                </w:rPr>
                <w:t>全球与中国木瓜果酒行业研究及前景趋势预测报告（2025-2031年）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12e880c93c4ae8" w:history="1">
              <w:r>
                <w:rPr>
                  <w:rStyle w:val="Hyperlink"/>
                </w:rPr>
                <w:t>全球与中国木瓜果酒行业研究及前景趋势预测报告（2025-2031年）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12e880c93c4ae8" w:history="1">
                <w:r>
                  <w:rPr>
                    <w:rStyle w:val="Hyperlink"/>
                  </w:rPr>
                  <w:t>https://www.20087.com/0/69/MuGuaGuoJiuDeXianZhuangYuFaZhanQianJing.html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果酒是一种以木瓜为主要原料发酵而成的酒精饮料，近年来逐渐受到消费者的欢迎。随着人们对健康生活方式的追求和对天然食品的偏好，木瓜果酒作为一种富含营养成分的饮品，市场需求逐年增长。目前，木瓜果酒不仅在口味多样性上有了显著丰富，还在包装设计和品牌营销方面进行了创新。此外，随着酿造技术的进步，木瓜果酒的品质和口感得到了明显提升。</w:t>
      </w:r>
      <w:r>
        <w:rPr>
          <w:rFonts w:hint="eastAsia"/>
        </w:rPr>
        <w:br/>
      </w:r>
      <w:r>
        <w:rPr>
          <w:rFonts w:hint="eastAsia"/>
        </w:rPr>
        <w:t>　　未来，木瓜果酒的发展将更加注重健康性和品牌化。随着消费者对健康饮品的需求增加，木瓜果酒将更加注重采用新鲜优质的原料，并减少添加剂的使用，突出其天然健康的特性。同时，随着品牌意识的增强，木瓜果酒将更加注重品牌建设和市场营销，提高品牌的知名度和美誉度。此外，随着电子商务平台的发展，木瓜果酒将通过线上渠道拓展更广泛的市场，满足不同地域消费者的购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12e880c93c4ae8" w:history="1">
        <w:r>
          <w:rPr>
            <w:rStyle w:val="Hyperlink"/>
          </w:rPr>
          <w:t>全球与中国木瓜果酒行业研究及前景趋势预测报告（2025-2031年）</w:t>
        </w:r>
      </w:hyperlink>
      <w:r>
        <w:rPr>
          <w:rFonts w:hint="eastAsia"/>
        </w:rPr>
        <w:t>》基于详实数据，从市场规模、需求变化及价格动态等维度，全面解析了木瓜果酒行业的现状与发展趋势，并对木瓜果酒产业链各环节进行了系统性探讨。报告科学预测了木瓜果酒行业未来发展方向，重点分析了木瓜果酒技术现状及创新路径，同时聚焦木瓜果酒重点企业的经营表现，评估了市场竞争格局、品牌影响力及市场集中度。通过对细分市场的深入研究及SWOT分析，报告揭示了木瓜果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木瓜果酒市场概述</w:t>
      </w:r>
      <w:r>
        <w:rPr>
          <w:rFonts w:hint="eastAsia"/>
        </w:rPr>
        <w:br/>
      </w:r>
      <w:r>
        <w:rPr>
          <w:rFonts w:hint="eastAsia"/>
        </w:rPr>
        <w:t>　　1.1 木瓜果酒产品定义及统计范围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按照不同产品类型，木瓜果酒主要可以分为如下几个类别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不同产品类型木瓜果酒增长趋势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从不同应用，木瓜果酒主要包括如下几个方面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全球与中国木瓜果酒发展现状及趋势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2020-2025年全球木瓜果酒发展现状及未来趋势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2020-2025年中国木瓜果酒发展现状及未来趋势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2020-2025年全球木瓜果酒供需现状及2025-2031年预测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2020-2025年全球木瓜果酒产能、产量、产能利用率及发展趋势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2020-2025年全球木瓜果酒产量、表观消费量及发展趋势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2020-2025年中国木瓜果酒供需现状及2025-2031年预测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2020-2025年中国木瓜果酒产能、产量、产能利用率及2025-2031年趋势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2020-2025年中国木瓜果酒产量、表观消费量及发展趋势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2020-2025年中国木瓜果酒产量、市场需求量及发展趋势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中国及欧美日等木瓜果酒行业政策分析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全球与中国主要厂商木瓜果酒产量、产值及竞争分析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2020-2025年全球木瓜果酒主要厂商列表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2020-2025年全球木瓜果酒主要厂商产量列表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2020-2025年全球木瓜果酒主要厂商产值列表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2025年全球主要生产商木瓜果酒收入排名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2020-2025年全球木瓜果酒主要厂商产品价格列表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中国木瓜果酒主要厂商产量、产值及市场份额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2020-2025年中国木瓜果酒主要厂商产量列表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2020-2025年中国木瓜果酒主要厂商产值列表</w:t>
      </w:r>
      <w:r>
        <w:rPr>
          <w:rFonts w:hint="eastAsia"/>
        </w:rPr>
        <w:br/>
      </w:r>
      <w:r>
        <w:rPr>
          <w:rFonts w:hint="eastAsia"/>
        </w:rPr>
        <w:t>　　2.3 木瓜果酒厂商产地分布及商业化日期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木瓜果酒行业集中度、竞争程度分析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木瓜果酒行业集中度分析：全球Top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全球木瓜果酒第一梯队、第二梯队和第三梯队生产商（品牌）及市场份额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全球领先木瓜果酒企业SWOT分析</w:t>
      </w:r>
      <w:r>
        <w:rPr>
          <w:rFonts w:hint="eastAsia"/>
        </w:rPr>
        <w:br/>
      </w:r>
      <w:r>
        <w:rPr>
          <w:rFonts w:hint="eastAsia"/>
        </w:rPr>
        <w:t>　　2.6 全球主要木瓜果酒企业采访及观点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全球主要木瓜果酒生产地区分析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全球主要地区木瓜果酒市场规模分析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2020-2025年全球主要地区木瓜果酒产量及市场份额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2025-2031年全球主要地区木瓜果酒产量及市场份额预测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2020-2025年全球主要地区木瓜果酒产值及市场份额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2025-2031年全球主要地区木瓜果酒产值及市场份额预测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2020-2025年北美市场木瓜果酒产量、产值及增长率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2020-2025年欧洲市场木瓜果酒产量、产值及增长率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2020-2025年中国市场木瓜果酒产量、产值及增长率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2020-2025年日本市场木瓜果酒产量、产值及增长率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2020-2025年东南亚市场木瓜果酒产量、产值及增长率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2020-2025年印度市场木瓜果酒产量、产值及增长率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2025-2031年全球主要地区木瓜果酒消费展望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2020-2025年全球主要地区木瓜果酒消费量及增长率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2025-2031年全球主要地区木瓜果酒消费量预测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全球木瓜果酒行业重点企业调研分析</w:t>
      </w:r>
      <w:r>
        <w:rPr>
          <w:rFonts w:hint="eastAsia"/>
        </w:rPr>
        <w:br/>
      </w:r>
      <w:r>
        <w:rPr>
          <w:rFonts w:hint="eastAsia"/>
        </w:rPr>
        <w:t>　　5.1 木瓜果酒重点企业（一）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木瓜果酒重点企业（二）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木瓜果酒重点企业（三）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木瓜果酒重点企业（四）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木瓜果酒重点企业（五）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木瓜果酒重点企业（六）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木瓜果酒重点企业（七）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重点企业（七）基本信息、木瓜果酒生产基地、销售区域、竞争对手及市场地位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重点企业（七）木瓜果酒产能、产量、产值、价格及毛利率统计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不同类型木瓜果酒市场分析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2020-2031年全球不同类型木瓜果酒产量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2020-2025年全球不同类型木瓜果酒产量及市场份额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2025-2031年全球不同类型木瓜果酒产量预测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2020-2031年全球不同类型木瓜果酒产值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2020-2025年全球不同类型木瓜果酒产值及市场份额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2025-2031年全球不同类型木瓜果酒产值预测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2020-2025年全球不同类型木瓜果酒价格走势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2020-2025年不同价格区间木瓜果酒市场份额对比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2020-2031年中国不同类型木瓜果酒产量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2020-2025年中国不同类型木瓜果酒产量及市场份额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2025-2031年中国不同类型木瓜果酒产量预测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2020-2031年中国不同类型木瓜果酒产值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2020-2025年中国不同类型木瓜果酒产值及市场份额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2025-2031年中国不同类型木瓜果酒产值预测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木瓜果酒上游原料及下游主要应用分析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木瓜果酒产业链分析</w:t>
      </w:r>
      <w:r>
        <w:rPr>
          <w:rFonts w:hint="eastAsia"/>
        </w:rPr>
        <w:br/>
      </w:r>
      <w:r>
        <w:rPr>
          <w:rFonts w:hint="eastAsia"/>
        </w:rPr>
        <w:t>　　7.2 木瓜果酒产业上游供应分析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2020-2031年全球不同应用木瓜果酒消费量、市场份额及增长率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2020-2025年全球不同应用木瓜果酒消费量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2025-2031年全球不同应用木瓜果酒消费量预测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2020-2031年中国不同应用木瓜果酒消费量、市场份额及增长率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2020-2025年中国不同应用木瓜果酒消费量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2025-2031年中国不同应用木瓜果酒消费量预测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中国木瓜果酒产量、消费量、进出口分析及未来趋势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2020-2031年中国木瓜果酒产量、消费量、进出口分析及未来趋势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中国木瓜果酒进出口贸易趋势</w:t>
      </w:r>
      <w:r>
        <w:rPr>
          <w:rFonts w:hint="eastAsia"/>
        </w:rPr>
        <w:br/>
      </w:r>
      <w:r>
        <w:rPr>
          <w:rFonts w:hint="eastAsia"/>
        </w:rPr>
        <w:t>　　8.3 中国木瓜果酒主要进口来源</w:t>
      </w:r>
      <w:r>
        <w:rPr>
          <w:rFonts w:hint="eastAsia"/>
        </w:rPr>
        <w:br/>
      </w:r>
      <w:r>
        <w:rPr>
          <w:rFonts w:hint="eastAsia"/>
        </w:rPr>
        <w:t>　　8.4 中国木瓜果酒主要出口目的地</w:t>
      </w:r>
      <w:r>
        <w:rPr>
          <w:rFonts w:hint="eastAsia"/>
        </w:rPr>
        <w:br/>
      </w:r>
      <w:r>
        <w:rPr>
          <w:rFonts w:hint="eastAsia"/>
        </w:rPr>
        <w:t>　　8.5 中国木瓜果酒未来发展的有利因素、不利因素分析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中国木瓜果酒主要生产消费地区分布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中国木瓜果酒生产地区分布</w:t>
      </w:r>
      <w:r>
        <w:rPr>
          <w:rFonts w:hint="eastAsia"/>
        </w:rPr>
        <w:br/>
      </w:r>
      <w:r>
        <w:rPr>
          <w:rFonts w:hint="eastAsia"/>
        </w:rPr>
        <w:t>　　9.2 中国木瓜果酒消费地区分布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影响中国木瓜果酒供需的主要因素分析</w:t>
      </w:r>
      <w:r>
        <w:rPr>
          <w:rFonts w:hint="eastAsia"/>
        </w:rPr>
        <w:br/>
      </w:r>
      <w:r>
        <w:rPr>
          <w:rFonts w:hint="eastAsia"/>
        </w:rPr>
        <w:t>　　10.1 木瓜果酒技术及相关行业技术发展</w:t>
      </w:r>
      <w:r>
        <w:rPr>
          <w:rFonts w:hint="eastAsia"/>
        </w:rPr>
        <w:br/>
      </w:r>
      <w:r>
        <w:rPr>
          <w:rFonts w:hint="eastAsia"/>
        </w:rPr>
        <w:t>　　10.2 木瓜果酒进出口贸易现状及趋势</w:t>
      </w:r>
      <w:r>
        <w:rPr>
          <w:rFonts w:hint="eastAsia"/>
        </w:rPr>
        <w:br/>
      </w:r>
      <w:r>
        <w:rPr>
          <w:rFonts w:hint="eastAsia"/>
        </w:rPr>
        <w:t>　　10.3 木瓜果酒下游行业需求变化因素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2025-2031年木瓜果酒行业、产品及技术发展趋势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木瓜果酒行业及市场环境发展趋势</w:t>
      </w:r>
      <w:r>
        <w:rPr>
          <w:rFonts w:hint="eastAsia"/>
        </w:rPr>
        <w:br/>
      </w:r>
      <w:r>
        <w:rPr>
          <w:rFonts w:hint="eastAsia"/>
        </w:rPr>
        <w:t>　　11.2 木瓜果酒产品及技术发展趋势</w:t>
      </w:r>
      <w:r>
        <w:rPr>
          <w:rFonts w:hint="eastAsia"/>
        </w:rPr>
        <w:br/>
      </w:r>
      <w:r>
        <w:rPr>
          <w:rFonts w:hint="eastAsia"/>
        </w:rPr>
        <w:t>　　11.3 木瓜果酒产品价格走势</w:t>
      </w:r>
      <w:r>
        <w:rPr>
          <w:rFonts w:hint="eastAsia"/>
        </w:rPr>
        <w:br/>
      </w:r>
      <w:r>
        <w:rPr>
          <w:rFonts w:hint="eastAsia"/>
        </w:rPr>
        <w:t>　　11.4 2025-2031年木瓜果酒市场消费形态、消费者偏好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木瓜果酒销售渠道分析及建议</w:t>
      </w:r>
      <w:r>
        <w:rPr>
          <w:rFonts w:hint="eastAsia"/>
        </w:rPr>
        <w:br/>
      </w:r>
      <w:r>
        <w:rPr>
          <w:rFonts w:hint="eastAsia"/>
        </w:rPr>
        <w:t>　　12.1 国内木瓜果酒销售渠道</w:t>
      </w:r>
      <w:r>
        <w:rPr>
          <w:rFonts w:hint="eastAsia"/>
        </w:rPr>
        <w:br/>
      </w:r>
      <w:r>
        <w:rPr>
          <w:rFonts w:hint="eastAsia"/>
        </w:rPr>
        <w:t>　　12.2 海外市场木瓜果酒销售渠道</w:t>
      </w:r>
      <w:r>
        <w:rPr>
          <w:rFonts w:hint="eastAsia"/>
        </w:rPr>
        <w:br/>
      </w:r>
      <w:r>
        <w:rPr>
          <w:rFonts w:hint="eastAsia"/>
        </w:rPr>
        <w:t>　　12.3 木瓜果酒销售/营销策略建议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中⋅智林：附录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按照不同产品类型，木瓜果酒主要可以分为如下几个类别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不同种类木瓜果酒增长趋势</w:t>
      </w:r>
      <w:r>
        <w:rPr>
          <w:rFonts w:hint="eastAsia"/>
        </w:rPr>
        <w:br/>
      </w:r>
      <w:r>
        <w:rPr>
          <w:rFonts w:hint="eastAsia"/>
        </w:rPr>
        <w:t>　　表3 按不同应用，木瓜果酒主要包括如下几个方面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不同应用木瓜果酒消费量增长趋势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中国及欧美日等地区木瓜果酒相关政策分析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2020-2025年全球木瓜果酒主要厂商产量列表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2020-2025年全球木瓜果酒主要厂商产量市场份额列表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2020-2025年全球木瓜果酒主要厂商产值列表</w:t>
      </w:r>
      <w:r>
        <w:rPr>
          <w:rFonts w:hint="eastAsia"/>
        </w:rPr>
        <w:br/>
      </w:r>
      <w:r>
        <w:rPr>
          <w:rFonts w:hint="eastAsia"/>
        </w:rPr>
        <w:t>　　表9 全球木瓜果酒主要厂商产值、市场份额列表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2025年全球主要生产商木瓜果酒收入排名</w:t>
      </w:r>
      <w:r>
        <w:rPr>
          <w:rFonts w:hint="eastAsia"/>
        </w:rPr>
        <w:br/>
      </w:r>
      <w:r>
        <w:rPr>
          <w:rFonts w:hint="eastAsia"/>
        </w:rPr>
        <w:t>　　表11 2020-2025年全球木瓜果酒主要厂商产品价格列表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中国木瓜果酒主要厂商产品价格列表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2020-2025年中国木瓜果酒主要厂商产量市场份额列表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2020-2025年中国木瓜果酒主要厂商产值列表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2020-2025年中国木瓜果酒主要厂商产值市场份额列表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全球主要木瓜果酒厂商产地分布及商业化日期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全球主要木瓜果酒企业采访及观点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全球主要地区木瓜果酒产值对比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全球主要地区2020-2025年木瓜果酒产量市场份额列表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2025-2031年全球主要地区木瓜果酒产量列表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2025-2031年全球主要地区木瓜果酒产量份额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2020-2025年全球主要地区木瓜果酒产值列表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2020-2025年全球主要地区木瓜果酒产值份额列表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2020-2025年全球主要地区木瓜果酒消费量列表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2020-2025年全球主要地区木瓜果酒消费量市场份额列表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重点企业（一）木瓜果酒产品规格及价格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重点企业（二）木瓜果酒产品规格及价格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重点企业（三）木瓜果酒产品规格及价格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重点企业（四）木瓜果酒产品规格及价格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重点企业（五）木瓜果酒产品规格及价格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重点企业（六）木瓜果酒产品规格及价格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重点企业（七）木瓜果酒产品规格、参数及市场应用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重点企业（七）木瓜果酒产能、产量、产值、价格及毛利率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重点企业（七）木瓜果酒产品规格及价格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2020-2025年全球不同产品类型木瓜果酒产量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2020-2025年全球不同产品类型木瓜果酒产量市场份额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2025-2031年全球不同产品类型木瓜果酒产量预测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2025-2031年全球不同产品类型木瓜果酒产量市场份额预测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2020-2025年全球不同类型木瓜果酒产值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2020-2025年全球不同类型木瓜果酒产值市场份额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2025-2031年全球不同类型木瓜果酒产值预测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2025-2031年全球不同类型木瓜果酒产值市场份额预测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2020-2025年全球不同价格区间木瓜果酒市场份额对比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2020-2025年中国不同产品类型木瓜果酒产量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2020-2025年中国不同产品类型木瓜果酒产量市场份额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2025-2031年中国不同产品类型木瓜果酒产量预测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2025-2031年中国不同产品类型木瓜果酒产量市场份额预测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2020-2025年中国不同产品类型木瓜果酒产值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2020-2025年中国不同产品类型木瓜果酒产值市场份额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2025-2031年中国不同产品类型木瓜果酒产值预测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2025-2031年中国不同产品类型木瓜果酒产值市场份额预测</w:t>
      </w:r>
      <w:r>
        <w:rPr>
          <w:rFonts w:hint="eastAsia"/>
        </w:rPr>
        <w:br/>
      </w:r>
      <w:r>
        <w:rPr>
          <w:rFonts w:hint="eastAsia"/>
        </w:rPr>
        <w:t>　　表78 木瓜果酒上游原料供应商及联系方式列表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2020-2025年全球不同应用木瓜果酒消费量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2020-2025年全球不同应用木瓜果酒消费量市场份额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2025-2031年全球不同应用木瓜果酒消费量预测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2025-2031年全球不同应用木瓜果酒消费量市场份额预测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2020-2025年中国不同应用木瓜果酒消费量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2020-2025年中国不同应用木瓜果酒消费量市场份额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2025-2031年中国不同应用木瓜果酒消费量预测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2025-2031年中国不同应用木瓜果酒消费量市场份额预测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2020-2025年中国木瓜果酒产量、消费量、进出口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2025-2031年中国木瓜果酒产量、消费量、进出口预测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中国市场木瓜果酒进出口贸易趋势</w:t>
      </w:r>
      <w:r>
        <w:rPr>
          <w:rFonts w:hint="eastAsia"/>
        </w:rPr>
        <w:br/>
      </w:r>
      <w:r>
        <w:rPr>
          <w:rFonts w:hint="eastAsia"/>
        </w:rPr>
        <w:t>　　表90 中国市场木瓜果酒主要进口来源</w:t>
      </w:r>
      <w:r>
        <w:rPr>
          <w:rFonts w:hint="eastAsia"/>
        </w:rPr>
        <w:br/>
      </w:r>
      <w:r>
        <w:rPr>
          <w:rFonts w:hint="eastAsia"/>
        </w:rPr>
        <w:t>　　表91 中国市场木瓜果酒主要出口目的地</w:t>
      </w:r>
      <w:r>
        <w:rPr>
          <w:rFonts w:hint="eastAsia"/>
        </w:rPr>
        <w:br/>
      </w:r>
      <w:r>
        <w:rPr>
          <w:rFonts w:hint="eastAsia"/>
        </w:rPr>
        <w:t>　　表92 中国木瓜果酒市场未来发展的有利因素、不利因素分析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中国木瓜果酒生产地区分布</w:t>
      </w:r>
      <w:r>
        <w:rPr>
          <w:rFonts w:hint="eastAsia"/>
        </w:rPr>
        <w:br/>
      </w:r>
      <w:r>
        <w:rPr>
          <w:rFonts w:hint="eastAsia"/>
        </w:rPr>
        <w:t>　　表94 中国木瓜果酒消费地区分布</w:t>
      </w:r>
      <w:r>
        <w:rPr>
          <w:rFonts w:hint="eastAsia"/>
        </w:rPr>
        <w:br/>
      </w:r>
      <w:r>
        <w:rPr>
          <w:rFonts w:hint="eastAsia"/>
        </w:rPr>
        <w:t>　　表95 木瓜果酒行业及市场环境发展趋势</w:t>
      </w:r>
      <w:r>
        <w:rPr>
          <w:rFonts w:hint="eastAsia"/>
        </w:rPr>
        <w:br/>
      </w:r>
      <w:r>
        <w:rPr>
          <w:rFonts w:hint="eastAsia"/>
        </w:rPr>
        <w:t>　　表96 木瓜果酒产品及技术发展趋势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2020-2025年国内木瓜果酒主要销售模式及销售渠道趋势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2020-2025年欧美日等地区木瓜果酒主要销售模式及销售渠道趋势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木瓜果酒产品市场定位及目标消费者分析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木瓜果酒产品图片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2025年全球不同产品类型木瓜果酒产量市场份额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全球不同类型木瓜果酒消费量市场份额对比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2020-2025年全球木瓜果酒产量及增长率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2020-2025年全球木瓜果酒产值及增长率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2020-2025年中国木瓜果酒产量及发展趋势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2020-2025年中国木瓜果酒产值及未来发展趋势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2020-2025年全球木瓜果酒产能、产量、产能利用率及发展趋势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2020-2025年全球木瓜果酒产量、市场需求量及发展趋势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2020-2025年中国木瓜果酒产能、产量、产能利用率及发展趋势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2020-2025年中国木瓜果酒产量、市场需求量及发展趋势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全球木瓜果酒主要厂商2025年产量市场份额列表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全球木瓜果酒主要厂商2025年产值市场份额列表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2020-2025年中国市场木瓜果酒主要厂商产量市场份额列表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中国木瓜果酒主要厂商2025年产量市场份额列表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中国木瓜果酒主要厂商2025年产值市场份额列表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2025年全球前五及前十大生产商木瓜果酒市场份额</w:t>
      </w:r>
      <w:r>
        <w:rPr>
          <w:rFonts w:hint="eastAsia"/>
        </w:rPr>
        <w:br/>
      </w:r>
      <w:r>
        <w:rPr>
          <w:rFonts w:hint="eastAsia"/>
        </w:rPr>
        <w:t>　　图24 2020-2025年全球木瓜果酒第一梯队、第二梯队和第三梯队生产商（品牌）及市场份额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木瓜果酒全球领先企业SWOT分析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全球主要地区木瓜果酒消费量市场份额对比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2020-2025年北美市场木瓜果酒产量及增长率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2020-2025年北美市场木瓜果酒产值及增长率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2020-2025年欧洲市场木瓜果酒产量及增长率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2020-2025年欧洲市场木瓜果酒产值及增长率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2020-2025年中国市场木瓜果酒产量及增长率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2020-2025年中国市场木瓜果酒产值及增长率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2020-2025年日本市场木瓜果酒产量及增长率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2020-2025年日本市场木瓜果酒产值及增长率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2020-2025年东南亚市场木瓜果酒产量及增长率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2020-2025年东南亚市场木瓜果酒产值及增长率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2020-2025年印度市场木瓜果酒产量及增长率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2020-2025年印度市场木瓜果酒产值及增长率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2020-2025年全球主要地区木瓜果酒消费量市场份额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2025-2031年全球主要地区木瓜果酒消费量市场份额预测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2020-2025年印度市场木瓜果酒消费量、增长率及发展预测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木瓜果酒产业链分析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木瓜果酒产品价格走势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12e880c93c4ae8" w:history="1">
        <w:r>
          <w:rPr>
            <w:rStyle w:val="Hyperlink"/>
          </w:rPr>
          <w:t>全球与中国木瓜果酒行业研究及前景趋势预测报告（2025-2031年）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12e880c93c4ae8" w:history="1">
        <w:r>
          <w:rPr>
            <w:rStyle w:val="Hyperlink"/>
          </w:rPr>
          <w:t>https://www.20087.com/0/69/MuGuaGuoJiuDeXianZhuangYuFaZhanQianJing.html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热点：蓝莓果酒、木瓜果酒发酵工艺、木瓜酒功效作用、木瓜果酒的制作方法、木瓜和酒有什么用、木瓜果酒发圈文案、迎驾系列酒、木瓜果酒经济价值、木瓜酒是哪里特产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3033985bd9412d" w:history="1">
      <w:r>
        <w:rPr>
          <w:rStyle w:val="Hyperlink"/>
        </w:rPr>
        <w:t>全球与中国木瓜果酒行业研究及前景趋势预测报告（2025-2031年）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MuGuaGuoJiuDeXianZhuangYuFaZhanQianJing.html" TargetMode="External" Id="Rb712e880c93c4a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MuGuaGuoJiuDeXianZhuangYuFaZhanQianJing.html" TargetMode="External" Id="Rb63033985bd941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2025-06-11T07:17:00Z</dcterms:created>
  <dcterms:modified xsi:type="dcterms:W3CDTF">2025-06-11T08:17:00Z</dcterms:modified>
  <dc:subject>全球与中国木瓜果酒行业研究及前景趋势预测报告（2025-2031年）</dc:subject>
  <dc:title>全球与中国木瓜果酒行业研究及前景趋势预测报告（2025-2031年）</dc:title>
  <cp:keywords>全球与中国木瓜果酒行业研究及前景趋势预测报告（2025-2031年）</cp:keywords>
  <dc:description>全球与中国木瓜果酒行业研究及前景趋势预测报告（2025-2031年）</dc:description>
</cp:coreProperties>
</file>