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e24409388c4e97" w:history="1">
              <w:r>
                <w:rPr>
                  <w:rStyle w:val="Hyperlink"/>
                </w:rPr>
                <w:t>2024-2030年全球与中国木薯珍珠行业发展全面调研与未来趋势报告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e24409388c4e97" w:history="1">
              <w:r>
                <w:rPr>
                  <w:rStyle w:val="Hyperlink"/>
                </w:rPr>
                <w:t>2024-2030年全球与中国木薯珍珠行业发展全面调研与未来趋势报告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e24409388c4e97" w:history="1">
                <w:r>
                  <w:rPr>
                    <w:rStyle w:val="Hyperlink"/>
                  </w:rPr>
                  <w:t>https://www.20087.com/0/59/MuShuZhenZhuWeiLaiFaZhanQuShi.html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薯珍珠是一种以木薯淀粉为主要原料制成的食品，因其独特的口感和营养价值，在东南亚和南亚地区广受欢迎。近年来，随着全球对健康食品的关注度提升，木薯珍珠作为一种低糖、低脂的健康食品，逐渐进入全球消费者的视野。其生产工艺包括清洗、浸泡、研磨、成型和烘干等多个步骤，产品质量受原料选择和生产工艺影响较大。</w:t>
      </w:r>
      <w:r>
        <w:rPr>
          <w:rFonts w:hint="eastAsia"/>
        </w:rPr>
        <w:br/>
      </w:r>
      <w:r>
        <w:rPr>
          <w:rFonts w:hint="eastAsia"/>
        </w:rPr>
        <w:t>　　未来，木薯珍珠的发展将更加注重产品的多样化和功能性。一方面，企业将通过研发新的配方和生产工艺，推出更多口味和功能的木薯珍珠产品，以满足不同消费者的需求。另一方面，随着消费者对食品安全和环保意识的提高，木薯珍珠的生产将更加注重原料的可追溯性和生产过程的绿色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de24409388c4e97" w:history="1">
        <w:r>
          <w:rPr>
            <w:rStyle w:val="Hyperlink"/>
          </w:rPr>
          <w:t>2024-2030年全球与中国木薯珍珠行业发展全面调研与未来趋势报告</w:t>
        </w:r>
      </w:hyperlink>
      <w:r>
        <w:rPr>
          <w:rFonts w:hint="eastAsia"/>
        </w:rPr>
        <w:t>全面分析了木薯珍珠行业的市场规模、需求和价格动态，同时对木薯珍珠产业链进行了探讨。报告客观描述了木薯珍珠行业现状，审慎预测了木薯珍珠市场前景及发展趋势。此外，报告还聚焦于木薯珍珠重点企业，剖析了市场竞争格局、集中度以及品牌影响力，并对木薯珍珠细分市场进行了研究。木薯珍珠报告以专业、科学的视角，为投资者和行业决策者提供了权威的市场洞察与决策参考，是木薯珍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木薯珍珠行业简介</w:t>
      </w:r>
      <w:r>
        <w:rPr>
          <w:rFonts w:hint="eastAsia"/>
        </w:rPr>
        <w:br/>
      </w:r>
      <w:r>
        <w:rPr>
          <w:rFonts w:hint="eastAsia"/>
        </w:rPr>
        <w:t>　　　　1.1.1 木薯珍珠行业界定及分类</w:t>
      </w:r>
      <w:r>
        <w:rPr>
          <w:rFonts w:hint="eastAsia"/>
        </w:rPr>
        <w:br/>
      </w:r>
      <w:r>
        <w:rPr>
          <w:rFonts w:hint="eastAsia"/>
        </w:rPr>
        <w:t>　　　　1.1.2 木薯珍珠行业特征</w:t>
      </w:r>
      <w:r>
        <w:rPr>
          <w:rFonts w:hint="eastAsia"/>
        </w:rPr>
        <w:br/>
      </w:r>
      <w:r>
        <w:rPr>
          <w:rFonts w:hint="eastAsia"/>
        </w:rPr>
        <w:t>　　1.2 木薯珍珠产品主要分类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不同种类木薯珍珠价格走势（2018-2030年）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小（&lt;5毫米）</w:t>
      </w:r>
      <w:r>
        <w:rPr>
          <w:rFonts w:hint="eastAsia"/>
        </w:rPr>
        <w:br/>
      </w:r>
      <w:r>
        <w:rPr>
          <w:rFonts w:hint="eastAsia"/>
        </w:rPr>
        <w:t>　　　　1.2.3 中等（5-8毫米）</w:t>
      </w:r>
      <w:r>
        <w:rPr>
          <w:rFonts w:hint="eastAsia"/>
        </w:rPr>
        <w:br/>
      </w:r>
      <w:r>
        <w:rPr>
          <w:rFonts w:hint="eastAsia"/>
        </w:rPr>
        <w:t>　　　　1.2.4 大（&gt;8毫米）</w:t>
      </w:r>
      <w:r>
        <w:rPr>
          <w:rFonts w:hint="eastAsia"/>
        </w:rPr>
        <w:br/>
      </w:r>
      <w:r>
        <w:rPr>
          <w:rFonts w:hint="eastAsia"/>
        </w:rPr>
        <w:t>　　1.3 木薯珍珠主要应用领域分析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工业加工</w:t>
      </w:r>
      <w:r>
        <w:rPr>
          <w:rFonts w:hint="eastAsia"/>
        </w:rPr>
        <w:br/>
      </w:r>
      <w:r>
        <w:rPr>
          <w:rFonts w:hint="eastAsia"/>
        </w:rPr>
        <w:t>　　　　1.3.2 食品服务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全球木薯珍珠供需现状及预测（2018-2030年）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全球木薯珍珠产能、产量、产能利用率及发展趋势（2018-2030年）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全球木薯珍珠产量、表观消费量及发展趋势（2018-2030年）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全球木薯珍珠产量、市场需求量及发展趋势（2018-2030年）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中国木薯珍珠供需现状及预测（2018-2030年）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中国木薯珍珠产能、产量、产能利用率及发展趋势（2018-2030年）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中国木薯珍珠产量、表观消费量及发展趋势（2018-2030年）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中国木薯珍珠产量、市场需求量及发展趋势（2018-2030年）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木薯珍珠中国及欧美日等行业政策分析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全球与中国主要厂商木薯珍珠产量、产值及竞争分析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全球市场木薯珍珠主要厂商2022和2023年产量、产值及市场份额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全球市场木薯珍珠主要厂商2022和2023年产量列表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全球市场木薯珍珠主要厂商2022和2023年产值列表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全球市场木薯珍珠主要厂商2022和2023年产品价格列表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中国市场木薯珍珠主要厂商2022和2023年产量、产值及市场份额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中国市场木薯珍珠主要厂商2022和2023年产量列表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中国市场木薯珍珠主要厂商2022和2023年产值列表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木薯珍珠厂商产地分布及商业化日期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木薯珍珠行业集中度、竞争程度分析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木薯珍珠行业集中度分析</w:t>
      </w:r>
      <w:r>
        <w:rPr>
          <w:rFonts w:hint="eastAsia"/>
        </w:rPr>
        <w:br/>
      </w:r>
      <w:r>
        <w:rPr>
          <w:rFonts w:hint="eastAsia"/>
        </w:rPr>
        <w:t>　　　　2.4.2 木薯珍珠行业竞争程度分析</w:t>
      </w:r>
      <w:r>
        <w:rPr>
          <w:rFonts w:hint="eastAsia"/>
        </w:rPr>
        <w:br/>
      </w:r>
      <w:r>
        <w:rPr>
          <w:rFonts w:hint="eastAsia"/>
        </w:rPr>
        <w:t>　　2.5 木薯珍珠全球领先企业SWOT分析</w:t>
      </w:r>
      <w:r>
        <w:rPr>
          <w:rFonts w:hint="eastAsia"/>
        </w:rPr>
        <w:br/>
      </w:r>
      <w:r>
        <w:rPr>
          <w:rFonts w:hint="eastAsia"/>
        </w:rPr>
        <w:t>　　2.6 木薯珍珠中国企业SWOT分析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从生产角度分析全球主要地区木薯珍珠产量、产值、市场份额、增长率及发展趋势（2018-2030年）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全球主要地区木薯珍珠产量、产值及市场份额（2018-2030年）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全球主要地区木薯珍珠产量及市场份额（2018-2030年）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全球主要地区木薯珍珠产值及市场份额（2018-2030年）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中国市场木薯珍珠2024-2030年产量、产值及增长率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美国市场木薯珍珠2024-2030年产量、产值及增长率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欧洲市场木薯珍珠2024-2030年产量、产值及增长率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日本市场木薯珍珠2024-2030年产量、产值及增长率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东南亚市场木薯珍珠2024-2030年产量、产值及增长率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印度市场木薯珍珠2024-2030年产量、产值及增长率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从消费角度分析全球主要地区木薯珍珠消费量、市场份额及发展趋势（2018-2030年）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全球主要地区木薯珍珠消费量、市场份额及发展预测（2018-2030年）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中国市场木薯珍珠2024-2030年消费量、增长率及发展预测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美国市场木薯珍珠2024-2030年消费量、增长率及发展预测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欧洲市场木薯珍珠2024-2030年消费量、增长率及发展预测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日本市场木薯珍珠2024-2030年消费量、增长率及发展预测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东南亚市场木薯珍珠2024-2030年消费量、增长率及发展预测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印度市场木薯珍珠2024-2030年消费量增长率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全球与中国木薯珍珠主要生产商分析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重点企业（1）木薯珍珠产品规格、参数、特点及价格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重点企业（1）木薯珍珠产品规格、参数及特点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重点企业（1）木薯珍珠产品规格及价格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重点企业（1）木薯珍珠产能、产量、产值、价格及毛利率（2018-2023年）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重点企业（2）木薯珍珠产品规格、参数、特点及价格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重点企业（2）木薯珍珠产品规格、参数及特点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重点企业（2）木薯珍珠产品规格及价格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重点企业（2）木薯珍珠产能、产量、产值、价格及毛利率（2018-2023年）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重点企业（3）木薯珍珠产品规格、参数、特点及价格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重点企业（3）木薯珍珠产品规格、参数及特点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重点企业（3）木薯珍珠产品规格及价格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重点企业（3）木薯珍珠产能、产量、产值、价格及毛利率（2018-2023年）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重点企业（4）木薯珍珠产品规格、参数、特点及价格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重点企业（4）木薯珍珠产品规格、参数及特点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重点企业（4）木薯珍珠产品规格及价格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重点企业（4）木薯珍珠产能、产量、产值、价格及毛利率（2018-2023年）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重点企业（5）木薯珍珠产品规格、参数、特点及价格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重点企业（5）木薯珍珠产品规格、参数及特点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重点企业（5）木薯珍珠产品规格及价格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重点企业（5）木薯珍珠产能、产量、产值、价格及毛利率（2018-2023年）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重点企业（6）木薯珍珠产品规格、参数、特点及价格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重点企业（6）木薯珍珠产品规格、参数及特点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重点企业（6）木薯珍珠产品规格及价格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重点企业（6）木薯珍珠产能、产量、产值、价格及毛利率（2018-2023年）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重点企业（7）木薯珍珠产品规格、参数、特点及价格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重点企业（7）木薯珍珠产品规格、参数及特点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重点企业（7）木薯珍珠产品规格及价格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重点企业（7）木薯珍珠产能、产量、产值、价格及毛利率（2018-2023年）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重点企业（8）木薯珍珠产品规格、参数、特点及价格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重点企业（8）木薯珍珠产品规格、参数及特点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重点企业（8）木薯珍珠产品规格及价格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重点企业（8）木薯珍珠产能、产量、产值、价格及毛利率（2018-2023年）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重点企业（9）木薯珍珠产品规格、参数、特点及价格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重点企业（9）木薯珍珠产品规格、参数及特点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重点企业（9）木薯珍珠产品规格及价格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重点企业（9）木薯珍珠产能、产量、产值、价格及毛利率（2018-2023年）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不同类型木薯珍珠产量、价格、产值及市场份额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全球市场不同类型木薯珍珠产量、产值及市场份额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全球市场木薯珍珠不同类型木薯珍珠产量及市场份额（2018-2030年）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全球市场不同类型木薯珍珠产值、市场份额（2018-2030年）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全球市场不同类型木薯珍珠价格走势（2018-2030年）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中国市场木薯珍珠主要分类产量、产值及市场份额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中国市场木薯珍珠主要分类产量及市场份额及（2018-2030年）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中国市场木薯珍珠主要分类产值、市场份额（2018-2030年）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中国市场木薯珍珠主要分类价格走势（2018-2030年）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木薯珍珠上游原料及下游主要应用领域分析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木薯珍珠产业链分析</w:t>
      </w:r>
      <w:r>
        <w:rPr>
          <w:rFonts w:hint="eastAsia"/>
        </w:rPr>
        <w:br/>
      </w:r>
      <w:r>
        <w:rPr>
          <w:rFonts w:hint="eastAsia"/>
        </w:rPr>
        <w:t>　　7.2 木薯珍珠产业上游供应分析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全球市场木薯珍珠下游主要应用领域消费量、市场份额及增长率（2018-2030年）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中国市场木薯珍珠主要应用领域消费量、市场份额及增长率（2018-2030年）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中国市场木薯珍珠产量、消费量、进出口分析及未来趋势（2018-2030年）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中国市场木薯珍珠产量、消费量、进出口分析及未来趋势（2018-2030年）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中国市场木薯珍珠进出口贸易趋势</w:t>
      </w:r>
      <w:r>
        <w:rPr>
          <w:rFonts w:hint="eastAsia"/>
        </w:rPr>
        <w:br/>
      </w:r>
      <w:r>
        <w:rPr>
          <w:rFonts w:hint="eastAsia"/>
        </w:rPr>
        <w:t>　　8.3 中国市场木薯珍珠主要进口来源</w:t>
      </w:r>
      <w:r>
        <w:rPr>
          <w:rFonts w:hint="eastAsia"/>
        </w:rPr>
        <w:br/>
      </w:r>
      <w:r>
        <w:rPr>
          <w:rFonts w:hint="eastAsia"/>
        </w:rPr>
        <w:t>　　8.4 中国市场木薯珍珠主要出口目的地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中国市场木薯珍珠主要地区分布</w:t>
      </w:r>
      <w:r>
        <w:rPr>
          <w:rFonts w:hint="eastAsia"/>
        </w:rPr>
        <w:br/>
      </w:r>
      <w:r>
        <w:rPr>
          <w:rFonts w:hint="eastAsia"/>
        </w:rPr>
        <w:t>　　9.1 中国木薯珍珠生产地区分布</w:t>
      </w:r>
      <w:r>
        <w:rPr>
          <w:rFonts w:hint="eastAsia"/>
        </w:rPr>
        <w:br/>
      </w:r>
      <w:r>
        <w:rPr>
          <w:rFonts w:hint="eastAsia"/>
        </w:rPr>
        <w:t>　　9.2 中国木薯珍珠消费地区分布</w:t>
      </w:r>
      <w:r>
        <w:rPr>
          <w:rFonts w:hint="eastAsia"/>
        </w:rPr>
        <w:br/>
      </w:r>
      <w:r>
        <w:rPr>
          <w:rFonts w:hint="eastAsia"/>
        </w:rPr>
        <w:t>　　9.3 中国木薯珍珠市场集中度及发展趋势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木薯珍珠技术及相关行业技术发展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木薯珍珠销售渠道分析及建议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国内市场木薯珍珠销售渠道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国内市场木薯珍珠未来销售模式及销售渠道的趋势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企业海外木薯珍珠销售渠道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欧美日等地区木薯珍珠销售渠道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欧美日等地区木薯珍珠未来销售模式及销售渠道的趋势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木薯珍珠销售/营销策略建议</w:t>
      </w:r>
      <w:r>
        <w:rPr>
          <w:rFonts w:hint="eastAsia"/>
        </w:rPr>
        <w:br/>
      </w:r>
      <w:r>
        <w:rPr>
          <w:rFonts w:hint="eastAsia"/>
        </w:rPr>
        <w:t>　　　　12.3.1 木薯珍珠产品市场定位及目标消费者分析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木薯珍珠产品图片</w:t>
      </w:r>
      <w:r>
        <w:rPr>
          <w:rFonts w:hint="eastAsia"/>
        </w:rPr>
        <w:br/>
      </w:r>
      <w:r>
        <w:rPr>
          <w:rFonts w:hint="eastAsia"/>
        </w:rPr>
        <w:t>　　表 木薯珍珠产品分类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2023年全球不同种类木薯珍珠产量市场份额</w:t>
      </w:r>
      <w:r>
        <w:rPr>
          <w:rFonts w:hint="eastAsia"/>
        </w:rPr>
        <w:br/>
      </w:r>
      <w:r>
        <w:rPr>
          <w:rFonts w:hint="eastAsia"/>
        </w:rPr>
        <w:t>　　表 不同种类木薯珍珠价格列表及趋势（2018-2030年）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小（&lt;5毫米）产品图片</w:t>
      </w:r>
      <w:r>
        <w:rPr>
          <w:rFonts w:hint="eastAsia"/>
        </w:rPr>
        <w:br/>
      </w:r>
      <w:r>
        <w:rPr>
          <w:rFonts w:hint="eastAsia"/>
        </w:rPr>
        <w:t>　　图 中等（5-8毫米）产品图片</w:t>
      </w:r>
      <w:r>
        <w:rPr>
          <w:rFonts w:hint="eastAsia"/>
        </w:rPr>
        <w:br/>
      </w:r>
      <w:r>
        <w:rPr>
          <w:rFonts w:hint="eastAsia"/>
        </w:rPr>
        <w:t>　　图 大（&gt;8毫米）产品图片</w:t>
      </w:r>
      <w:r>
        <w:rPr>
          <w:rFonts w:hint="eastAsia"/>
        </w:rPr>
        <w:br/>
      </w:r>
      <w:r>
        <w:rPr>
          <w:rFonts w:hint="eastAsia"/>
        </w:rPr>
        <w:t>　　表 木薯珍珠主要应用领域表</w:t>
      </w:r>
      <w:r>
        <w:rPr>
          <w:rFonts w:hint="eastAsia"/>
        </w:rPr>
        <w:br/>
      </w:r>
      <w:r>
        <w:rPr>
          <w:rFonts w:hint="eastAsia"/>
        </w:rPr>
        <w:t>　　图 全球2023年木薯珍珠不同应用领域消费量市场份额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全球市场木薯珍珠产量（万吨）及增长率（2018-2030年）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全球市场木薯珍珠产值（万元）及增长率（2018-2030年）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中国市场木薯珍珠产量（万吨）、增长率及发展趋势（2018-2030年）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中国市场木薯珍珠产值（万元）、增长率及未来发展趋势（2018-2030年）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全球木薯珍珠产能（万吨）、产量（万吨）、产能利用率及发展趋势（2018-2030年）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全球木薯珍珠产量（万吨）、表观消费量及发展趋势（2018-2030年）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全球木薯珍珠产量（万吨）、市场需求量及发展趋势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中国木薯珍珠产能（万吨）、产量（万吨）、产能利用率及发展趋势（2018-2030年）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中国木薯珍珠产量（万吨）、表观消费量及发展趋势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中国木薯珍珠产量（万吨）、市场需求量及发展趋势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全球市场木薯珍珠主要厂商2022和2023年产量（万吨）列表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全球市场木薯珍珠主要厂商2022和2023年产量市场份额列表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全球市场木薯珍珠主要厂商2023年产量市场份额列表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全球市场木薯珍珠主要厂商2022年产量市场份额列表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全球市场木薯珍珠主要厂商2022和2023年产值（万元）列表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全球市场木薯珍珠主要厂商2022和2023年产值市场份额列表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全球市场木薯珍珠主要厂商2023年产值市场份额列表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全球市场木薯珍珠主要厂商2022年产值市场份额列表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全球市场木薯珍珠主要厂商2022和2023年产品价格列表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中国市场木薯珍珠主要厂商2022和2023年产量（万吨）列表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中国市场木薯珍珠主要厂商2022和2023年产量市场份额列表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中国市场木薯珍珠主要厂商2023年产量市场份额列表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中国市场木薯珍珠主要厂商2022年产量市场份额列表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中国市场木薯珍珠主要厂商2022和2023年产值（万元）列表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中国市场木薯珍珠主要厂商2022和2023年产值市场份额列表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中国市场木薯珍珠主要厂商2023年产值市场份额列表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中国市场木薯珍珠主要厂商2022年产值市场份额列表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木薯珍珠厂商产地分布及商业化日期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木薯珍珠全球领先企业SWOT分析</w:t>
      </w:r>
      <w:r>
        <w:rPr>
          <w:rFonts w:hint="eastAsia"/>
        </w:rPr>
        <w:br/>
      </w:r>
      <w:r>
        <w:rPr>
          <w:rFonts w:hint="eastAsia"/>
        </w:rPr>
        <w:t>　　表 木薯珍珠中国企业SWOT分析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全球主要地区木薯珍珠2024-2030年产量（万吨）列表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全球主要地区木薯珍珠2024-2030年产量市场份额列表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全球主要地区木薯珍珠2023年产量市场份额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全球主要地区木薯珍珠2024-2030年产值（万元）列表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全球主要地区木薯珍珠2024-2030年产值市场份额列表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全球主要地区木薯珍珠2023年产值市场份额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中国市场木薯珍珠2024-2030年产量（万吨）及增长率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中国市场木薯珍珠2024-2030年产值（万元）及增长率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美国市场木薯珍珠2024-2030年产量（万吨）及增长率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美国市场木薯珍珠2024-2030年产值（万元）及增长率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欧洲市场木薯珍珠2024-2030年产量（万吨）及增长率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欧洲市场木薯珍珠2024-2030年产值（万元）及增长率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日本市场木薯珍珠2024-2030年产量（万吨）及增长率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日本市场木薯珍珠2024-2030年产值（万元）及增长率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东南亚市场木薯珍珠2024-2030年产量（万吨）及增长率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东南亚市场木薯珍珠2024-2030年产值（万元）及增长率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印度市场木薯珍珠2024-2030年产量（万吨）及增长率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印度市场木薯珍珠2024-2030年产值（万元）及增长率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全球主要地区木薯珍珠2024-2030年消费量（万吨）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全球主要地区木薯珍珠2024-2030年消费量市场份额列表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全球主要地区木薯珍珠2023年消费量市场份额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中国市场木薯珍珠2024-2030年消费量（万吨）、增长率及发展预测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中国市场木薯珍珠2018-2023年消费量（万吨）、增长率及发展预测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欧洲市场木薯珍珠2024-2030年消费量（万吨）、增长率及发展预测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日本市场木薯珍珠2024-2030年消费量（万吨）、增长率及发展预测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东南亚市场木薯珍珠2024-2030年消费量（万吨）、增长率及发展预测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印度市场木薯珍珠2024-2030年消费量（万吨）、增长率及发展预测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重点企业（1）木薯珍珠产品规格、参数、特点及价格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重点企业（1）木薯珍珠产品规格及价格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重点企业（1）木薯珍珠产能（万吨）、产量（万吨）、产值（万元）、价格及毛利率（2018-2023年）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重点企业（1）木薯珍珠产量全球市场份额（2022年）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重点企业（1）木薯珍珠产量全球市场份额（2023年）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重点企业（2）木薯珍珠产品规格、参数、特点及价格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重点企业（2）木薯珍珠产品规格及价格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重点企业（2）木薯珍珠产能（万吨）、产量（万吨）、产值（万元）、价格及毛利率（2018-2023年）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重点企业（2）木薯珍珠产量全球市场份额（2022年）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重点企业（2）木薯珍珠产量全球市场份额（2023年）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重点企业（3）木薯珍珠产品规格、参数、特点及价格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重点企业（3）木薯珍珠产品规格及价格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重点企业（3）木薯珍珠产能（万吨）、产量（万吨）、产值（万元）、价格及毛利率（2018-2023年）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重点企业（3）木薯珍珠产量全球市场份额（2022年）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重点企业（3）木薯珍珠产量全球市场份额（2023年）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重点企业（4）木薯珍珠产品规格、参数、特点及价格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重点企业（4）木薯珍珠产品规格及价格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重点企业（4）木薯珍珠产能（万吨）、产量（万吨）、产值（万元）、价格及毛利率（2018-2023年）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重点企业（4）木薯珍珠产量全球市场份额（2022年）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重点企业（4）木薯珍珠产量全球市场份额（2023年）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重点企业（5）木薯珍珠产品规格、参数、特点及价格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重点企业（5）木薯珍珠产品规格及价格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重点企业（5）木薯珍珠产能（万吨）、产量（万吨）、产值（万元）、价格及毛利率（2018-2023年）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重点企业（5）木薯珍珠产量全球市场份额（2022年）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重点企业（5）木薯珍珠产量全球市场份额（2023年）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重点企业（6）木薯珍珠产品规格、参数、特点及价格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重点企业（6）木薯珍珠产品规格及价格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重点企业（6）木薯珍珠产能（万吨）、产量（万吨）、产值（万元）、价格及毛利率（2018-2023年）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重点企业（6）木薯珍珠产量全球市场份额（2022年）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重点企业（6）木薯珍珠产量全球市场份额（2023年）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重点企业（7）木薯珍珠产品规格、参数、特点及价格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重点企业（7）木薯珍珠产品规格及价格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重点企业（7）木薯珍珠产能（万吨）、产量（万吨）、产值（万元）、价格及毛利率（2018-2023年）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重点企业（7）木薯珍珠产量全球市场份额（2022年）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重点企业（7）木薯珍珠产量全球市场份额（2023年）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重点企业（8）木薯珍珠产品规格、参数、特点及价格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重点企业（8）木薯珍珠产品规格及价格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重点企业（8）木薯珍珠产能（万吨）、产量（万吨）、产值（万元）、价格及毛利率（2018-2023年）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重点企业（8）木薯珍珠产量全球市场份额（2022年）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重点企业（8）木薯珍珠产量全球市场份额（2023年）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重点企业（9）木薯珍珠产品规格、参数、特点及价格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重点企业（9）木薯珍珠产品规格及价格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重点企业（9）木薯珍珠产能（万吨）、产量（万吨）、产值（万元）、价格及毛利率（2018-2023年）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重点企业（9）木薯珍珠产量全球市场份额（2022年）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重点企业（9）木薯珍珠产量全球市场份额（2023年）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全球市场不同类型木薯珍珠产量（万吨）（2018-2030年）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全球市场不同类型木薯珍珠产量市场份额（2018-2030年）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全球市场不同类型木薯珍珠产值（万元）（2018-2030年）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全球市场不同类型木薯珍珠产值市场份额（2018-2030年）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全球市场不同类型木薯珍珠价格走势（2018-2030年）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中国市场木薯珍珠主要分类产量（万吨）（2018-2030年）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中国市场木薯珍珠主要分类产量市场份额（2018-2030年）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中国市场木薯珍珠主要分类产值（万元）（2018-2030年）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中国市场木薯珍珠主要分类产值市场份额（2018-2030年）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中国市场木薯珍珠主要分类价格走势（2018-2030年）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木薯珍珠产业链图</w:t>
      </w:r>
      <w:r>
        <w:rPr>
          <w:rFonts w:hint="eastAsia"/>
        </w:rPr>
        <w:br/>
      </w:r>
      <w:r>
        <w:rPr>
          <w:rFonts w:hint="eastAsia"/>
        </w:rPr>
        <w:t>　　表 木薯珍珠上游原料供应商及联系方式列表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全球市场木薯珍珠主要应用领域消费量（万吨）（2018-2030年）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全球市场木薯珍珠主要应用领域消费量市场份额（2018-2030年）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2023年全球市场木薯珍珠主要应用领域消费量市场份额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全球市场木薯珍珠主要应用领域消费量增长率（2018-2030年）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中国市场木薯珍珠主要应用领域消费量（万吨）（2018-2030年）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中国市场木薯珍珠主要应用领域消费量市场份额（2018-2030年）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中国市场木薯珍珠主要应用领域消费量增长率（2018-2030年）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中国市场木薯珍珠产量（万吨）、消费量（万吨）、进出口分析及未来趋势（2018-2030年）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e24409388c4e97" w:history="1">
        <w:r>
          <w:rPr>
            <w:rStyle w:val="Hyperlink"/>
          </w:rPr>
          <w:t>2024-2030年全球与中国木薯珍珠行业发展全面调研与未来趋势报告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e24409388c4e97" w:history="1">
        <w:r>
          <w:rPr>
            <w:rStyle w:val="Hyperlink"/>
          </w:rPr>
          <w:t>https://www.20087.com/0/59/MuShuZhenZhuWeiLaiFaZhanQuShi.html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1ad2ad80b24d5c" w:history="1">
      <w:r>
        <w:rPr>
          <w:rStyle w:val="Hyperlink"/>
        </w:rPr>
        <w:t>2024-2030年全球与中国木薯珍珠行业发展全面调研与未来趋势报告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MuShuZhenZhuWeiLaiFaZhanQuShi.html" TargetMode="External" Id="R5de24409388c4e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MuShuZhenZhuWeiLaiFaZhanQuShi.html" TargetMode="External" Id="R5f1ad2ad80b24d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2023-09-20T08:32:00Z</dcterms:created>
  <dcterms:modified xsi:type="dcterms:W3CDTF">2023-09-20T09:32:00Z</dcterms:modified>
  <dc:subject>2024-2030年全球与中国木薯珍珠行业发展全面调研与未来趋势报告</dc:subject>
  <dc:title>2024-2030年全球与中国木薯珍珠行业发展全面调研与未来趋势报告</dc:title>
  <cp:keywords>2024-2030年全球与中国木薯珍珠行业发展全面调研与未来趋势报告</cp:keywords>
  <dc:description>2024-2030年全球与中国木薯珍珠行业发展全面调研与未来趋势报告</dc:description>
</cp:coreProperties>
</file>