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ff199bb6a47c4" w:history="1">
              <w:r>
                <w:rPr>
                  <w:rStyle w:val="Hyperlink"/>
                </w:rPr>
                <w:t>2022-2028年全球与中国梨罐头市场现状全面调研与发展趋势预测报告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ff199bb6a47c4" w:history="1">
              <w:r>
                <w:rPr>
                  <w:rStyle w:val="Hyperlink"/>
                </w:rPr>
                <w:t>2022-2028年全球与中国梨罐头市场现状全面调研与发展趋势预测报告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ff199bb6a47c4" w:history="1">
                <w:r>
                  <w:rPr>
                    <w:rStyle w:val="Hyperlink"/>
                  </w:rPr>
                  <w:t>https://www.20087.com/0/59/LiGuanTouHangYeFaZhanQuShi.html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罐头是一种常见的食品加工产品，广泛用于家庭消费、餐饮业以及出口贸易。随着人们生活水平的提高和健康意识的增强，消费者对于罐头食品的要求不仅限于口感，更注重营养成分的保留和添加剂的使用情况。近年来，无糖或低糖配方的梨罐头逐渐受到欢迎，反映了消费者对于健康饮食的关注。同时，为了满足不同人群的口味偏好，市场上出现了多种风味的梨罐头，如蜂蜜梨、红酒梨等，这些创新产品有助于扩大消费群体。</w:t>
      </w:r>
      <w:r>
        <w:rPr>
          <w:rFonts w:hint="eastAsia"/>
        </w:rPr>
        <w:br/>
      </w:r>
      <w:r>
        <w:rPr>
          <w:rFonts w:hint="eastAsia"/>
        </w:rPr>
        <w:t>　　未来，梨罐头产业将面临着原料供应稳定性、食品安全控制以及品牌差异化竞争等挑战。为了保障产品质量，企业需要加强供应链管理，确保原材料的安全性和一致性。在食品安全方面，严格执行国家标准和国际标准将是企业必须遵循的原则。另外，随着消费者对品牌认知度的提高，打造具有特色的品牌形象和提高产品的附加值，将是企业在激烈的市场竞争中脱颖而出的关键。此外，开拓线上销售渠道，利用电商平台进行品牌推广和销售，也是梨罐头企业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ff199bb6a47c4" w:history="1">
        <w:r>
          <w:rPr>
            <w:rStyle w:val="Hyperlink"/>
          </w:rPr>
          <w:t>2022-2028年全球与中国梨罐头市场现状全面调研与发展趋势预测报告</w:t>
        </w:r>
      </w:hyperlink>
      <w:r>
        <w:rPr>
          <w:rFonts w:hint="eastAsia"/>
        </w:rPr>
        <w:t>》深入剖析了当前梨罐头行业的现状与市场需求，详细探讨了梨罐头市场规模及其价格动态。梨罐头报告从产业链角度出发，分析了上下游的影响因素，并进一步细分市场，对梨罐头各细分领域的具体情况进行探讨。梨罐头报告还根据现有数据，对梨罐头市场前景及发展趋势进行了科学预测，揭示了行业内重点企业的竞争格局，评估了品牌影响力和市场集中度，同时指出了梨罐头行业面临的风险与机遇。梨罐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梨罐头行业简介</w:t>
      </w:r>
      <w:r>
        <w:rPr>
          <w:rFonts w:hint="eastAsia"/>
        </w:rPr>
        <w:br/>
      </w:r>
      <w:r>
        <w:rPr>
          <w:rFonts w:hint="eastAsia"/>
        </w:rPr>
        <w:t>　　　　1.1.1 梨罐头行业界定及分类</w:t>
      </w:r>
      <w:r>
        <w:rPr>
          <w:rFonts w:hint="eastAsia"/>
        </w:rPr>
        <w:br/>
      </w:r>
      <w:r>
        <w:rPr>
          <w:rFonts w:hint="eastAsia"/>
        </w:rPr>
        <w:t>　　　　1.1.2 梨罐头行业特征</w:t>
      </w:r>
      <w:r>
        <w:rPr>
          <w:rFonts w:hint="eastAsia"/>
        </w:rPr>
        <w:br/>
      </w:r>
      <w:r>
        <w:rPr>
          <w:rFonts w:hint="eastAsia"/>
        </w:rPr>
        <w:t>　　1.2 梨罐头产品主要分类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不同种类梨罐头价格走势（2017-2021年）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雪花梨罐头</w:t>
      </w:r>
      <w:r>
        <w:rPr>
          <w:rFonts w:hint="eastAsia"/>
        </w:rPr>
        <w:br/>
      </w:r>
      <w:r>
        <w:rPr>
          <w:rFonts w:hint="eastAsia"/>
        </w:rPr>
        <w:t>　　　　1.2.3 长把梨罐头</w:t>
      </w:r>
      <w:r>
        <w:rPr>
          <w:rFonts w:hint="eastAsia"/>
        </w:rPr>
        <w:br/>
      </w:r>
      <w:r>
        <w:rPr>
          <w:rFonts w:hint="eastAsia"/>
        </w:rPr>
        <w:t>　　　　1.2.4 白梨罐头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梨罐头主要应用领域分析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全球梨罐头供需现状及预测（2017-2021年）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全球梨罐头产能、产量、产能利用率及发展趋势（2017-2021年）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全球梨罐头产量、表观消费量及发展趋势（2017-2021年）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全球梨罐头产量、市场需求量及发展趋势（2017-2021年）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中国梨罐头供需现状及预测（2017-2021年）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中国梨罐头产能、产量、产能利用率及发展趋势（2017-2021年）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中国梨罐头产量、表观消费量及发展趋势（2017-2021年）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中国梨罐头产量、市场需求量及发展趋势（2017-2021年）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梨罐头中国及欧美日等行业政策分析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全球与中国主要厂商梨罐头产量、产值及竞争分析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全球市场梨罐头主要厂商2021和2022年产量、产值及市场份额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全球市场梨罐头主要厂商2021和2022年产量列表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全球市场梨罐头主要厂商2021和2022年产值列表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全球市场梨罐头主要厂商2021和2022年产品价格列表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中国市场梨罐头主要厂商2021和2022年产量、产值及市场份额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中国市场梨罐头主要厂商2021和2022年产量列表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中国市场梨罐头主要厂商2021和2022年产值列表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梨罐头厂商产地分布及商业化日期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梨罐头行业集中度、竞争程度分析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梨罐头行业集中度分析</w:t>
      </w:r>
      <w:r>
        <w:rPr>
          <w:rFonts w:hint="eastAsia"/>
        </w:rPr>
        <w:br/>
      </w:r>
      <w:r>
        <w:rPr>
          <w:rFonts w:hint="eastAsia"/>
        </w:rPr>
        <w:t>　　　　2.4.2 梨罐头行业竞争程度分析</w:t>
      </w:r>
      <w:r>
        <w:rPr>
          <w:rFonts w:hint="eastAsia"/>
        </w:rPr>
        <w:br/>
      </w:r>
      <w:r>
        <w:rPr>
          <w:rFonts w:hint="eastAsia"/>
        </w:rPr>
        <w:t>　　2.5 梨罐头全球领先企业SWOT分析</w:t>
      </w:r>
      <w:r>
        <w:rPr>
          <w:rFonts w:hint="eastAsia"/>
        </w:rPr>
        <w:br/>
      </w:r>
      <w:r>
        <w:rPr>
          <w:rFonts w:hint="eastAsia"/>
        </w:rPr>
        <w:t>　　2.6 梨罐头中国企业SWOT分析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从生产角度分析全球主要地区梨罐头产量、产值、市场份额、增长率及发展趋势（2017-2021年）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全球主要地区梨罐头产量、产值及市场份额（2017-2021年）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全球主要地区梨罐头产量及市场份额（2017-2021年）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全球主要地区梨罐头产值及市场份额（2017-2021年）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北美市场梨罐头2017-2021年产量、产值及增长率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欧洲市场梨罐头2017-2021年产量、产值及增长率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日本市场梨罐头2017-2021年产量、产值及增长率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东南亚市场梨罐头2017-2021年产量、产值及增长率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印度市场梨罐头2017-2021年产量、产值及增长率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中国市场梨罐头2017-2021年产量、产值及增长率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从消费角度分析全球主要地区梨罐头消费量、市场份额及发展趋势（2017-2021年）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全球主要地区梨罐头消费量、市场份额及发展预测（2017-2021年）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中国市场梨罐头2017-2021年消费量、增长率及发展预测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北美市场梨罐头2017-2021年消费量、增长率及发展预测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欧洲市场梨罐头2017-2021年消费量、增长率及发展预测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日本市场梨罐头2017-2021年消费量、增长率及发展预测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东南亚市场梨罐头2017-2021年消费量、增长率及发展预测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印度市场梨罐头2017-2021年消费量、增长率及发展预测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全球与中国梨罐头主要生产商分析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重点企业（1）梨罐头产品规格及价格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重点企业（2）梨罐头产品规格及价格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重点企业（3）梨罐头产品规格及价格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重点企业（4）梨罐头产品规格及价格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重点企业（5）梨罐头产品规格及价格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重点企业（6）梨罐头产品规格及价格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重点企业（7）梨罐头产品规格及价格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重点企业（8）梨罐头产品规格及价格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重点企业（9）梨罐头产品规格及价格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重点企业（10）梨罐头产品规格、参数及特点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重点企业（10）梨罐头产品规格及价格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重点企业（10）梨罐头产能、产量、产值、价格及毛利率（2017-2021年）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不同类型梨罐头产量、价格、产值及市场份额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全球市场不同类型梨罐头产量、产值及市场份额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全球市场梨罐头不同类型梨罐头产量及市场份额（2017-2021年）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全球市场不同类型梨罐头产值、市场份额（2017-2021年）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全球市场不同类型梨罐头价格走势（2017-2021年）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中国市场梨罐头主要分类产量、产值及市场份额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中国市场梨罐头主要分类产量及市场份额及（2017-2021年）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中国市场梨罐头主要分类产值、市场份额（2017-2021年）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中国市场梨罐头主要分类价格走势（2017-2021年）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梨罐头上游原料及下游主要应用领域分析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梨罐头产业链分析</w:t>
      </w:r>
      <w:r>
        <w:rPr>
          <w:rFonts w:hint="eastAsia"/>
        </w:rPr>
        <w:br/>
      </w:r>
      <w:r>
        <w:rPr>
          <w:rFonts w:hint="eastAsia"/>
        </w:rPr>
        <w:t>　　7.2 梨罐头产业上游供应分析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全球市场梨罐头下游主要应用领域消费量、市场份额及增长率（2017-2021年）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中国市场梨罐头主要应用领域消费量、市场份额及增长率（2017-2021年）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中国市场梨罐头产量、消费量、进出口分析及未来趋势（2017-2021年）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中国市场梨罐头产量、消费量、进出口分析及未来趋势（2017-2021年）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中国市场梨罐头进出口贸易趋势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中国市场梨罐头主要进口来源</w:t>
      </w:r>
      <w:r>
        <w:rPr>
          <w:rFonts w:hint="eastAsia"/>
        </w:rPr>
        <w:br/>
      </w:r>
      <w:r>
        <w:rPr>
          <w:rFonts w:hint="eastAsia"/>
        </w:rPr>
        <w:t>　　8.4 中国市场梨罐头主要出口目的地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中国市场梨罐头主要地区分布</w:t>
      </w:r>
      <w:r>
        <w:rPr>
          <w:rFonts w:hint="eastAsia"/>
        </w:rPr>
        <w:br/>
      </w:r>
      <w:r>
        <w:rPr>
          <w:rFonts w:hint="eastAsia"/>
        </w:rPr>
        <w:t>　　9.1 中国梨罐头生产地区分布</w:t>
      </w:r>
      <w:r>
        <w:rPr>
          <w:rFonts w:hint="eastAsia"/>
        </w:rPr>
        <w:br/>
      </w:r>
      <w:r>
        <w:rPr>
          <w:rFonts w:hint="eastAsia"/>
        </w:rPr>
        <w:t>　　9.2 中国梨罐头消费地区分布</w:t>
      </w:r>
      <w:r>
        <w:rPr>
          <w:rFonts w:hint="eastAsia"/>
        </w:rPr>
        <w:br/>
      </w:r>
      <w:r>
        <w:rPr>
          <w:rFonts w:hint="eastAsia"/>
        </w:rPr>
        <w:t>　　9.3 中国梨罐头市场集中度及发展趋势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梨罐头技术及相关行业技术发展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[-中-智-林-]梨罐头销售渠道分析及建议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国内市场梨罐头销售渠道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国内市场梨罐头未来销售模式及销售渠道的趋势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企业海外梨罐头销售渠道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欧美日等地区梨罐头销售渠道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欧美日等地区梨罐头未来销售模式及销售渠道的趋势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梨罐头销售/营销策略建议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梨罐头产品市场定位及目标消费者分析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梨罐头产品图片</w:t>
      </w:r>
      <w:r>
        <w:rPr>
          <w:rFonts w:hint="eastAsia"/>
        </w:rPr>
        <w:br/>
      </w:r>
      <w:r>
        <w:rPr>
          <w:rFonts w:hint="eastAsia"/>
        </w:rPr>
        <w:t>　　表 梨罐头产品分类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2022年全球不同种类梨罐头产量市场份额</w:t>
      </w:r>
      <w:r>
        <w:rPr>
          <w:rFonts w:hint="eastAsia"/>
        </w:rPr>
        <w:br/>
      </w:r>
      <w:r>
        <w:rPr>
          <w:rFonts w:hint="eastAsia"/>
        </w:rPr>
        <w:t>　　表 不同种类梨罐头价格列表及趋势（2017-2021年）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雪花梨罐头产品图片</w:t>
      </w:r>
      <w:r>
        <w:rPr>
          <w:rFonts w:hint="eastAsia"/>
        </w:rPr>
        <w:br/>
      </w:r>
      <w:r>
        <w:rPr>
          <w:rFonts w:hint="eastAsia"/>
        </w:rPr>
        <w:t>　　图 长把梨罐头产品图片</w:t>
      </w:r>
      <w:r>
        <w:rPr>
          <w:rFonts w:hint="eastAsia"/>
        </w:rPr>
        <w:br/>
      </w:r>
      <w:r>
        <w:rPr>
          <w:rFonts w:hint="eastAsia"/>
        </w:rPr>
        <w:t>　　图 白梨罐头产品图片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梨罐头主要应用领域表</w:t>
      </w:r>
      <w:r>
        <w:rPr>
          <w:rFonts w:hint="eastAsia"/>
        </w:rPr>
        <w:br/>
      </w:r>
      <w:r>
        <w:rPr>
          <w:rFonts w:hint="eastAsia"/>
        </w:rPr>
        <w:t>　　图 全球2021年梨罐头不同应用领域消费量市场份额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全球市场梨罐头产量（千吨）及增长率（2017-2021年）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全球市场梨罐头产值（万元）及增长率（2017-2021年）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中国市场梨罐头产量（千吨）、增长率及发展趋势（2017-2021年）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中国市场梨罐头产值（万元）、增长率及未来发展趋势（2017-2021年）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全球梨罐头产能（千吨）、产量（千吨）、产能利用率及发展趋势（2017-2021年）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全球梨罐头产量（千吨）、表观消费量及发展趋势（2017-2021年）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全球梨罐头产量（千吨）、市场需求量及发展趋势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中国梨罐头产能（千吨）、产量（千吨）、产能利用率及发展趋势（2017-2021年）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中国梨罐头产量（千吨）、表观消费量及发展趋势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中国梨罐头产量（千吨）、市场需求量及发展趋势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全球市场梨罐头主要厂商2021和2022年产量（千吨）列表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全球市场梨罐头主要厂商2021和2022年产量市场份额列表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全球市场梨罐头主要厂商2021年产量市场份额列表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全球市场梨罐头主要厂商2021和2022年产值（万元）列表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全球市场梨罐头主要厂商2021和2022年产值市场份额列表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全球市场梨罐头主要厂商2021年产值市场份额列表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全球市场梨罐头主要厂商2021和2022年产品价格列表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中国市场梨罐头主要厂商2021和2022年产量（千吨）列表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中国市场梨罐头主要厂商2021和2022年产量市场份额列表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中国市场梨罐头主要厂商2021年产量市场份额列表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中国市场梨罐头主要厂商2021和2022年产值（万元）列表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中国市场梨罐头主要厂商2021和2022年产值市场份额列表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中国市场梨罐头主要厂商2021年产值市场份额列表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梨罐头厂商产地分布及商业化日期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梨罐头全球领先企业SWOT分析</w:t>
      </w:r>
      <w:r>
        <w:rPr>
          <w:rFonts w:hint="eastAsia"/>
        </w:rPr>
        <w:br/>
      </w:r>
      <w:r>
        <w:rPr>
          <w:rFonts w:hint="eastAsia"/>
        </w:rPr>
        <w:t>　　表 梨罐头中国企业SWOT分析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全球主要地区梨罐头2017-2021年产量（千吨）列表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全球主要地区梨罐头2017-2021年产量市场份额列表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全球主要地区梨罐头2017年产量市场份额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全球主要地区梨罐头2017-2021年产值（万元）列表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全球主要地区梨罐头2017-2021年产值市场份额列表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全球主要地区梨罐头2018年产值市场份额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北美市场梨罐头2017-2021年产量（千吨）及增长率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北美市场梨罐头2017-2021年产值（万元）及增长率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欧洲市场梨罐头2017-2021年产量（千吨）及增长率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欧洲市场梨罐头2017-2021年产值（万元）及增长率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日本市场梨罐头2017-2021年产量（千吨）及增长率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日本市场梨罐头2017-2021年产值（万元）及增长率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东南亚市场梨罐头2017-2021年产量（千吨）及增长率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东南亚市场梨罐头2017-2021年产值（万元）及增长率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印度市场梨罐头2017-2021年产量（千吨）及增长率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印度市场梨罐头2017-2021年产值（万元）及增长率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中国市场梨罐头2017-2021年产量（千吨）及增长率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中国市场梨罐头2017-2021年产值（万元）及增长率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全球主要地区梨罐头2017-2021年消费量（千吨）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全球主要地区梨罐头2017-2021年消费量市场份额列表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全球主要地区梨罐头2018年消费量市场份额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中国市场梨罐头2017-2021年消费量（千吨）、增长率及发展预测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北美市场梨罐头2017-2021年消费量（千吨）、增长率及发展预测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欧洲市场梨罐头2017-2021年消费量（千吨）、增长率及发展预测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日本市场梨罐头2017-2021年消费量（千吨）、增长率及发展预测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东南亚市场梨罐头2017-2021年消费量（千吨）、增长率及发展预测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印度市场梨罐头2017-2021年消费量（千吨）、增长率及发展预测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重点企业（10）梨罐头产品规格、参数、特点及价格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重点企业（10）梨罐头产品规格及价格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重点企业（10）梨罐头产能（千吨）、产量（千吨）、产值（万元）、价格及毛利率（2017-2021年）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重点企业（10）梨罐头产量全球市场份额（2020年）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重点企业（10）梨罐头产量全球市场份额（2021年）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全球市场不同类型梨罐头产量（千吨）（2017-2021年）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全球市场不同类型梨罐头产量市场份额（2017-2021年）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全球市场不同类型梨罐头产值（万元）（2017-2021年）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全球市场不同类型梨罐头产值市场份额（2017-2021年）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全球市场不同类型梨罐头价格走势（2017-2021年）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梨罐头产业链图</w:t>
      </w:r>
      <w:r>
        <w:rPr>
          <w:rFonts w:hint="eastAsia"/>
        </w:rPr>
        <w:br/>
      </w:r>
      <w:r>
        <w:rPr>
          <w:rFonts w:hint="eastAsia"/>
        </w:rPr>
        <w:t>　　表 梨罐头上游原料供应商及联系方式列表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全球市场梨罐头主要应用领域消费量（千吨）（2017-2021年）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全球市场梨罐头主要应用领域消费量市场份额（2017-2021年）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2022年全球市场梨罐头主要应用领域消费量市场份额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全球市场梨罐头主要应用领域消费量增长率（2017-2021年）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中国市场梨罐头产量（千吨）、消费量（千吨）、进出口分析及未来趋势（2017-2021年）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ff199bb6a47c4" w:history="1">
        <w:r>
          <w:rPr>
            <w:rStyle w:val="Hyperlink"/>
          </w:rPr>
          <w:t>2022-2028年全球与中国梨罐头市场现状全面调研与发展趋势预测报告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ff199bb6a47c4" w:history="1">
        <w:r>
          <w:rPr>
            <w:rStyle w:val="Hyperlink"/>
          </w:rPr>
          <w:t>https://www.20087.com/0/59/LiGuanTouHangYeFaZhanQuShi.html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6440284454f57" w:history="1">
      <w:r>
        <w:rPr>
          <w:rStyle w:val="Hyperlink"/>
        </w:rPr>
        <w:t>2022-2028年全球与中国梨罐头市场现状全面调研与发展趋势预测报告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GuanTouHangYeFaZhanQuShi.html" TargetMode="External" Id="Rd97ff199bb6a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GuanTouHangYeFaZhanQuShi.html" TargetMode="External" Id="R1ed64402844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2022-01-19T01:53:00Z</dcterms:created>
  <dcterms:modified xsi:type="dcterms:W3CDTF">2022-01-19T02:53:00Z</dcterms:modified>
  <dc:subject>2022-2028年全球与中国梨罐头市场现状全面调研与发展趋势预测报告</dc:subject>
  <dc:title>2022-2028年全球与中国梨罐头市场现状全面调研与发展趋势预测报告</dc:title>
  <cp:keywords>2022-2028年全球与中国梨罐头市场现状全面调研与发展趋势预测报告</cp:keywords>
  <dc:description>2022-2028年全球与中国梨罐头市场现状全面调研与发展趋势预测报告</dc:description>
</cp:coreProperties>
</file>