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51959ae4b4368" w:history="1">
              <w:r>
                <w:rPr>
                  <w:rStyle w:val="Hyperlink"/>
                </w:rPr>
                <w:t>2026-2032年中国植物基乳制品市场调查研究与前景分析报告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51959ae4b4368" w:history="1">
              <w:r>
                <w:rPr>
                  <w:rStyle w:val="Hyperlink"/>
                </w:rPr>
                <w:t>2026-2032年中国植物基乳制品市场调查研究与前景分析报告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51959ae4b4368" w:history="1">
                <w:r>
                  <w:rPr>
                    <w:rStyle w:val="Hyperlink"/>
                  </w:rPr>
                  <w:t>https://www.20087.com/0/69/ZhiWuJiRuZhiPinXianZhuangYuQianJingFenXi.html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乳制品是以大豆、杏仁、燕麦、椰子等植物为原料，经过酶解、乳化、均质等工艺制成的牛奶替代饮品，凭借零胆固醇、低乳糖及富含膳食纤维等健康属性，成为全球乳糖不耐受人群与素食主义者的重要营养来源。随着全球健康饮食风潮的席卷，植物基乳制品已从 niche（小众）市场走向大众消费视野。在产品创新上，行业主流品牌正致力于解决传统植物奶口感单薄、豆腥味重等痛点，通过复合酶解技术与微胶囊包埋工艺，大幅提升了产品的顺滑度与风味还原度。目前，具备优质全球植物原料基地、先进的无菌冷灌装生产线以及强大品牌渠道渗透力的食品饮料企业，在商超零售与餐饮服务市场中占据了稳固的主导地位。</w:t>
      </w:r>
      <w:r>
        <w:rPr>
          <w:rFonts w:hint="eastAsia"/>
        </w:rPr>
        <w:br/>
      </w:r>
      <w:r>
        <w:rPr>
          <w:rFonts w:hint="eastAsia"/>
        </w:rPr>
        <w:t>　　未来，植物基乳制品将加速向营养精准强化、发酵技术升级与清洁标签化方向演进。市场调研网认为，为了打破“植物奶营养不如牛奶”的固有认知，添加维生素、矿物质及优质植物蛋白的营养强化型产品，将成为市场增长的新引擎，以满足消费者对均衡膳食的严苛要求。在加工工艺上，利用益生菌发酵技术开发的植物基酸奶与奶酪，将大幅改善产品的质地与风味，同时赋予其调节肠道菌群的附加健康价值。此外，随着消费者对食品添加剂关注度的提升，配方极简、无人工香精与防腐剂的清洁标签植物奶，将在全球高端乳制品市场中展现出显著的竞争优势。具备核心食品生物技术储备与全球化健康食品生态整合能力的企业，将在全球食品饮料产业链的价值重塑中持续领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651959ae4b4368" w:history="1">
        <w:r>
          <w:rPr>
            <w:rStyle w:val="Hyperlink"/>
          </w:rPr>
          <w:t>2026-2032年中国植物基乳制品市场调查研究与前景分析报告</w:t>
        </w:r>
      </w:hyperlink>
      <w:r>
        <w:rPr>
          <w:rFonts w:hint="eastAsia"/>
        </w:rPr>
        <w:t>》，2025年植物基乳制品行业市场规模达 亿元，预计2032年市场规模将达 亿元，期间年均复合增长率（CAGR）达 %。报告基于对植物基乳制品行业长期跟踪研究，采用定量与定性相结合的分析方法，系统梳理植物基乳制品行业市场现状。报告从植物基乳制品供需关系角度分析市场规模、产品动态及品牌竞争格局，考察植物基乳制品重点企业经营状况，并评估植物基乳制品行业技术发展现状与创新方向。通过对植物基乳制品市场环境的分析，报告对植物基乳制品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植物基乳制品行业概述</w:t>
      </w:r>
      <w:r>
        <w:rPr>
          <w:rFonts w:hint="eastAsia"/>
        </w:rPr>
        <w:br/>
      </w:r>
      <w:r>
        <w:rPr>
          <w:rFonts w:hint="eastAsia"/>
        </w:rPr>
        <w:t>　　第一节 植物基乳制品定义与分类</w:t>
      </w:r>
      <w:r>
        <w:rPr>
          <w:rFonts w:hint="eastAsia"/>
        </w:rPr>
        <w:br/>
      </w:r>
      <w:r>
        <w:rPr>
          <w:rFonts w:hint="eastAsia"/>
        </w:rPr>
        <w:t>　　第二节 植物基乳制品应用领域</w:t>
      </w:r>
      <w:r>
        <w:rPr>
          <w:rFonts w:hint="eastAsia"/>
        </w:rPr>
        <w:br/>
      </w:r>
      <w:r>
        <w:rPr>
          <w:rFonts w:hint="eastAsia"/>
        </w:rPr>
        <w:t>　　第三节 植物基乳制品行业经济指标分析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一、植物基乳制品行业赢利性评估</w:t>
      </w:r>
      <w:r>
        <w:rPr>
          <w:rFonts w:hint="eastAsia"/>
        </w:rPr>
        <w:br/>
      </w:r>
      <w:r>
        <w:rPr>
          <w:rFonts w:hint="eastAsia"/>
        </w:rPr>
        <w:t>　　　　二、植物基乳制品行业成长速度分析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三、植物基乳制品附加值提升空间探讨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四、植物基乳制品行业进入壁垒分析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五、植物基乳制品行业风险性评估</w:t>
      </w:r>
      <w:r>
        <w:rPr>
          <w:rFonts w:hint="eastAsia"/>
        </w:rPr>
        <w:br/>
      </w:r>
      <w:r>
        <w:rPr>
          <w:rFonts w:hint="eastAsia"/>
        </w:rPr>
        <w:t>　　　　六、植物基乳制品行业周期性分析</w:t>
      </w:r>
      <w:r>
        <w:rPr>
          <w:rFonts w:hint="eastAsia"/>
        </w:rPr>
        <w:br/>
      </w:r>
      <w:r>
        <w:rPr>
          <w:rFonts w:hint="eastAsia"/>
        </w:rPr>
        <w:t>　　　　七、植物基乳制品行业竞争程度指标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八、植物基乳制品行业成熟度综合分析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植物基乳制品产业链及经营模式分析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三、植物基乳制品销售模式与渠道策略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全球植物基乳制品市场发展分析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2025-2026年全球植物基乳制品行业发展分析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一、全球植物基乳制品行业市场规模与趋势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二、全球植物基乳制品行业发展特点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三、全球植物基乳制品行业竞争格局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主要国家与地区植物基乳制品市场分析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2026-2032年全球植物基乳制品行业发展趋势与前景预测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一、植物基乳制品行业发展趋势</w:t>
      </w:r>
      <w:r>
        <w:rPr>
          <w:rFonts w:hint="eastAsia"/>
        </w:rPr>
        <w:br/>
      </w:r>
      <w:r>
        <w:rPr>
          <w:rFonts w:hint="eastAsia"/>
        </w:rPr>
        <w:t>　　　　二、植物基乳制品行业发展潜力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中国植物基乳制品行业市场分析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2025-2026年植物基乳制品产能与投资动态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一、国内植物基乳制品产能现状与利用效率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二、植物基乳制品产能扩张与投资动态分析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2026-2032年植物基乳制品行业产量统计与趋势预测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一、2020-2025年植物基乳制品行业产量与增长趋势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1、2020-2025年植物基乳制品产量及增长趋势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2、2020-2025年植物基乳制品细分产品产量及份额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二、植物基乳制品产量影响因素分析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三、2026-2032年植物基乳制品产量预测</w:t>
      </w:r>
      <w:r>
        <w:rPr>
          <w:rFonts w:hint="eastAsia"/>
        </w:rPr>
        <w:br/>
      </w:r>
      <w:r>
        <w:rPr>
          <w:rFonts w:hint="eastAsia"/>
        </w:rPr>
        <w:t>　　第三节 2026-2032年植物基乳制品市场需求与销售分析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一、2025-2026年植物基乳制品行业需求现状</w:t>
      </w:r>
      <w:r>
        <w:rPr>
          <w:rFonts w:hint="eastAsia"/>
        </w:rPr>
        <w:br/>
      </w:r>
      <w:r>
        <w:rPr>
          <w:rFonts w:hint="eastAsia"/>
        </w:rPr>
        <w:t>　　　　二、植物基乳制品客户群体与需求特点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三、2020-2025年植物基乳制品行业销售规模分析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四、2026-2032年植物基乳制品市场增长潜力与规模预测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2025-2026年植物基乳制品行业技术发展现状及趋势分析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植物基乳制品行业技术发展现状分析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国内外植物基乳制品行业技术差距分析及差距形成的主要原因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植物基乳制品行业技术发展方向、趋势预测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提升植物基乳制品行业技术能力策略建议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中国植物基乳制品细分市场分析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一、2025-2026年植物基乳制品主要细分产品市场现状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植物基乳制品价格机制与竞争策略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一、2020-2025年植物基乳制品市场价格走势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植物基乳制品定价策略与方法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2026-2032年植物基乳制品价格竞争态势与趋势预测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中国植物基乳制品行业重点区域市场研究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2025-2026年重点区域植物基乳制品市场发展概况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二、2020-2025年植物基乳制品市场需求规模情况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三、2026-2032年植物基乳制品行业发展潜力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二、2020-2025年植物基乳制品市场需求规模情况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三、2026-2032年植物基乳制品行业发展潜力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二、2020-2025年植物基乳制品市场需求规模情况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三、2026-2032年植物基乳制品行业发展潜力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二、2020-2025年植物基乳制品市场需求规模情况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三、2026-2032年植物基乳制品行业发展潜力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二、2020-2025年植物基乳制品市场需求规模情况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三、2026-2032年植物基乳制品行业发展潜力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2020-2025年中国植物基乳制品行业进出口情况分析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植物基乳制品行业进口规模与来源分析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一、2020-2025年植物基乳制品进口规模分析</w:t>
      </w:r>
      <w:r>
        <w:rPr>
          <w:rFonts w:hint="eastAsia"/>
        </w:rPr>
        <w:br/>
      </w:r>
      <w:r>
        <w:rPr>
          <w:rFonts w:hint="eastAsia"/>
        </w:rPr>
        <w:t>　　　　二、植物基乳制品主要进口来源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植物基乳制品行业出口规模与目的地分析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一、2020-2025年植物基乳制品出口规模分析</w:t>
      </w:r>
      <w:r>
        <w:rPr>
          <w:rFonts w:hint="eastAsia"/>
        </w:rPr>
        <w:br/>
      </w:r>
      <w:r>
        <w:rPr>
          <w:rFonts w:hint="eastAsia"/>
        </w:rPr>
        <w:t>　　　　二、植物基乳制品主要出口目的地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2020-2025年中国植物基乳制品总体规模与财务指标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中国植物基乳制品行业总体规模分析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一、植物基乳制品企业数量与结构</w:t>
      </w:r>
      <w:r>
        <w:rPr>
          <w:rFonts w:hint="eastAsia"/>
        </w:rPr>
        <w:br/>
      </w:r>
      <w:r>
        <w:rPr>
          <w:rFonts w:hint="eastAsia"/>
        </w:rPr>
        <w:t>　　　　二、植物基乳制品从业人员规模</w:t>
      </w:r>
      <w:r>
        <w:rPr>
          <w:rFonts w:hint="eastAsia"/>
        </w:rPr>
        <w:br/>
      </w:r>
      <w:r>
        <w:rPr>
          <w:rFonts w:hint="eastAsia"/>
        </w:rPr>
        <w:t>　　　　三、植物基乳制品行业资产状况</w:t>
      </w:r>
      <w:r>
        <w:rPr>
          <w:rFonts w:hint="eastAsia"/>
        </w:rPr>
        <w:br/>
      </w:r>
      <w:r>
        <w:rPr>
          <w:rFonts w:hint="eastAsia"/>
        </w:rPr>
        <w:t>　　第二节 中国植物基乳制品行业财务指标总体分析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植物基乳制品行业重点企业经营状况分析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植物基乳制品重点企业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植物基乳制品领先企业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植物基乳制品标杆企业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植物基乳制品代表企业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植物基乳制品龙头企业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植物基乳制品重点企业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中国植物基乳制品行业竞争格局分析</w:t>
      </w:r>
      <w:r>
        <w:rPr>
          <w:rFonts w:hint="eastAsia"/>
        </w:rPr>
        <w:br/>
      </w:r>
      <w:r>
        <w:rPr>
          <w:rFonts w:hint="eastAsia"/>
        </w:rPr>
        <w:t>　　第一节 植物基乳制品行业竞争格局总览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2025-2026年植物基乳制品行业竞争力分析</w:t>
      </w:r>
      <w:r>
        <w:rPr>
          <w:rFonts w:hint="eastAsia"/>
        </w:rPr>
        <w:br/>
      </w:r>
      <w:r>
        <w:rPr>
          <w:rFonts w:hint="eastAsia"/>
        </w:rPr>
        <w:t>　　　　一、植物基乳制品供应商议价能力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四、植物基乳制品替代品威胁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2020-2025年植物基乳制品行业企业并购活动分析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2025-2026年植物基乳制品行业会展与招投标活动分析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一、植物基乳制品行业会展活动及其市场影响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2026年中国植物基乳制品企业发展策略分析</w:t>
      </w:r>
      <w:r>
        <w:rPr>
          <w:rFonts w:hint="eastAsia"/>
        </w:rPr>
        <w:br/>
      </w:r>
      <w:r>
        <w:rPr>
          <w:rFonts w:hint="eastAsia"/>
        </w:rPr>
        <w:t>　　第一节 植物基乳制品市场策略分析</w:t>
      </w:r>
      <w:r>
        <w:rPr>
          <w:rFonts w:hint="eastAsia"/>
        </w:rPr>
        <w:br/>
      </w:r>
      <w:r>
        <w:rPr>
          <w:rFonts w:hint="eastAsia"/>
        </w:rPr>
        <w:t>　　　　一、植物基乳制品市场定位与拓展策略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二、植物基乳制品市场细分与目标客户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植物基乳制品销售策略分析</w:t>
      </w:r>
      <w:r>
        <w:rPr>
          <w:rFonts w:hint="eastAsia"/>
        </w:rPr>
        <w:br/>
      </w:r>
      <w:r>
        <w:rPr>
          <w:rFonts w:hint="eastAsia"/>
        </w:rPr>
        <w:t>　　　　一、植物基乳制品销售渠道与网络建设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提高植物基乳制品企业竞争力建议</w:t>
      </w:r>
      <w:r>
        <w:rPr>
          <w:rFonts w:hint="eastAsia"/>
        </w:rPr>
        <w:br/>
      </w:r>
      <w:r>
        <w:rPr>
          <w:rFonts w:hint="eastAsia"/>
        </w:rPr>
        <w:t>　　　　一、植物基乳制品技术创新与管理优化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植物基乳制品品牌战略思考</w:t>
      </w:r>
      <w:r>
        <w:rPr>
          <w:rFonts w:hint="eastAsia"/>
        </w:rPr>
        <w:br/>
      </w:r>
      <w:r>
        <w:rPr>
          <w:rFonts w:hint="eastAsia"/>
        </w:rPr>
        <w:t>　　　　一、植物基乳制品品牌建设与维护</w:t>
      </w:r>
      <w:r>
        <w:rPr>
          <w:rFonts w:hint="eastAsia"/>
        </w:rPr>
        <w:br/>
      </w:r>
      <w:r>
        <w:rPr>
          <w:rFonts w:hint="eastAsia"/>
        </w:rPr>
        <w:t>　　　　二、植物基乳制品品牌影响力与市场竞争力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中国植物基乳制品行业风险与对策</w:t>
      </w:r>
      <w:r>
        <w:rPr>
          <w:rFonts w:hint="eastAsia"/>
        </w:rPr>
        <w:br/>
      </w:r>
      <w:r>
        <w:rPr>
          <w:rFonts w:hint="eastAsia"/>
        </w:rPr>
        <w:t>　　第一节 植物基乳制品行业SWOT分析</w:t>
      </w:r>
      <w:r>
        <w:rPr>
          <w:rFonts w:hint="eastAsia"/>
        </w:rPr>
        <w:br/>
      </w:r>
      <w:r>
        <w:rPr>
          <w:rFonts w:hint="eastAsia"/>
        </w:rPr>
        <w:t>　　　　一、植物基乳制品行业优势分析</w:t>
      </w:r>
      <w:r>
        <w:rPr>
          <w:rFonts w:hint="eastAsia"/>
        </w:rPr>
        <w:br/>
      </w:r>
      <w:r>
        <w:rPr>
          <w:rFonts w:hint="eastAsia"/>
        </w:rPr>
        <w:t>　　　　二、植物基乳制品行业劣势分析</w:t>
      </w:r>
      <w:r>
        <w:rPr>
          <w:rFonts w:hint="eastAsia"/>
        </w:rPr>
        <w:br/>
      </w:r>
      <w:r>
        <w:rPr>
          <w:rFonts w:hint="eastAsia"/>
        </w:rPr>
        <w:t>　　　　三、植物基乳制品市场机会探索</w:t>
      </w:r>
      <w:r>
        <w:rPr>
          <w:rFonts w:hint="eastAsia"/>
        </w:rPr>
        <w:br/>
      </w:r>
      <w:r>
        <w:rPr>
          <w:rFonts w:hint="eastAsia"/>
        </w:rPr>
        <w:t>　　　　四、植物基乳制品市场威胁评估</w:t>
      </w:r>
      <w:r>
        <w:rPr>
          <w:rFonts w:hint="eastAsia"/>
        </w:rPr>
        <w:br/>
      </w:r>
      <w:r>
        <w:rPr>
          <w:rFonts w:hint="eastAsia"/>
        </w:rPr>
        <w:t>　　第二节 植物基乳制品行业风险及对策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2026-2032年中国植物基乳制品行业前景与发展趋势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植物基乳制品行业发展环境分析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2026-2032年植物基乳制品行业发展趋势与方向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一、植物基乳制品行业发展方向预测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二、植物基乳制品发展趋势分析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2026-2032年植物基乳制品行业发展潜力与机遇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一、植物基乳制品市场发展潜力评估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二、植物基乳制品新兴市场与机遇探索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植物基乳制品行业研究结论与建议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植物基乳制品行业发展建议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植物基乳制品行业类别</w:t>
      </w:r>
      <w:r>
        <w:rPr>
          <w:rFonts w:hint="eastAsia"/>
        </w:rPr>
        <w:br/>
      </w:r>
      <w:r>
        <w:rPr>
          <w:rFonts w:hint="eastAsia"/>
        </w:rPr>
        <w:t>　　图表 植物基乳制品行业产业链调研</w:t>
      </w:r>
      <w:r>
        <w:rPr>
          <w:rFonts w:hint="eastAsia"/>
        </w:rPr>
        <w:br/>
      </w:r>
      <w:r>
        <w:rPr>
          <w:rFonts w:hint="eastAsia"/>
        </w:rPr>
        <w:t>　　图表 植物基乳制品行业现状</w:t>
      </w:r>
      <w:r>
        <w:rPr>
          <w:rFonts w:hint="eastAsia"/>
        </w:rPr>
        <w:br/>
      </w:r>
      <w:r>
        <w:rPr>
          <w:rFonts w:hint="eastAsia"/>
        </w:rPr>
        <w:t>　　图表 植物基乳制品行业标准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2020-2025年中国植物基乳制品行业市场规模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2025年中国植物基乳制品行业产能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2020-2025年中国植物基乳制品行业产量统计</w:t>
      </w:r>
      <w:r>
        <w:rPr>
          <w:rFonts w:hint="eastAsia"/>
        </w:rPr>
        <w:br/>
      </w:r>
      <w:r>
        <w:rPr>
          <w:rFonts w:hint="eastAsia"/>
        </w:rPr>
        <w:t>　　图表 植物基乳制品行业动态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2020-2025年中国植物基乳制品市场需求量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2025年中国植物基乳制品行业需求区域调研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2020-2025年中国植物基乳制品行情</w:t>
      </w:r>
      <w:r>
        <w:rPr>
          <w:rFonts w:hint="eastAsia"/>
        </w:rPr>
        <w:br/>
      </w:r>
      <w:r>
        <w:rPr>
          <w:rFonts w:hint="eastAsia"/>
        </w:rPr>
        <w:t>　　图表 2020-2025年中国植物基乳制品价格走势图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2020-2025年中国植物基乳制品行业销售收入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2020-2025年中国植物基乳制品行业盈利情况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2020-2025年中国植物基乳制品行业利润总额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2020-2025年中国植物基乳制品进口统计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2020-2025年中国植物基乳制品出口统计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2020-2025年中国植物基乳制品行业企业数量统计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**地区植物基乳制品市场规模</w:t>
      </w:r>
      <w:r>
        <w:rPr>
          <w:rFonts w:hint="eastAsia"/>
        </w:rPr>
        <w:br/>
      </w:r>
      <w:r>
        <w:rPr>
          <w:rFonts w:hint="eastAsia"/>
        </w:rPr>
        <w:t>　　图表 **地区植物基乳制品行业市场需求</w:t>
      </w:r>
      <w:r>
        <w:rPr>
          <w:rFonts w:hint="eastAsia"/>
        </w:rPr>
        <w:br/>
      </w:r>
      <w:r>
        <w:rPr>
          <w:rFonts w:hint="eastAsia"/>
        </w:rPr>
        <w:t>　　图表 **地区植物基乳制品市场调研</w:t>
      </w:r>
      <w:r>
        <w:rPr>
          <w:rFonts w:hint="eastAsia"/>
        </w:rPr>
        <w:br/>
      </w:r>
      <w:r>
        <w:rPr>
          <w:rFonts w:hint="eastAsia"/>
        </w:rPr>
        <w:t>　　图表 **地区植物基乳制品行业市场需求分析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**地区植物基乳制品市场规模</w:t>
      </w:r>
      <w:r>
        <w:rPr>
          <w:rFonts w:hint="eastAsia"/>
        </w:rPr>
        <w:br/>
      </w:r>
      <w:r>
        <w:rPr>
          <w:rFonts w:hint="eastAsia"/>
        </w:rPr>
        <w:t>　　图表 **地区植物基乳制品行业市场需求</w:t>
      </w:r>
      <w:r>
        <w:rPr>
          <w:rFonts w:hint="eastAsia"/>
        </w:rPr>
        <w:br/>
      </w:r>
      <w:r>
        <w:rPr>
          <w:rFonts w:hint="eastAsia"/>
        </w:rPr>
        <w:t>　　图表 **地区植物基乳制品市场调研</w:t>
      </w:r>
      <w:r>
        <w:rPr>
          <w:rFonts w:hint="eastAsia"/>
        </w:rPr>
        <w:br/>
      </w:r>
      <w:r>
        <w:rPr>
          <w:rFonts w:hint="eastAsia"/>
        </w:rPr>
        <w:t>　　图表 **地区植物基乳制品行业市场需求分析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植物基乳制品行业竞争对手分析</w:t>
      </w:r>
      <w:r>
        <w:rPr>
          <w:rFonts w:hint="eastAsia"/>
        </w:rPr>
        <w:br/>
      </w:r>
      <w:r>
        <w:rPr>
          <w:rFonts w:hint="eastAsia"/>
        </w:rPr>
        <w:t>　　图表 植物基乳制品重点企业（一）基本信息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植物基乳制品重点企业（一）经营情况分析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植物基乳制品重点企业（一）主要经济指标情况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植物基乳制品重点企业（一）盈利能力情况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植物基乳制品重点企业（一）偿债能力情况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植物基乳制品重点企业（一）运营能力情况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植物基乳制品重点企业（一）成长能力情况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植物基乳制品重点企业（二）基本信息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植物基乳制品重点企业（二）经营情况分析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植物基乳制品重点企业（二）主要经济指标情况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植物基乳制品重点企业（二）盈利能力情况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植物基乳制品重点企业（二）偿债能力情况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植物基乳制品重点企业（二）运营能力情况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植物基乳制品重点企业（二）成长能力情况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植物基乳制品重点企业（三）基本信息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植物基乳制品重点企业（三）经营情况分析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植物基乳制品重点企业（三）主要经济指标情况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植物基乳制品重点企业（三）盈利能力情况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植物基乳制品重点企业（三）偿债能力情况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植物基乳制品重点企业（三）运营能力情况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植物基乳制品重点企业（三）成长能力情况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2026-2032年中国植物基乳制品行业产能预测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2026-2032年中国植物基乳制品行业产量预测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2026-2032年中国植物基乳制品市场需求预测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2026-2032年中国植物基乳制品行业市场规模预测</w:t>
      </w:r>
      <w:r>
        <w:rPr>
          <w:rFonts w:hint="eastAsia"/>
        </w:rPr>
        <w:br/>
      </w:r>
      <w:r>
        <w:rPr>
          <w:rFonts w:hint="eastAsia"/>
        </w:rPr>
        <w:t>　　图表 植物基乳制品行业准入条件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2026-2032年中国植物基乳制品行业信息化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2026-2032年中国植物基乳制品行业风险分析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2026-2032年中国植物基乳制品行业发展趋势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2026-2032年中国植物基乳制品市场前景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51959ae4b4368" w:history="1">
        <w:r>
          <w:rPr>
            <w:rStyle w:val="Hyperlink"/>
          </w:rPr>
          <w:t>2026-2032年中国植物基乳制品市场调查研究与前景分析报告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51959ae4b4368" w:history="1">
        <w:r>
          <w:rPr>
            <w:rStyle w:val="Hyperlink"/>
          </w:rPr>
          <w:t>https://www.20087.com/0/69/ZhiWuJiRuZhiPinXianZhuangYuQianJingFenXi.html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乳制品有哪些、植物基乳制品替代品(PBDA)的加工技术与质量调控研究、什么是乳制品、植物基乳制品是什么、什么叫乳制品,它有哪些种类、植物基奶制品、植物基产品、植物基食品、乳制品有哪些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6059f22d84bf9" w:history="1">
      <w:r>
        <w:rPr>
          <w:rStyle w:val="Hyperlink"/>
        </w:rPr>
        <w:t>2026-2032年中国植物基乳制品市场调查研究与前景分析报告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hiWuJiRuZhiPinXianZhuangYuQianJingFenXi.html" TargetMode="External" Id="Rfa651959ae4b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hiWuJiRuZhiPinXianZhuangYuQianJingFenXi.html" TargetMode="External" Id="R85d6059f22d8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2026-05-26T23:26:58Z</dcterms:created>
  <dcterms:modified xsi:type="dcterms:W3CDTF">2026-05-27T00:26:58Z</dcterms:modified>
  <dc:subject>2026-2032年中国植物基乳制品市场调查研究与前景分析报告</dc:subject>
  <dc:title>2026-2032年中国植物基乳制品市场调查研究与前景分析报告</dc:title>
  <cp:keywords>2026-2032年中国植物基乳制品市场调查研究与前景分析报告</cp:keywords>
  <dc:description>2026-2032年中国植物基乳制品市场调查研究与前景分析报告</dc:description>
</cp:coreProperties>
</file>