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4be4a270c44c0" w:history="1">
              <w:r>
                <w:rPr>
                  <w:rStyle w:val="Hyperlink"/>
                </w:rPr>
                <w:t>2025年中国植物蛋白行业发展调研与市场前景分析报告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4be4a270c44c0" w:history="1">
              <w:r>
                <w:rPr>
                  <w:rStyle w:val="Hyperlink"/>
                </w:rPr>
                <w:t>2025年中国植物蛋白行业发展调研与市场前景分析报告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4be4a270c44c0" w:history="1">
                <w:r>
                  <w:rPr>
                    <w:rStyle w:val="Hyperlink"/>
                  </w:rPr>
                  <w:t>https://www.20087.com/0/19/ZhiWuDanBaiShiChangJingZhengYuFa.html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是一种优质蛋白质来源，近年来受到越来越多消费者的青睐，尤其是在素食主义和健康饮食趋势的推动下。目前，植物蛋白的提取和加工技术不断进步，如采用酶解、超滤等方法，提高了蛋白质的纯度和溶解性。同时，通过调味、质地改良，植物蛋白产品在口感和营养价值上更接近动物蛋白，满足了消费者对美味和健康的双重需求。</w:t>
      </w:r>
      <w:r>
        <w:rPr>
          <w:rFonts w:hint="eastAsia"/>
        </w:rPr>
        <w:br/>
      </w:r>
      <w:r>
        <w:rPr>
          <w:rFonts w:hint="eastAsia"/>
        </w:rPr>
        <w:t>　　未来，植物蛋白的发展将更加注重功能性和可持续性。一方面，通过基因工程、发酵技术，开发出具有特定功能特性的植物蛋白，如抗氧化、抗炎、促进肌肉生长，以适应功能性食品和特殊膳食的市场需求。另一方面，结合循环经济原则，利用农作物副产品和废弃物作为植物蛋白的原料，提高资源利用效率，减少食物链中的碳足迹。此外，随着消费者对透明度和可追溯性的重视，植物蛋白供应链的透明化和标准化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4be4a270c44c0" w:history="1">
        <w:r>
          <w:rPr>
            <w:rStyle w:val="Hyperlink"/>
          </w:rPr>
          <w:t>2025年中国植物蛋白行业发展调研与市场前景分析报告</w:t>
        </w:r>
      </w:hyperlink>
      <w:r>
        <w:rPr>
          <w:rFonts w:hint="eastAsia"/>
        </w:rPr>
        <w:t>》系统分析了植物蛋白行业的现状，全面梳理了植物蛋白市场需求、市场规模、产业链结构及价格体系，详细解读了植物蛋白细分市场特点。报告结合权威数据，科学预测了植物蛋白市场前景与发展趋势，客观分析了品牌竞争格局、市场集中度及重点企业的运营表现，并指出了植物蛋白行业面临的机遇与风险。为植物蛋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植物蛋白行业发展综述</w:t>
      </w:r>
      <w:r>
        <w:rPr>
          <w:rFonts w:hint="eastAsia"/>
        </w:rPr>
        <w:br/>
      </w:r>
      <w:r>
        <w:rPr>
          <w:rFonts w:hint="eastAsia"/>
        </w:rPr>
        <w:t>　　第一节 植物蛋白行业定义及分类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植物蛋白市场特征分析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植物蛋白行业产业链分析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我国植物蛋白行业发展现状</w:t>
      </w:r>
      <w:r>
        <w:rPr>
          <w:rFonts w:hint="eastAsia"/>
        </w:rPr>
        <w:br/>
      </w:r>
      <w:r>
        <w:rPr>
          <w:rFonts w:hint="eastAsia"/>
        </w:rPr>
        <w:t>　　第一节 我国植物蛋白行业发展现状</w:t>
      </w:r>
      <w:r>
        <w:rPr>
          <w:rFonts w:hint="eastAsia"/>
        </w:rPr>
        <w:br/>
      </w:r>
      <w:r>
        <w:rPr>
          <w:rFonts w:hint="eastAsia"/>
        </w:rPr>
        <w:t>　　　　一、植物蛋白行业品牌发展现状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二、植物蛋白行业消费市场现状</w:t>
      </w:r>
      <w:r>
        <w:rPr>
          <w:rFonts w:hint="eastAsia"/>
        </w:rPr>
        <w:br/>
      </w:r>
      <w:r>
        <w:rPr>
          <w:rFonts w:hint="eastAsia"/>
        </w:rPr>
        <w:t>　　　　三、植物蛋白市场消费层次分析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四、我国植物蛋白市场走向分析</w:t>
      </w:r>
      <w:r>
        <w:rPr>
          <w:rFonts w:hint="eastAsia"/>
        </w:rPr>
        <w:br/>
      </w:r>
      <w:r>
        <w:rPr>
          <w:rFonts w:hint="eastAsia"/>
        </w:rPr>
        <w:t>　　第二节 2020-2025年植物蛋白行业发展情况分析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一、2020-2025年植物蛋白行业发展特点分析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二、2020-2025年植物蛋白行业发展情况</w:t>
      </w:r>
      <w:r>
        <w:rPr>
          <w:rFonts w:hint="eastAsia"/>
        </w:rPr>
        <w:br/>
      </w:r>
      <w:r>
        <w:rPr>
          <w:rFonts w:hint="eastAsia"/>
        </w:rPr>
        <w:t>　　第三节 2020-2025年植物蛋白行业运行分析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一、2020-2025年植物蛋白行业产销运行分析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二、2020-2025年植物蛋白行业利润情况分析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三、2020-2025年植物蛋白行业发展周期分析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四、2025-2031年植物蛋白行业发展机遇分析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五、2025-2031年植物蛋白行业利润增速预测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对中国植物蛋白市场的分析及思考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一、植物蛋白市场特点</w:t>
      </w:r>
      <w:r>
        <w:rPr>
          <w:rFonts w:hint="eastAsia"/>
        </w:rPr>
        <w:br/>
      </w:r>
      <w:r>
        <w:rPr>
          <w:rFonts w:hint="eastAsia"/>
        </w:rPr>
        <w:t>　　　　二、植物蛋白市场分析</w:t>
      </w:r>
      <w:r>
        <w:rPr>
          <w:rFonts w:hint="eastAsia"/>
        </w:rPr>
        <w:br/>
      </w:r>
      <w:r>
        <w:rPr>
          <w:rFonts w:hint="eastAsia"/>
        </w:rPr>
        <w:t>　　　　三、植物蛋白市场变化的方向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四、中国植物蛋白产业发展的新思路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五、对中国植物蛋白产业发展的思考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2020-2025年中国植物蛋白市场运行态势剖析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2020-2025年中国植物蛋白市场动态分析</w:t>
      </w:r>
      <w:r>
        <w:rPr>
          <w:rFonts w:hint="eastAsia"/>
        </w:rPr>
        <w:br/>
      </w:r>
      <w:r>
        <w:rPr>
          <w:rFonts w:hint="eastAsia"/>
        </w:rPr>
        <w:t>　　　　一、植物蛋白行业新动态</w:t>
      </w:r>
      <w:r>
        <w:rPr>
          <w:rFonts w:hint="eastAsia"/>
        </w:rPr>
        <w:br/>
      </w:r>
      <w:r>
        <w:rPr>
          <w:rFonts w:hint="eastAsia"/>
        </w:rPr>
        <w:t>　　　　二、植物蛋白主要品牌动态</w:t>
      </w:r>
      <w:r>
        <w:rPr>
          <w:rFonts w:hint="eastAsia"/>
        </w:rPr>
        <w:br/>
      </w:r>
      <w:r>
        <w:rPr>
          <w:rFonts w:hint="eastAsia"/>
        </w:rPr>
        <w:t>　　　　三、植物蛋白行业消费者需求新动态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2020-2025年中国植物蛋白市场运营格局分析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2020-2025年中国植物蛋白市场价格分析</w:t>
      </w:r>
      <w:r>
        <w:rPr>
          <w:rFonts w:hint="eastAsia"/>
        </w:rPr>
        <w:br/>
      </w:r>
      <w:r>
        <w:rPr>
          <w:rFonts w:hint="eastAsia"/>
        </w:rPr>
        <w:t>　　　　一、品牌植物蛋白价格走势分析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植物蛋白行业经济运行分析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2020-2025年植物蛋白行业主要经济指标分析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2020-2025年我国植物蛋白行业绩效分析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中国植物蛋白行业消费市场分析</w:t>
      </w:r>
      <w:r>
        <w:rPr>
          <w:rFonts w:hint="eastAsia"/>
        </w:rPr>
        <w:br/>
      </w:r>
      <w:r>
        <w:rPr>
          <w:rFonts w:hint="eastAsia"/>
        </w:rPr>
        <w:t>　　第一节 植物蛋白市场消费需求分析</w:t>
      </w:r>
      <w:r>
        <w:rPr>
          <w:rFonts w:hint="eastAsia"/>
        </w:rPr>
        <w:br/>
      </w:r>
      <w:r>
        <w:rPr>
          <w:rFonts w:hint="eastAsia"/>
        </w:rPr>
        <w:t>　　　　一、植物蛋白市场的消费需求变化</w:t>
      </w:r>
      <w:r>
        <w:rPr>
          <w:rFonts w:hint="eastAsia"/>
        </w:rPr>
        <w:br/>
      </w:r>
      <w:r>
        <w:rPr>
          <w:rFonts w:hint="eastAsia"/>
        </w:rPr>
        <w:t>　　　　二、植物蛋白行业的需求情况分析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三、2020-2025年植物蛋白品牌市场消费需求分析</w:t>
      </w:r>
      <w:r>
        <w:rPr>
          <w:rFonts w:hint="eastAsia"/>
        </w:rPr>
        <w:br/>
      </w:r>
      <w:r>
        <w:rPr>
          <w:rFonts w:hint="eastAsia"/>
        </w:rPr>
        <w:t>　　第二节 植物蛋白消费市场状况分析</w:t>
      </w:r>
      <w:r>
        <w:rPr>
          <w:rFonts w:hint="eastAsia"/>
        </w:rPr>
        <w:br/>
      </w:r>
      <w:r>
        <w:rPr>
          <w:rFonts w:hint="eastAsia"/>
        </w:rPr>
        <w:t>　　　　一、植物蛋白行业消费特点</w:t>
      </w:r>
      <w:r>
        <w:rPr>
          <w:rFonts w:hint="eastAsia"/>
        </w:rPr>
        <w:br/>
      </w:r>
      <w:r>
        <w:rPr>
          <w:rFonts w:hint="eastAsia"/>
        </w:rPr>
        <w:t>　　　　二、植物蛋白行业消费分析</w:t>
      </w:r>
      <w:r>
        <w:rPr>
          <w:rFonts w:hint="eastAsia"/>
        </w:rPr>
        <w:br/>
      </w:r>
      <w:r>
        <w:rPr>
          <w:rFonts w:hint="eastAsia"/>
        </w:rPr>
        <w:t>　　　　三、植物蛋白行业消费结构分析</w:t>
      </w:r>
      <w:r>
        <w:rPr>
          <w:rFonts w:hint="eastAsia"/>
        </w:rPr>
        <w:br/>
      </w:r>
      <w:r>
        <w:rPr>
          <w:rFonts w:hint="eastAsia"/>
        </w:rPr>
        <w:t>　　　　四、植物蛋白行业消费的市场变化</w:t>
      </w:r>
      <w:r>
        <w:rPr>
          <w:rFonts w:hint="eastAsia"/>
        </w:rPr>
        <w:br/>
      </w:r>
      <w:r>
        <w:rPr>
          <w:rFonts w:hint="eastAsia"/>
        </w:rPr>
        <w:t>　　　　五、植物蛋白市场的消费方向</w:t>
      </w:r>
      <w:r>
        <w:rPr>
          <w:rFonts w:hint="eastAsia"/>
        </w:rPr>
        <w:br/>
      </w:r>
      <w:r>
        <w:rPr>
          <w:rFonts w:hint="eastAsia"/>
        </w:rPr>
        <w:t>　　第三节 植物蛋白行业产品的品牌市场调查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四、植物蛋白行业品牌忠诚度调查</w:t>
      </w:r>
      <w:r>
        <w:rPr>
          <w:rFonts w:hint="eastAsia"/>
        </w:rPr>
        <w:br/>
      </w:r>
      <w:r>
        <w:rPr>
          <w:rFonts w:hint="eastAsia"/>
        </w:rPr>
        <w:t>　　　　五、植物蛋白行业品牌市场占有率调查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我国植物蛋白行业市场调查分析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2020-2025年我国植物蛋白行业市场宏观分析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2020-2025年中国植物蛋白行业市场微观分析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植物蛋白行业上下游产业分析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四、行业竞争状况及其对植物蛋白行业的意义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四、行业新动态及其对植物蛋白行业的影响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五、行业竞争状况及其对植物蛋白行业的意义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植物蛋白行业竞争格局分析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中国植物蛋白行业竞争格局综述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一、2020-2025年植物蛋白行业集中度</w:t>
      </w:r>
      <w:r>
        <w:rPr>
          <w:rFonts w:hint="eastAsia"/>
        </w:rPr>
        <w:br/>
      </w:r>
      <w:r>
        <w:rPr>
          <w:rFonts w:hint="eastAsia"/>
        </w:rPr>
        <w:t>　　　　二、2020-2025年植物蛋白行业竞争程度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三、2020-2025年植物蛋白企业与品牌数量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四、2020-2025年植物蛋白行业竞争格局分析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2020-2025年植物蛋白行业竞争格局分析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一、2020-2025年国内外植物蛋白行业竞争分析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二、2020-2025年我国植物蛋白市场竞争分析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植物蛋白企业竞争策略分析</w:t>
      </w:r>
      <w:r>
        <w:rPr>
          <w:rFonts w:hint="eastAsia"/>
        </w:rPr>
        <w:br/>
      </w:r>
      <w:r>
        <w:rPr>
          <w:rFonts w:hint="eastAsia"/>
        </w:rPr>
        <w:t>　　第一节 植物蛋白市场竞争策略分析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一、2020-2025年植物蛋白市场增长分析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二、2020-2025年植物蛋白主要品种分析</w:t>
      </w:r>
      <w:r>
        <w:rPr>
          <w:rFonts w:hint="eastAsia"/>
        </w:rPr>
        <w:br/>
      </w:r>
      <w:r>
        <w:rPr>
          <w:rFonts w:hint="eastAsia"/>
        </w:rPr>
        <w:t>　　　　三、现有植物蛋白市场竞争策略分析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四、潜力植物蛋白竞争策略选择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植物蛋白企业竞争策略分析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三、2025-2031年植物蛋白行业竞争策略分析</w:t>
      </w:r>
      <w:r>
        <w:rPr>
          <w:rFonts w:hint="eastAsia"/>
        </w:rPr>
        <w:br/>
      </w:r>
      <w:r>
        <w:rPr>
          <w:rFonts w:hint="eastAsia"/>
        </w:rPr>
        <w:t>　　第三节 植物蛋白行业发展机会分析</w:t>
      </w:r>
      <w:r>
        <w:rPr>
          <w:rFonts w:hint="eastAsia"/>
        </w:rPr>
        <w:br/>
      </w:r>
      <w:r>
        <w:rPr>
          <w:rFonts w:hint="eastAsia"/>
        </w:rPr>
        <w:t>　　第四节 植物蛋白行业发展风险分析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重点植物蛋白企业竞争分析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第二节 广西南方食品集团股份有限公司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第三节 海南椰树集团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第四节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第五节 黑牛食品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第六节 银鹭食品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第七节 维维股份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第八节 维他奶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第九节 晨光生物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第十节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植物蛋白行业发展趋势分析</w:t>
      </w:r>
      <w:r>
        <w:rPr>
          <w:rFonts w:hint="eastAsia"/>
        </w:rPr>
        <w:br/>
      </w:r>
      <w:r>
        <w:rPr>
          <w:rFonts w:hint="eastAsia"/>
        </w:rPr>
        <w:t>　　第一节 我国植物蛋白行业前景与机遇分析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一、我国植物蛋白行业发展前景</w:t>
      </w:r>
      <w:r>
        <w:rPr>
          <w:rFonts w:hint="eastAsia"/>
        </w:rPr>
        <w:br/>
      </w:r>
      <w:r>
        <w:rPr>
          <w:rFonts w:hint="eastAsia"/>
        </w:rPr>
        <w:t>　　　　二、我国植物蛋白发展机遇分析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2025-2031年中国植物蛋白市场趋势分析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一、2020-2025年植物蛋白市场趋势总结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二、2025-2031年植物蛋白行业发展趋势分析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三、2025-2031年植物蛋白市场发展空间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四、2025-2031年植物蛋白产业政策趋向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五、2025-2031年植物蛋白行业技术革新趋势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六、2025-2031年植物蛋白价格走势分析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七、2025-2031年国际环境对植物蛋白行业的影响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植物蛋白市场发展潜力分析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植物蛋白行业发展趋势分析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植物蛋白行业发展战略研究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对我国植物蛋白品牌的战略思考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四、我国植物蛋白企业的品牌战略</w:t>
      </w:r>
      <w:r>
        <w:rPr>
          <w:rFonts w:hint="eastAsia"/>
        </w:rPr>
        <w:br/>
      </w:r>
      <w:r>
        <w:rPr>
          <w:rFonts w:hint="eastAsia"/>
        </w:rPr>
        <w:t>　　　　五、植物蛋白品牌战略管理的策略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2025-2031年植物蛋白行业发展预测</w:t>
      </w:r>
      <w:r>
        <w:rPr>
          <w:rFonts w:hint="eastAsia"/>
        </w:rPr>
        <w:br/>
      </w:r>
      <w:r>
        <w:rPr>
          <w:rFonts w:hint="eastAsia"/>
        </w:rPr>
        <w:t>　　第一节 未来植物蛋白需求与消费预测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一、2025-2031年植物蛋白产品消费预测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二、2025-2031年植物蛋白市场规模预测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三、2025-2031年植物蛋白行业销售收入预测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四、2025-2031年植物蛋白行业总资产预测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2025-2031年中国植物蛋白行业供需预测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一、2025-2031年中国植物蛋白供给预测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二、2025-2031年中国植物蛋白产量预测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四、2025-2031年中国植物蛋白供需平衡预测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五、2025-2031年中国植物蛋白产品价格预测</w:t>
      </w:r>
      <w:r>
        <w:rPr>
          <w:rFonts w:hint="eastAsia"/>
        </w:rPr>
        <w:br/>
      </w:r>
      <w:r>
        <w:rPr>
          <w:rFonts w:hint="eastAsia"/>
        </w:rPr>
        <w:t>　　第三节 影响植物蛋白行业发展的主要因素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一、2025-2031年影响植物蛋白行业运行的有利因素分析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二、2025-2031年影响植物蛋白行业运行的稳定因素分析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三、2025-2031年影响植物蛋白行业运行的不利因素分析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四、2025-2031年我国植物蛋白行业发展面临的挑战分析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五、2025-2031年我国植物蛋白行业发展面临的机遇分析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植物蛋白行业投资风险及控制策略分析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一、2025-2031年植物蛋白行业市场风险及控制策略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四、2025-2031年植物蛋白行业投资者风险及控制策略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五、2025-2031年植物蛋白行业同业竞争风险及控制策略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六、2025-2031年植物蛋白行业其他风险及控制策略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中智-林-行业发展建议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中国植物蛋白行业主要环节分布</w:t>
      </w:r>
      <w:r>
        <w:rPr>
          <w:rFonts w:hint="eastAsia"/>
        </w:rPr>
        <w:br/>
      </w:r>
      <w:r>
        <w:rPr>
          <w:rFonts w:hint="eastAsia"/>
        </w:rPr>
        <w:t>　　图表 中国植物蛋白行业生命周期</w:t>
      </w:r>
      <w:r>
        <w:rPr>
          <w:rFonts w:hint="eastAsia"/>
        </w:rPr>
        <w:br/>
      </w:r>
      <w:r>
        <w:rPr>
          <w:rFonts w:hint="eastAsia"/>
        </w:rPr>
        <w:t>　　图表 中国植物蛋白行业盈利模式分析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2020-2025年我国植物蛋白行业利润</w:t>
      </w:r>
      <w:r>
        <w:rPr>
          <w:rFonts w:hint="eastAsia"/>
        </w:rPr>
        <w:br/>
      </w:r>
      <w:r>
        <w:rPr>
          <w:rFonts w:hint="eastAsia"/>
        </w:rPr>
        <w:t>　　图表 2025-2031年我国植物蛋白行业利润预测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2020-2025年我国较大植物蛋白企业数量</w:t>
      </w:r>
      <w:r>
        <w:rPr>
          <w:rFonts w:hint="eastAsia"/>
        </w:rPr>
        <w:br/>
      </w:r>
      <w:r>
        <w:rPr>
          <w:rFonts w:hint="eastAsia"/>
        </w:rPr>
        <w:t>　　图表 2020-2025年我国植物蛋白行业资产示意图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2020-2025年我国植物蛋白行业需求规模示意图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2020-2025年我国植物蛋白行业利润率示意图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2020-2025年我国植物蛋白行业运营能力示意图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2020-2025年我国植物蛋白行业偿债能力示意图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4be4a270c44c0" w:history="1">
        <w:r>
          <w:rPr>
            <w:rStyle w:val="Hyperlink"/>
          </w:rPr>
          <w:t>2025年中国植物蛋白行业发展调研与市场前景分析报告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4be4a270c44c0" w:history="1">
        <w:r>
          <w:rPr>
            <w:rStyle w:val="Hyperlink"/>
          </w:rPr>
          <w:t>https://www.20087.com/0/19/ZhiWuDanBaiShiChangJingZhengYuFa.html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植物蛋白的好处、植物蛋白和动物蛋白、植物蛋白的定义、植物蛋白和动物蛋白哪个更好吸收、人体必需氨基酸有哪些、植物蛋白食物有哪些食物排行表、不含雌激素的植物蛋白、植物蛋白饮料对人体有害吗、植物性蛋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fe77ddefe42bb" w:history="1">
      <w:r>
        <w:rPr>
          <w:rStyle w:val="Hyperlink"/>
        </w:rPr>
        <w:t>2025年中国植物蛋白行业发展调研与市场前景分析报告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WuDanBaiShiChangJingZhengYuFa.html" TargetMode="External" Id="R3564be4a270c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WuDanBaiShiChangJingZhengYuFa.html" TargetMode="External" Id="R025fe77ddefe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2025-06-22T23:56:00Z</dcterms:created>
  <dcterms:modified xsi:type="dcterms:W3CDTF">2025-06-23T00:56:00Z</dcterms:modified>
  <dc:subject>2025年中国植物蛋白行业发展调研与市场前景分析报告</dc:subject>
  <dc:title>2025年中国植物蛋白行业发展调研与市场前景分析报告</dc:title>
  <cp:keywords>2025年中国植物蛋白行业发展调研与市场前景分析报告</cp:keywords>
  <dc:description>2025年中国植物蛋白行业发展调研与市场前景分析报告</dc:description>
</cp:coreProperties>
</file>