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4fa4d84954f1a" w:history="1">
              <w:r>
                <w:rPr>
                  <w:rStyle w:val="Hyperlink"/>
                </w:rPr>
                <w:t>全球与中国蚕豆淀粉行业现状调研及行业前景分析报告（2025-2030年）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4fa4d84954f1a" w:history="1">
              <w:r>
                <w:rPr>
                  <w:rStyle w:val="Hyperlink"/>
                </w:rPr>
                <w:t>全球与中国蚕豆淀粉行业现状调研及行业前景分析报告（2025-2030年）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4fa4d84954f1a" w:history="1">
                <w:r>
                  <w:rPr>
                    <w:rStyle w:val="Hyperlink"/>
                  </w:rPr>
                  <w:t>https://www.20087.com/0/09/CanDouDianFenFaZhanQianJingFenXi.html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淀粉是一种从蚕豆中提取的天然淀粉，广泛应用于食品加工、医药和化妆品等行业。其主要特点是高粘性和良好的凝胶性能。近年来，随着健康饮食理念的推广和食品工业的发展，蚕豆淀粉的市场需求逐渐增加。现代蚕豆淀粉在生产工艺和质量控制上进行了显著优化，提升了产品的纯度和应用范围。</w:t>
      </w:r>
      <w:r>
        <w:rPr>
          <w:rFonts w:hint="eastAsia"/>
        </w:rPr>
        <w:br/>
      </w:r>
      <w:r>
        <w:rPr>
          <w:rFonts w:hint="eastAsia"/>
        </w:rPr>
        <w:t>　　未来，蚕豆淀粉的发展将主要集中在产品创新和应用领域扩展方面。随着食品加工技术和生物技术的进步，蚕豆淀粉的性能和应用范围将进一步扩大，能够满足更多行业的需求。同时，绿色生产技术和环保材料的应用也将逐步推广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4fa4d84954f1a" w:history="1">
        <w:r>
          <w:rPr>
            <w:rStyle w:val="Hyperlink"/>
          </w:rPr>
          <w:t>全球与中国蚕豆淀粉行业现状调研及行业前景分析报告（2025-2030年）</w:t>
        </w:r>
      </w:hyperlink>
      <w:r>
        <w:rPr>
          <w:rFonts w:hint="eastAsia"/>
        </w:rPr>
        <w:t>》依托国家统计局、发改委及蚕豆淀粉相关行业协会的详实数据，对蚕豆淀粉行业的现状、市场需求、市场规模、产业链结构、价格变动、细分市场进行了全面调研。蚕豆淀粉报告还详细剖析了蚕豆淀粉市场竞争格局，重点关注了品牌影响力、市场集中度及重点企业运营情况，并在预测蚕豆淀粉市场发展前景和发展趋势的同时，识别了蚕豆淀粉行业潜在的风险与机遇。蚕豆淀粉报告以专业、科学、规范的研究方法和客观、权威的分析，为蚕豆淀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按产品类型细分，全球蚕豆淀粉市场规模2019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按应用细分，全球蚕豆淀粉市场规模2019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蚕豆淀粉行业发展总体概况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蚕豆淀粉行业发展主要特点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蚕豆淀粉行业发展影响因素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蚕豆淀粉有利因素</w:t>
      </w:r>
      <w:r>
        <w:rPr>
          <w:rFonts w:hint="eastAsia"/>
        </w:rPr>
        <w:br/>
      </w:r>
      <w:r>
        <w:rPr>
          <w:rFonts w:hint="eastAsia"/>
        </w:rPr>
        <w:t>　　　　1.5.3 .2 蚕豆淀粉不利因素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全球市场，近三年蚕豆淀粉主要企业占有率及排名（按销量）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蚕豆淀粉主要企业在国际市场占有率（按销量，2021-2024）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2023年蚕豆淀粉主要企业在国际市场排名（按销量）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全球市场主要企业蚕豆淀粉销量（2021-2024）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全球市场，近三年蚕豆淀粉主要企业占有率及排名（按收入）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蚕豆淀粉主要企业在国际市场占有率（按收入，2021-2024）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2023年蚕豆淀粉主要企业在国际市场排名（按收入）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全球市场主要企业蚕豆淀粉销售收入（2021-2024）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全球市场主要企业蚕豆淀粉销售价格（2021-2024）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中国市场，近三年蚕豆淀粉主要企业占有率及排名（按销量）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蚕豆淀粉主要企业在中国市场占有率（按销量，2021-2024）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2023年蚕豆淀粉主要企业在中国市场排名（按销量）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中国市场主要企业蚕豆淀粉销量（2021-2024）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中国市场，近三年蚕豆淀粉主要企业占有率及排名（按收入）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蚕豆淀粉主要企业在中国市场占有率（按收入，2021-2024）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2023年蚕豆淀粉主要企业在中国市场排名（按收入）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中国市场主要企业蚕豆淀粉销售收入（2021-2024）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全球主要厂商蚕豆淀粉总部及产地分布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全球主要厂商成立时间及蚕豆淀粉商业化日期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全球主要厂商蚕豆淀粉产品类型及应用</w:t>
      </w:r>
      <w:r>
        <w:rPr>
          <w:rFonts w:hint="eastAsia"/>
        </w:rPr>
        <w:br/>
      </w:r>
      <w:r>
        <w:rPr>
          <w:rFonts w:hint="eastAsia"/>
        </w:rPr>
        <w:t>　　2.9 蚕豆淀粉行业集中度、竞争程度分析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蚕豆淀粉行业集中度分析：2023年全球Top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全球蚕豆淀粉第一梯队、第二梯队和第三梯队生产商（品牌）及市场份额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全球蚕豆淀粉总体规模分析</w:t>
      </w:r>
      <w:r>
        <w:rPr>
          <w:rFonts w:hint="eastAsia"/>
        </w:rPr>
        <w:br/>
      </w:r>
      <w:r>
        <w:rPr>
          <w:rFonts w:hint="eastAsia"/>
        </w:rPr>
        <w:t>　　3.1 全球蚕豆淀粉供需现状及预测（2019-2030）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全球蚕豆淀粉产能、产量、产能利用率及发展趋势（2019-2030）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全球蚕豆淀粉产量、需求量及发展趋势（2019-2030）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全球主要地区蚕豆淀粉产量及发展趋势（2019-2030）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全球主要地区蚕豆淀粉产量（2019-2024）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全球主要地区蚕豆淀粉产量（2025-2030）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全球主要地区蚕豆淀粉产量市场份额（2019-2030）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中国蚕豆淀粉供需现状及预测（2019-2030）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中国蚕豆淀粉产能、产量、产能利用率及发展趋势（2019-2030）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中国蚕豆淀粉产量、市场需求量及发展趋势（2019-2030）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全球蚕豆淀粉销量及销售额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全球市场蚕豆淀粉销售额（2019-2030）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全球市场蚕豆淀粉销量（2019-2030）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全球市场蚕豆淀粉价格趋势（2019-2030）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全球蚕豆淀粉主要地区分析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全球主要地区蚕豆淀粉市场规模分析：2019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全球主要地区蚕豆淀粉销售收入及市场份额（2019-2024年）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全球主要地区蚕豆淀粉销售收入预测（2025-2030年）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全球主要地区蚕豆淀粉销量分析：2019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全球主要地区蚕豆淀粉销量及市场份额（2019-2024年）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全球主要地区蚕豆淀粉销量及市场份额预测（2025-2030）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北美市场蚕豆淀粉销量、收入及增长率（2019-2030）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欧洲市场蚕豆淀粉销量、收入及增长率（2019-2030）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中国市场蚕豆淀粉销量、收入及增长率（2019-2030）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日本市场蚕豆淀粉销量、收入及增长率（2019-2030）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东南亚市场蚕豆淀粉销量、收入及增长率（2019-2030）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印度市场蚕豆淀粉销量、收入及增长率（2019-2030）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蚕豆淀粉销量、收入、价格及毛利率（2019-2024）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不同产品类型蚕豆淀粉分析</w:t>
      </w:r>
      <w:r>
        <w:rPr>
          <w:rFonts w:hint="eastAsia"/>
        </w:rPr>
        <w:br/>
      </w:r>
      <w:r>
        <w:rPr>
          <w:rFonts w:hint="eastAsia"/>
        </w:rPr>
        <w:t>　　6.1 全球不同产品类型蚕豆淀粉销量（2019-2030）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全球不同产品类型蚕豆淀粉销量及市场份额（2019-2024）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全球不同产品类型蚕豆淀粉销量预测（2025-2030）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全球不同产品类型蚕豆淀粉收入（2019-2030）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全球不同产品类型蚕豆淀粉收入及市场份额（2019-2024）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全球不同产品类型蚕豆淀粉收入预测（2025-2030）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全球不同产品类型蚕豆淀粉价格走势（2019-2030）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不同应用蚕豆淀粉分析</w:t>
      </w:r>
      <w:r>
        <w:rPr>
          <w:rFonts w:hint="eastAsia"/>
        </w:rPr>
        <w:br/>
      </w:r>
      <w:r>
        <w:rPr>
          <w:rFonts w:hint="eastAsia"/>
        </w:rPr>
        <w:t>　　7.1 全球不同应用蚕豆淀粉销量（2019-2030）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全球不同应用蚕豆淀粉销量及市场份额（2019-2024）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全球不同应用蚕豆淀粉销量预测（2025-2030）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全球不同应用蚕豆淀粉收入（2019-2030）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全球不同应用蚕豆淀粉收入及市场份额（2019-2024）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全球不同应用蚕豆淀粉收入预测（2025-2030）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全球不同应用蚕豆淀粉价格走势（2019-2030）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蚕豆淀粉行业发展趋势</w:t>
      </w:r>
      <w:r>
        <w:rPr>
          <w:rFonts w:hint="eastAsia"/>
        </w:rPr>
        <w:br/>
      </w:r>
      <w:r>
        <w:rPr>
          <w:rFonts w:hint="eastAsia"/>
        </w:rPr>
        <w:t>　　8.2 蚕豆淀粉行业主要驱动因素</w:t>
      </w:r>
      <w:r>
        <w:rPr>
          <w:rFonts w:hint="eastAsia"/>
        </w:rPr>
        <w:br/>
      </w:r>
      <w:r>
        <w:rPr>
          <w:rFonts w:hint="eastAsia"/>
        </w:rPr>
        <w:t>　　8.3 蚕豆淀粉中国企业SWOT分析</w:t>
      </w:r>
      <w:r>
        <w:rPr>
          <w:rFonts w:hint="eastAsia"/>
        </w:rPr>
        <w:br/>
      </w:r>
      <w:r>
        <w:rPr>
          <w:rFonts w:hint="eastAsia"/>
        </w:rPr>
        <w:t>　　8.4 中国蚕豆淀粉行业政策环境分析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蚕豆淀粉行业产业链简介</w:t>
      </w:r>
      <w:r>
        <w:rPr>
          <w:rFonts w:hint="eastAsia"/>
        </w:rPr>
        <w:br/>
      </w:r>
      <w:r>
        <w:rPr>
          <w:rFonts w:hint="eastAsia"/>
        </w:rPr>
        <w:t>　　　　9.1.1 蚕豆淀粉行业供应链分析</w:t>
      </w:r>
      <w:r>
        <w:rPr>
          <w:rFonts w:hint="eastAsia"/>
        </w:rPr>
        <w:br/>
      </w:r>
      <w:r>
        <w:rPr>
          <w:rFonts w:hint="eastAsia"/>
        </w:rPr>
        <w:t>　　　　9.1.2 蚕豆淀粉主要原料及供应情况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蚕豆淀粉行业主要下游客户</w:t>
      </w:r>
      <w:r>
        <w:rPr>
          <w:rFonts w:hint="eastAsia"/>
        </w:rPr>
        <w:br/>
      </w:r>
      <w:r>
        <w:rPr>
          <w:rFonts w:hint="eastAsia"/>
        </w:rPr>
        <w:t>　　9.2 蚕豆淀粉行业采购模式</w:t>
      </w:r>
      <w:r>
        <w:rPr>
          <w:rFonts w:hint="eastAsia"/>
        </w:rPr>
        <w:br/>
      </w:r>
      <w:r>
        <w:rPr>
          <w:rFonts w:hint="eastAsia"/>
        </w:rPr>
        <w:t>　　9.3 蚕豆淀粉行业生产模式</w:t>
      </w:r>
      <w:r>
        <w:rPr>
          <w:rFonts w:hint="eastAsia"/>
        </w:rPr>
        <w:br/>
      </w:r>
      <w:r>
        <w:rPr>
          <w:rFonts w:hint="eastAsia"/>
        </w:rPr>
        <w:t>　　9.4 蚕豆淀粉行业销售模式及销售渠道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按产品类型细分，全球蚕豆淀粉市场规模2019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按应用细分，全球蚕豆淀粉市场规模（CAGR）2019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蚕豆淀粉行业发展主要特点</w:t>
      </w:r>
      <w:r>
        <w:rPr>
          <w:rFonts w:hint="eastAsia"/>
        </w:rPr>
        <w:br/>
      </w:r>
      <w:r>
        <w:rPr>
          <w:rFonts w:hint="eastAsia"/>
        </w:rPr>
        <w:t>　　表 4： 蚕豆淀粉行业发展有利因素分析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蚕豆淀粉行业发展不利因素分析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进入蚕豆淀粉行业壁垒</w:t>
      </w:r>
      <w:r>
        <w:rPr>
          <w:rFonts w:hint="eastAsia"/>
        </w:rPr>
        <w:br/>
      </w:r>
      <w:r>
        <w:rPr>
          <w:rFonts w:hint="eastAsia"/>
        </w:rPr>
        <w:t>　　表 7： 蚕豆淀粉主要企业在国际市场占有率（按销量，2021-2024）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2023年蚕豆淀粉主要企业在国际市场排名（按销量）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全球市场主要企业蚕豆淀粉销量（2021-2024）&amp;（千吨）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蚕豆淀粉主要企业在国际市场占有率（按收入，2021-2024）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2023年蚕豆淀粉主要企业在国际市场排名（按收入）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全球市场主要企业蚕豆淀粉销售收入（2021-2024）&amp;（万元）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全球市场主要企业蚕豆淀粉销售价格（2021-2024）&amp;（元/吨）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蚕豆淀粉主要企业在中国市场占有率（按销量，2021-2024）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2023年蚕豆淀粉主要企业在中国市场排名（按销量）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中国市场主要企业蚕豆淀粉销量（2021-2024）&amp;（千吨）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蚕豆淀粉主要企业在中国市场占有率（按收入，2021-2024）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2023年蚕豆淀粉主要企业在中国市场排名（按收入）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中国市场主要企业蚕豆淀粉销售收入（2021-2024）&amp;（万元）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全球主要厂商蚕豆淀粉总部及产地分布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全球主要厂商成立时间及蚕豆淀粉商业化日期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全球主要厂商蚕豆淀粉产品类型及应用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2023年全球蚕豆淀粉主要厂商市场地位（第一梯队、第二梯队和第三梯队）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全球蚕豆淀粉市场投资、并购等现状分析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全球主要地区蚕豆淀粉产量增速（CAGR）：（2019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全球主要地区蚕豆淀粉产量（2019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全球主要地区蚕豆淀粉产量（2019-2024）&amp;（千吨）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全球主要地区蚕豆淀粉产量（2025-2030）&amp;（千吨）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全球主要地区蚕豆淀粉产量市场份额（2019-2024）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全球主要地区蚕豆淀粉产量（2025-2030）&amp;（千吨）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全球主要地区蚕豆淀粉销售收入增速：（2019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全球主要地区蚕豆淀粉销售收入（2019-2024）&amp;（万元）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全球主要地区蚕豆淀粉销售收入市场份额（2019-2024）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全球主要地区蚕豆淀粉收入（2025-2030）&amp;（万元）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全球主要地区蚕豆淀粉收入市场份额（2025-2030）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全球主要地区蚕豆淀粉销量（千吨）：2019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全球主要地区蚕豆淀粉销量（2019-2024）&amp;（千吨）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全球主要地区蚕豆淀粉销量市场份额（2019-2024）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全球主要地区蚕豆淀粉销量（2025-2030）&amp;（千吨）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全球主要地区蚕豆淀粉销量份额（2025-2030）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蚕豆淀粉生产基地、销售区域、竞争对手及市场地位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蚕豆淀粉产品规格、参数及市场应用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蚕豆淀粉销量（千吨）、收入（万元）、价格（元/吨）及毛利率（2019-2024）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全球不同产品类型蚕豆淀粉销量（2019-2024年）&amp;（千吨）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全球不同产品类型蚕豆淀粉销量市场份额（2019-2024）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全球不同产品类型蚕豆淀粉销量预测（2025-2030）&amp;（千吨）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全球市场不同产品类型蚕豆淀粉销量市场份额预测（2025-2030）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全球不同产品类型蚕豆淀粉收入（2019-2024年）&amp;（万元）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全球不同产品类型蚕豆淀粉收入市场份额（2019-2024）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全球不同产品类型蚕豆淀粉收入预测（2025-2030）&amp;（万元）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全球不同产品类型蚕豆淀粉收入市场份额预测（2025-2030）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全球不同应用蚕豆淀粉销量（2019-2024年）&amp;（千吨）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全球不同应用蚕豆淀粉销量市场份额（2019-2024）</w:t>
      </w:r>
      <w:r>
        <w:rPr>
          <w:rFonts w:hint="eastAsia"/>
        </w:rPr>
        <w:br/>
      </w:r>
      <w:r>
        <w:rPr>
          <w:rFonts w:hint="eastAsia"/>
        </w:rPr>
        <w:t>　　表 156： 全球不同应用蚕豆淀粉销量预测（2025-2030）&amp;（千吨）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全球市场不同应用蚕豆淀粉销量市场份额预测（2025-2030）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158： 全球不同应用蚕豆淀粉收入（2019-2024年）&amp;（万元）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全球不同应用蚕豆淀粉收入市场份额（2019-2024）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全球不同应用蚕豆淀粉收入预测（2025-2030）&amp;（万元）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全球不同应用蚕豆淀粉收入市场份额预测（2025-2030）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蚕豆淀粉行业发展趋势</w:t>
      </w:r>
      <w:r>
        <w:rPr>
          <w:rFonts w:hint="eastAsia"/>
        </w:rPr>
        <w:br/>
      </w:r>
      <w:r>
        <w:rPr>
          <w:rFonts w:hint="eastAsia"/>
        </w:rPr>
        <w:t>　　表 163： 蚕豆淀粉行业主要驱动因素</w:t>
      </w:r>
      <w:r>
        <w:rPr>
          <w:rFonts w:hint="eastAsia"/>
        </w:rPr>
        <w:br/>
      </w:r>
      <w:r>
        <w:rPr>
          <w:rFonts w:hint="eastAsia"/>
        </w:rPr>
        <w:t>　　表 164： 蚕豆淀粉行业供应链分析</w:t>
      </w:r>
      <w:r>
        <w:rPr>
          <w:rFonts w:hint="eastAsia"/>
        </w:rPr>
        <w:br/>
      </w:r>
      <w:r>
        <w:rPr>
          <w:rFonts w:hint="eastAsia"/>
        </w:rPr>
        <w:t>　　表 165： 蚕豆淀粉上游原料供应商</w:t>
      </w:r>
      <w:r>
        <w:rPr>
          <w:rFonts w:hint="eastAsia"/>
        </w:rPr>
        <w:br/>
      </w:r>
      <w:r>
        <w:rPr>
          <w:rFonts w:hint="eastAsia"/>
        </w:rPr>
        <w:t>　　表 166： 蚕豆淀粉行业主要下游客户</w:t>
      </w:r>
      <w:r>
        <w:rPr>
          <w:rFonts w:hint="eastAsia"/>
        </w:rPr>
        <w:br/>
      </w:r>
      <w:r>
        <w:rPr>
          <w:rFonts w:hint="eastAsia"/>
        </w:rPr>
        <w:t>　　表 167： 蚕豆淀粉典型经销商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蚕豆淀粉产品图片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全球不同产品类型蚕豆淀粉销售额2019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全球不同产品类型蚕豆淀粉市场份额2023 &amp; 2030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全球不同应用蚕豆淀粉市场份额2023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2023年全球前五大生产商蚕豆淀粉市场份额</w:t>
      </w:r>
      <w:r>
        <w:rPr>
          <w:rFonts w:hint="eastAsia"/>
        </w:rPr>
        <w:br/>
      </w:r>
      <w:r>
        <w:rPr>
          <w:rFonts w:hint="eastAsia"/>
        </w:rPr>
        <w:t>　　图 11： 2023年全球蚕豆淀粉第一梯队、第二梯队和第三梯队厂商及市场份额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全球蚕豆淀粉产能、产量、产能利用率及发展趋势（2019-2030）&amp;（千吨）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全球蚕豆淀粉产量、需求量及发展趋势（2019-2030）&amp;（千吨）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全球主要地区蚕豆淀粉产量市场份额（2019-2030）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中国蚕豆淀粉产能、产量、产能利用率及发展趋势（2019-2030）&amp;（千吨）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中国蚕豆淀粉产量、市场需求量及发展趋势（2019-2030）&amp;（千吨）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全球蚕豆淀粉市场销售额及增长率：（2019-2030）&amp;（万元）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全球市场蚕豆淀粉市场规模：2019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全球市场蚕豆淀粉价格趋势（2019-2030）&amp;（元/吨）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全球主要地区蚕豆淀粉销售收入（2019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全球主要地区蚕豆淀粉销售收入市场份额（2019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北美市场蚕豆淀粉收入及增长率（2019-2030）&amp;（万元）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欧洲市场蚕豆淀粉收入及增长率（2019-2030）&amp;（万元）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中国市场蚕豆淀粉收入及增长率（2019-2030）&amp;（万元）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日本市场蚕豆淀粉收入及增长率（2019-2030）&amp;（万元）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东南亚市场蚕豆淀粉收入及增长率（2019-2030）&amp;（万元）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印度市场蚕豆淀粉销量及增长率（2019-2030）&amp;（千吨）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印度市场蚕豆淀粉收入及增长率（2019-2030）&amp;（万元）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全球不同产品类型蚕豆淀粉价格走势（2019-2030）&amp;（元/吨）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全球不同应用蚕豆淀粉价格走势（2019-2030）&amp;（元/吨）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37： 蚕豆淀粉中国企业SWOT分析</w:t>
      </w:r>
      <w:r>
        <w:rPr>
          <w:rFonts w:hint="eastAsia"/>
        </w:rPr>
        <w:br/>
      </w:r>
      <w:r>
        <w:rPr>
          <w:rFonts w:hint="eastAsia"/>
        </w:rPr>
        <w:t>　　图 38： 蚕豆淀粉产业链</w:t>
      </w:r>
      <w:r>
        <w:rPr>
          <w:rFonts w:hint="eastAsia"/>
        </w:rPr>
        <w:br/>
      </w:r>
      <w:r>
        <w:rPr>
          <w:rFonts w:hint="eastAsia"/>
        </w:rPr>
        <w:t>　　图 39： 蚕豆淀粉行业采购模式分析</w:t>
      </w:r>
      <w:r>
        <w:rPr>
          <w:rFonts w:hint="eastAsia"/>
        </w:rPr>
        <w:br/>
      </w:r>
      <w:r>
        <w:rPr>
          <w:rFonts w:hint="eastAsia"/>
        </w:rPr>
        <w:t>　　图 40： 蚕豆淀粉行业生产模式</w:t>
      </w:r>
      <w:r>
        <w:rPr>
          <w:rFonts w:hint="eastAsia"/>
        </w:rPr>
        <w:br/>
      </w:r>
      <w:r>
        <w:rPr>
          <w:rFonts w:hint="eastAsia"/>
        </w:rPr>
        <w:t>　　图 41： 蚕豆淀粉行业销售模式分析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4fa4d84954f1a" w:history="1">
        <w:r>
          <w:rPr>
            <w:rStyle w:val="Hyperlink"/>
          </w:rPr>
          <w:t>全球与中国蚕豆淀粉行业现状调研及行业前景分析报告（2025-2030年）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4fa4d84954f1a" w:history="1">
        <w:r>
          <w:rPr>
            <w:rStyle w:val="Hyperlink"/>
          </w:rPr>
          <w:t>https://www.20087.com/0/09/CanDouDianFenFaZhanQianJingFenXi.html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bf90359c945c8" w:history="1">
      <w:r>
        <w:rPr>
          <w:rStyle w:val="Hyperlink"/>
        </w:rPr>
        <w:t>全球与中国蚕豆淀粉行业现状调研及行业前景分析报告（2025-2030年）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anDouDianFenFaZhanQianJingFenXi.html" TargetMode="External" Id="Rd014fa4d849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anDouDianFenFaZhanQianJingFenXi.html" TargetMode="External" Id="Rce9bf90359c9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2024-11-11T00:18:43Z</dcterms:created>
  <dcterms:modified xsi:type="dcterms:W3CDTF">2024-11-11T01:18:43Z</dcterms:modified>
  <dc:subject>全球与中国蚕豆淀粉行业现状调研及行业前景分析报告（2025-2030年）</dc:subject>
  <dc:title>全球与中国蚕豆淀粉行业现状调研及行业前景分析报告（2025-2030年）</dc:title>
  <cp:keywords>全球与中国蚕豆淀粉行业现状调研及行业前景分析报告（2025-2030年）</cp:keywords>
  <dc:description>全球与中国蚕豆淀粉行业现状调研及行业前景分析报告（2025-2030年）</dc:description>
</cp:coreProperties>
</file>