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dd58f84bc4816" w:history="1">
              <w:r>
                <w:rPr>
                  <w:rStyle w:val="Hyperlink"/>
                </w:rPr>
                <w:t>2025-2031年中国酸梅精发展现状调研与市场前景分析报告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dd58f84bc4816" w:history="1">
              <w:r>
                <w:rPr>
                  <w:rStyle w:val="Hyperlink"/>
                </w:rPr>
                <w:t>2025-2031年中国酸梅精发展现状调研与市场前景分析报告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dd58f84bc4816" w:history="1">
                <w:r>
                  <w:rPr>
                    <w:rStyle w:val="Hyperlink"/>
                  </w:rPr>
                  <w:t>https://www.20087.com/0/99/SuanMeiJingDeQianJing.html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梅精是以乌梅为主要原料，经过长时间熬煮、浓缩并添加蜂蜜或其他天然甜味剂制成的传统保健食品，具有生津止渴、开胃消食、调节体液酸碱平衡等民间认知功效，广泛用于日常饮用、夏季解暑及饮食调理。其制作过程强调古法工艺，通常需经历多次熬制与沉淀，去除杂质，保留有机酸（如柠檬酸、苹果酸）、多酚类物质及微量矿物质。成品呈浓稠膏状，色泽深褐，口感酸甜醇厚，可直接含服或兑水饮用。目前，酸梅精产品多标榜“手工制作”“无添加”“古法熬制”等概念，吸引注重天然与养生的消费群体。销售渠道涵盖健康食品店、电商平台及礼品市场。然而，行业标准不统一，产品质量参差不齐，部分产品存在原料来源不明、熬制时间不足、添加糖分过高或防腐剂超标等问题。消费者对其功效认知多依赖传统经验，缺乏现代科学验证，影响其在主流健康市场的公信力。</w:t>
      </w:r>
      <w:r>
        <w:rPr>
          <w:rFonts w:hint="eastAsia"/>
        </w:rPr>
        <w:br/>
      </w:r>
      <w:r>
        <w:rPr>
          <w:rFonts w:hint="eastAsia"/>
        </w:rPr>
        <w:t>　　未来，酸梅精的发展将趋向于标准化生产、功效验证与品类创新。生产企业将引入现代食品加工技术，在保留传统风味的基础上，实现温度控制、浓缩工艺与杀菌环节的精准化与自动化，确保批次稳定性与食品安全。第三方检测与认证体系将推动原料溯源、成分分析与微生物控制的透明化，提升消费者信任。科研机构将加强对酸梅精中活性成分的药理研究，明确其在抗氧化、促进消化酶分泌或调节代谢方面的机制，为产品定位提供科学依据。产品形态将多样化，如开发独立小包装、速溶颗粒、含片或与其他草本提取物复配的功能饮品，提升便利性与适用场景。同时，低糖、无糖或添加益生元的健康版本将满足糖尿病患者及控糖人群需求。长远来看，酸梅精将从传统滋补品向现代功能性食品转型，通过工艺升级、科学背书与产品创新，融入健康管理与预防医学体系，服务于大众日常养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dd58f84bc4816" w:history="1">
        <w:r>
          <w:rPr>
            <w:rStyle w:val="Hyperlink"/>
          </w:rPr>
          <w:t>2025-2031年中国酸梅精发展现状调研与市场前景分析报告</w:t>
        </w:r>
      </w:hyperlink>
      <w:r>
        <w:rPr>
          <w:rFonts w:hint="eastAsia"/>
        </w:rPr>
        <w:t>》基于详实数据，从市场规模、需求变化及价格动态等维度，全面解析了酸梅精行业的现状与发展趋势，并对酸梅精产业链各环节进行了系统性探讨。报告科学预测了酸梅精行业未来发展方向，重点分析了酸梅精技术现状及创新路径，同时聚焦酸梅精重点企业的经营表现，评估了市场竞争格局、品牌影响力及市场集中度。通过对细分市场的深入研究及SWOT分析，报告揭示了酸梅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酸梅精行业概述</w:t>
      </w:r>
      <w:r>
        <w:rPr>
          <w:rFonts w:hint="eastAsia"/>
        </w:rPr>
        <w:br/>
      </w:r>
      <w:r>
        <w:rPr>
          <w:rFonts w:hint="eastAsia"/>
        </w:rPr>
        <w:t>　　第一节 酸梅精定义与分类</w:t>
      </w:r>
      <w:r>
        <w:rPr>
          <w:rFonts w:hint="eastAsia"/>
        </w:rPr>
        <w:br/>
      </w:r>
      <w:r>
        <w:rPr>
          <w:rFonts w:hint="eastAsia"/>
        </w:rPr>
        <w:t>　　第二节 酸梅精应用领域</w:t>
      </w:r>
      <w:r>
        <w:rPr>
          <w:rFonts w:hint="eastAsia"/>
        </w:rPr>
        <w:br/>
      </w:r>
      <w:r>
        <w:rPr>
          <w:rFonts w:hint="eastAsia"/>
        </w:rPr>
        <w:t>　　第三节 酸梅精行业经济指标分析</w:t>
      </w:r>
      <w:r>
        <w:rPr>
          <w:rFonts w:hint="eastAsia"/>
        </w:rPr>
        <w:br/>
      </w:r>
      <w:r>
        <w:rPr>
          <w:rFonts w:hint="eastAsia"/>
        </w:rPr>
        <w:t>　　　　一、酸梅精行业赢利性评估</w:t>
      </w:r>
      <w:r>
        <w:rPr>
          <w:rFonts w:hint="eastAsia"/>
        </w:rPr>
        <w:br/>
      </w:r>
      <w:r>
        <w:rPr>
          <w:rFonts w:hint="eastAsia"/>
        </w:rPr>
        <w:t>　　　　二、酸梅精行业成长速度分析</w:t>
      </w:r>
      <w:r>
        <w:rPr>
          <w:rFonts w:hint="eastAsia"/>
        </w:rPr>
        <w:br/>
      </w:r>
      <w:r>
        <w:rPr>
          <w:rFonts w:hint="eastAsia"/>
        </w:rPr>
        <w:t>　　　　三、酸梅精附加值提升空间探讨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四、酸梅精行业进入壁垒分析</w:t>
      </w:r>
      <w:r>
        <w:rPr>
          <w:rFonts w:hint="eastAsia"/>
        </w:rPr>
        <w:br/>
      </w:r>
      <w:r>
        <w:rPr>
          <w:rFonts w:hint="eastAsia"/>
        </w:rPr>
        <w:t>　　　　五、酸梅精行业风险性评估</w:t>
      </w:r>
      <w:r>
        <w:rPr>
          <w:rFonts w:hint="eastAsia"/>
        </w:rPr>
        <w:br/>
      </w:r>
      <w:r>
        <w:rPr>
          <w:rFonts w:hint="eastAsia"/>
        </w:rPr>
        <w:t>　　　　六、酸梅精行业周期性分析</w:t>
      </w:r>
      <w:r>
        <w:rPr>
          <w:rFonts w:hint="eastAsia"/>
        </w:rPr>
        <w:br/>
      </w:r>
      <w:r>
        <w:rPr>
          <w:rFonts w:hint="eastAsia"/>
        </w:rPr>
        <w:t>　　　　七、酸梅精行业竞争程度指标</w:t>
      </w:r>
      <w:r>
        <w:rPr>
          <w:rFonts w:hint="eastAsia"/>
        </w:rPr>
        <w:br/>
      </w:r>
      <w:r>
        <w:rPr>
          <w:rFonts w:hint="eastAsia"/>
        </w:rPr>
        <w:t>　　　　八、酸梅精行业成熟度综合分析</w:t>
      </w:r>
      <w:r>
        <w:rPr>
          <w:rFonts w:hint="eastAsia"/>
        </w:rPr>
        <w:br/>
      </w:r>
      <w:r>
        <w:rPr>
          <w:rFonts w:hint="eastAsia"/>
        </w:rPr>
        <w:t>　　第四节 酸梅精产业链及经营模式分析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三、酸梅精销售模式与渠道策略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全球酸梅精市场发展分析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2024-2025年全球酸梅精行业发展分析</w:t>
      </w:r>
      <w:r>
        <w:rPr>
          <w:rFonts w:hint="eastAsia"/>
        </w:rPr>
        <w:br/>
      </w:r>
      <w:r>
        <w:rPr>
          <w:rFonts w:hint="eastAsia"/>
        </w:rPr>
        <w:t>　　　　一、全球酸梅精行业市场规模与趋势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二、全球酸梅精行业发展特点</w:t>
      </w:r>
      <w:r>
        <w:rPr>
          <w:rFonts w:hint="eastAsia"/>
        </w:rPr>
        <w:br/>
      </w:r>
      <w:r>
        <w:rPr>
          <w:rFonts w:hint="eastAsia"/>
        </w:rPr>
        <w:t>　　　　三、全球酸梅精行业竞争格局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主要国家与地区酸梅精市场分析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2025-2031年全球酸梅精行业发展趋势与前景预测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一、酸梅精行业发展趋势</w:t>
      </w:r>
      <w:r>
        <w:rPr>
          <w:rFonts w:hint="eastAsia"/>
        </w:rPr>
        <w:br/>
      </w:r>
      <w:r>
        <w:rPr>
          <w:rFonts w:hint="eastAsia"/>
        </w:rPr>
        <w:t>　　　　二、酸梅精行业发展潜力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中国酸梅精行业市场分析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2024-2025年酸梅精产能与投资动态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一、国内酸梅精产能现状与利用效率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二、酸梅精产能扩张与投资动态分析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2025-2031年酸梅精行业产量统计与趋势预测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一、2019-2024年酸梅精行业产量与增长趋势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1、2019-2024年酸梅精产量及增长趋势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2、2019-2024年酸梅精细分产品产量及份额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二、酸梅精产量影响因素分析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三、2025-2031年酸梅精产量预测</w:t>
      </w:r>
      <w:r>
        <w:rPr>
          <w:rFonts w:hint="eastAsia"/>
        </w:rPr>
        <w:br/>
      </w:r>
      <w:r>
        <w:rPr>
          <w:rFonts w:hint="eastAsia"/>
        </w:rPr>
        <w:t>　　第三节 2025-2031年酸梅精市场需求与销售分析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一、2024-2025年酸梅精行业需求现状</w:t>
      </w:r>
      <w:r>
        <w:rPr>
          <w:rFonts w:hint="eastAsia"/>
        </w:rPr>
        <w:br/>
      </w:r>
      <w:r>
        <w:rPr>
          <w:rFonts w:hint="eastAsia"/>
        </w:rPr>
        <w:t>　　　　二、酸梅精客户群体与需求特点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三、2019-2024年酸梅精行业销售规模分析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四、2025-2031年酸梅精市场增长潜力与规模预测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2024-2025年酸梅精行业技术发展现状及趋势分析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酸梅精行业技术发展现状分析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国内外酸梅精行业技术差距分析及差距形成的主要原因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酸梅精行业技术发展方向、趋势预测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提升酸梅精行业技术能力策略建议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中国酸梅精细分市场分析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一、2024-2025年酸梅精主要细分产品市场现状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酸梅精价格机制与竞争策略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一、2019-2024年酸梅精市场价格走势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酸梅精定价策略与方法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2025-2031年酸梅精价格竞争态势与趋势预测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中国酸梅精行业重点区域市场研究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2024-2025年重点区域酸梅精市场发展概况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2019-2024年中国酸梅精行业进出口情况分析</w:t>
      </w:r>
      <w:r>
        <w:rPr>
          <w:rFonts w:hint="eastAsia"/>
        </w:rPr>
        <w:br/>
      </w:r>
      <w:r>
        <w:rPr>
          <w:rFonts w:hint="eastAsia"/>
        </w:rPr>
        <w:t>　　第一节 酸梅精行业进口规模与来源分析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一、2019-2024年酸梅精进口规模分析</w:t>
      </w:r>
      <w:r>
        <w:rPr>
          <w:rFonts w:hint="eastAsia"/>
        </w:rPr>
        <w:br/>
      </w:r>
      <w:r>
        <w:rPr>
          <w:rFonts w:hint="eastAsia"/>
        </w:rPr>
        <w:t>　　　　二、酸梅精主要进口来源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酸梅精行业出口规模与目的地分析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一、2019-2024年酸梅精出口规模分析</w:t>
      </w:r>
      <w:r>
        <w:rPr>
          <w:rFonts w:hint="eastAsia"/>
        </w:rPr>
        <w:br/>
      </w:r>
      <w:r>
        <w:rPr>
          <w:rFonts w:hint="eastAsia"/>
        </w:rPr>
        <w:t>　　　　二、酸梅精主要出口目的地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2019-2024年中国酸梅精总体规模与财务指标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中国酸梅精行业总体规模分析</w:t>
      </w:r>
      <w:r>
        <w:rPr>
          <w:rFonts w:hint="eastAsia"/>
        </w:rPr>
        <w:br/>
      </w:r>
      <w:r>
        <w:rPr>
          <w:rFonts w:hint="eastAsia"/>
        </w:rPr>
        <w:t>　　　　一、酸梅精企业数量与结构</w:t>
      </w:r>
      <w:r>
        <w:rPr>
          <w:rFonts w:hint="eastAsia"/>
        </w:rPr>
        <w:br/>
      </w:r>
      <w:r>
        <w:rPr>
          <w:rFonts w:hint="eastAsia"/>
        </w:rPr>
        <w:t>　　　　二、酸梅精从业人员规模</w:t>
      </w:r>
      <w:r>
        <w:rPr>
          <w:rFonts w:hint="eastAsia"/>
        </w:rPr>
        <w:br/>
      </w:r>
      <w:r>
        <w:rPr>
          <w:rFonts w:hint="eastAsia"/>
        </w:rPr>
        <w:t>　　　　三、酸梅精行业资产状况</w:t>
      </w:r>
      <w:r>
        <w:rPr>
          <w:rFonts w:hint="eastAsia"/>
        </w:rPr>
        <w:br/>
      </w:r>
      <w:r>
        <w:rPr>
          <w:rFonts w:hint="eastAsia"/>
        </w:rPr>
        <w:t>　　第二节 中国酸梅精行业财务指标总体分析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酸梅精行业重点企业经营状况分析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酸梅精重点企业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酸梅精领先企业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酸梅精标杆企业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酸梅精代表企业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酸梅精龙头企业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酸梅精重点企业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中国酸梅精行业竞争格局分析</w:t>
      </w:r>
      <w:r>
        <w:rPr>
          <w:rFonts w:hint="eastAsia"/>
        </w:rPr>
        <w:br/>
      </w:r>
      <w:r>
        <w:rPr>
          <w:rFonts w:hint="eastAsia"/>
        </w:rPr>
        <w:t>　　第一节 酸梅精行业竞争格局总览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2024-2025年酸梅精行业竞争力分析</w:t>
      </w:r>
      <w:r>
        <w:rPr>
          <w:rFonts w:hint="eastAsia"/>
        </w:rPr>
        <w:br/>
      </w:r>
      <w:r>
        <w:rPr>
          <w:rFonts w:hint="eastAsia"/>
        </w:rPr>
        <w:t>　　　　一、酸梅精供应商议价能力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四、酸梅精替代品威胁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2019-2024年酸梅精行业企业并购活动分析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2024-2025年酸梅精行业会展与招投标活动分析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一、酸梅精行业会展活动及其市场影响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2025年中国酸梅精企业发展策略分析</w:t>
      </w:r>
      <w:r>
        <w:rPr>
          <w:rFonts w:hint="eastAsia"/>
        </w:rPr>
        <w:br/>
      </w:r>
      <w:r>
        <w:rPr>
          <w:rFonts w:hint="eastAsia"/>
        </w:rPr>
        <w:t>　　第一节 酸梅精市场策略分析</w:t>
      </w:r>
      <w:r>
        <w:rPr>
          <w:rFonts w:hint="eastAsia"/>
        </w:rPr>
        <w:br/>
      </w:r>
      <w:r>
        <w:rPr>
          <w:rFonts w:hint="eastAsia"/>
        </w:rPr>
        <w:t>　　　　一、酸梅精市场定位与拓展策略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二、酸梅精市场细分与目标客户</w:t>
      </w:r>
      <w:r>
        <w:rPr>
          <w:rFonts w:hint="eastAsia"/>
        </w:rPr>
        <w:br/>
      </w:r>
      <w:r>
        <w:rPr>
          <w:rFonts w:hint="eastAsia"/>
        </w:rPr>
        <w:t>　　第二节 酸梅精销售策略分析</w:t>
      </w:r>
      <w:r>
        <w:rPr>
          <w:rFonts w:hint="eastAsia"/>
        </w:rPr>
        <w:br/>
      </w:r>
      <w:r>
        <w:rPr>
          <w:rFonts w:hint="eastAsia"/>
        </w:rPr>
        <w:t>　　　　一、酸梅精销售渠道与网络建设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提高酸梅精企业竞争力建议</w:t>
      </w:r>
      <w:r>
        <w:rPr>
          <w:rFonts w:hint="eastAsia"/>
        </w:rPr>
        <w:br/>
      </w:r>
      <w:r>
        <w:rPr>
          <w:rFonts w:hint="eastAsia"/>
        </w:rPr>
        <w:t>　　　　一、酸梅精技术创新与管理优化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酸梅精品牌战略思考</w:t>
      </w:r>
      <w:r>
        <w:rPr>
          <w:rFonts w:hint="eastAsia"/>
        </w:rPr>
        <w:br/>
      </w:r>
      <w:r>
        <w:rPr>
          <w:rFonts w:hint="eastAsia"/>
        </w:rPr>
        <w:t>　　　　一、酸梅精品牌建设与维护</w:t>
      </w:r>
      <w:r>
        <w:rPr>
          <w:rFonts w:hint="eastAsia"/>
        </w:rPr>
        <w:br/>
      </w:r>
      <w:r>
        <w:rPr>
          <w:rFonts w:hint="eastAsia"/>
        </w:rPr>
        <w:t>　　　　二、酸梅精品牌影响力与市场竞争力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中国酸梅精行业风险与对策</w:t>
      </w:r>
      <w:r>
        <w:rPr>
          <w:rFonts w:hint="eastAsia"/>
        </w:rPr>
        <w:br/>
      </w:r>
      <w:r>
        <w:rPr>
          <w:rFonts w:hint="eastAsia"/>
        </w:rPr>
        <w:t>　　第一节 酸梅精行业SWOT分析</w:t>
      </w:r>
      <w:r>
        <w:rPr>
          <w:rFonts w:hint="eastAsia"/>
        </w:rPr>
        <w:br/>
      </w:r>
      <w:r>
        <w:rPr>
          <w:rFonts w:hint="eastAsia"/>
        </w:rPr>
        <w:t>　　　　一、酸梅精行业优势分析</w:t>
      </w:r>
      <w:r>
        <w:rPr>
          <w:rFonts w:hint="eastAsia"/>
        </w:rPr>
        <w:br/>
      </w:r>
      <w:r>
        <w:rPr>
          <w:rFonts w:hint="eastAsia"/>
        </w:rPr>
        <w:t>　　　　二、酸梅精行业劣势分析</w:t>
      </w:r>
      <w:r>
        <w:rPr>
          <w:rFonts w:hint="eastAsia"/>
        </w:rPr>
        <w:br/>
      </w:r>
      <w:r>
        <w:rPr>
          <w:rFonts w:hint="eastAsia"/>
        </w:rPr>
        <w:t>　　　　三、酸梅精市场机会探索</w:t>
      </w:r>
      <w:r>
        <w:rPr>
          <w:rFonts w:hint="eastAsia"/>
        </w:rPr>
        <w:br/>
      </w:r>
      <w:r>
        <w:rPr>
          <w:rFonts w:hint="eastAsia"/>
        </w:rPr>
        <w:t>　　　　四、酸梅精市场威胁评估</w:t>
      </w:r>
      <w:r>
        <w:rPr>
          <w:rFonts w:hint="eastAsia"/>
        </w:rPr>
        <w:br/>
      </w:r>
      <w:r>
        <w:rPr>
          <w:rFonts w:hint="eastAsia"/>
        </w:rPr>
        <w:t>　　第二节 酸梅精行业风险及对策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2025-2031年中国酸梅精行业前景与发展趋势</w:t>
      </w:r>
      <w:r>
        <w:rPr>
          <w:rFonts w:hint="eastAsia"/>
        </w:rPr>
        <w:br/>
      </w:r>
      <w:r>
        <w:rPr>
          <w:rFonts w:hint="eastAsia"/>
        </w:rPr>
        <w:t>　　第一节 酸梅精行业发展环境分析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2025-2031年酸梅精行业发展趋势与方向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一、酸梅精行业发展方向预测</w:t>
      </w:r>
      <w:r>
        <w:rPr>
          <w:rFonts w:hint="eastAsia"/>
        </w:rPr>
        <w:br/>
      </w:r>
      <w:r>
        <w:rPr>
          <w:rFonts w:hint="eastAsia"/>
        </w:rPr>
        <w:t>　　　　二、酸梅精发展趋势分析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2025-2031年酸梅精行业发展潜力与机遇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一、酸梅精市场发展潜力评估</w:t>
      </w:r>
      <w:r>
        <w:rPr>
          <w:rFonts w:hint="eastAsia"/>
        </w:rPr>
        <w:br/>
      </w:r>
      <w:r>
        <w:rPr>
          <w:rFonts w:hint="eastAsia"/>
        </w:rPr>
        <w:t>　　　　二、酸梅精新兴市场与机遇探索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酸梅精行业研究结论与建议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中⋅智⋅林⋅－酸梅精行业发展建议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酸梅精行业历程</w:t>
      </w:r>
      <w:r>
        <w:rPr>
          <w:rFonts w:hint="eastAsia"/>
        </w:rPr>
        <w:br/>
      </w:r>
      <w:r>
        <w:rPr>
          <w:rFonts w:hint="eastAsia"/>
        </w:rPr>
        <w:t>　　图表 酸梅精行业生命周期</w:t>
      </w:r>
      <w:r>
        <w:rPr>
          <w:rFonts w:hint="eastAsia"/>
        </w:rPr>
        <w:br/>
      </w:r>
      <w:r>
        <w:rPr>
          <w:rFonts w:hint="eastAsia"/>
        </w:rPr>
        <w:t>　　图表 酸梅精行业产业链分析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2019-2024年酸梅精行业市场容量分析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2019-2024年中国酸梅精行业产量及增长趋势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2019-2024年中国酸梅精市场需求量及增速统计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2024年中国酸梅精行业需求领域分布格局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2019-2024年中国酸梅精行业盈利情况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2019-2024年中国酸梅精行业利润总额统计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2019-2024年中国酸梅精进口金额分析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2019-2024年中国酸梅精出口数量分析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2019-2024年中国酸梅精出口金额分析</w:t>
      </w:r>
      <w:r>
        <w:rPr>
          <w:rFonts w:hint="eastAsia"/>
        </w:rPr>
        <w:br/>
      </w:r>
      <w:r>
        <w:rPr>
          <w:rFonts w:hint="eastAsia"/>
        </w:rPr>
        <w:t>　　图表 2024年中国酸梅精进口国家及地区分析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2024年中国酸梅精出口国家及地区分析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2019-2024年中国酸梅精行业企业平均规模情况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**地区酸梅精市场规模及增长情况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**地区酸梅精行业市场需求情况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**地区酸梅精市场规模及增长情况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**地区酸梅精行业市场需求情况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**地区酸梅精市场规模及增长情况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**地区酸梅精行业市场需求情况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**地区酸梅精市场规模及增长情况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**地区酸梅精行业市场需求情况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酸梅精重点企业（一）基本信息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酸梅精重点企业（一）经营情况分析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酸梅精重点企业（一）主要经济指标情况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酸梅精重点企业（一）盈利能力情况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酸梅精重点企业（一）偿债能力情况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酸梅精重点企业（一）运营能力情况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酸梅精重点企业（一）成长能力情况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酸梅精重点企业（二）基本信息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酸梅精重点企业（二）经营情况分析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酸梅精重点企业（二）主要经济指标情况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酸梅精重点企业（二）盈利能力情况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酸梅精重点企业（二）偿债能力情况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酸梅精重点企业（二）运营能力情况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酸梅精重点企业（二）成长能力情况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酸梅精企业信息</w:t>
      </w:r>
      <w:r>
        <w:rPr>
          <w:rFonts w:hint="eastAsia"/>
        </w:rPr>
        <w:br/>
      </w:r>
      <w:r>
        <w:rPr>
          <w:rFonts w:hint="eastAsia"/>
        </w:rPr>
        <w:t>　　图表 酸梅精企业经营情况分析</w:t>
      </w:r>
      <w:r>
        <w:rPr>
          <w:rFonts w:hint="eastAsia"/>
        </w:rPr>
        <w:br/>
      </w:r>
      <w:r>
        <w:rPr>
          <w:rFonts w:hint="eastAsia"/>
        </w:rPr>
        <w:t>　　图表 酸梅精重点企业（三）主要经济指标情况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酸梅精重点企业（三）盈利能力情况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酸梅精重点企业（三）偿债能力情况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酸梅精重点企业（三）运营能力情况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酸梅精重点企业（三）成长能力情况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2025-2031年中国酸梅精行业产能预测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2025-2031年中国酸梅精行业产量预测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2025-2031年中国酸梅精市场需求量预测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2025-2031年中国酸梅精行业供需平衡预测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2025-2031年中国酸梅精行业市场容量预测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2025-2031年中国酸梅精行业市场规模预测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2025-2031年中国酸梅精市场前景分析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2025-2031年中国酸梅精发展趋势预测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dd58f84bc4816" w:history="1">
        <w:r>
          <w:rPr>
            <w:rStyle w:val="Hyperlink"/>
          </w:rPr>
          <w:t>2025-2031年中国酸梅精发展现状调研与市场前景分析报告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dd58f84bc4816" w:history="1">
        <w:r>
          <w:rPr>
            <w:rStyle w:val="Hyperlink"/>
          </w:rPr>
          <w:t>https://www.20087.com/0/99/SuanMeiJingDeQianJing.html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05d939de749c4" w:history="1">
      <w:r>
        <w:rPr>
          <w:rStyle w:val="Hyperlink"/>
        </w:rPr>
        <w:t>2025-2031年中国酸梅精发展现状调研与市场前景分析报告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uanMeiJingDeQianJing.html" TargetMode="External" Id="R1c5dd58f84bc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uanMeiJingDeQianJing.html" TargetMode="External" Id="R7cc05d939de7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2025-08-11T03:13:05Z</dcterms:created>
  <dcterms:modified xsi:type="dcterms:W3CDTF">2025-08-11T04:13:05Z</dcterms:modified>
  <dc:subject>2025-2031年中国酸梅精发展现状调研与市场前景分析报告</dc:subject>
  <dc:title>2025-2031年中国酸梅精发展现状调研与市场前景分析报告</dc:title>
  <cp:keywords>2025-2031年中国酸梅精发展现状调研与市场前景分析报告</cp:keywords>
  <dc:description>2025-2031年中国酸梅精发展现状调研与市场前景分析报告</dc:description>
</cp:coreProperties>
</file>