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bc142fcf04532" w:history="1">
              <w:r>
                <w:rPr>
                  <w:rStyle w:val="Hyperlink"/>
                </w:rPr>
                <w:t>全球与中国首乌茶市场现状调研及行业前景分析（2024-2030年）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bc142fcf04532" w:history="1">
              <w:r>
                <w:rPr>
                  <w:rStyle w:val="Hyperlink"/>
                </w:rPr>
                <w:t>全球与中国首乌茶市场现状调研及行业前景分析（2024-2030年）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bc142fcf04532" w:history="1">
                <w:r>
                  <w:rPr>
                    <w:rStyle w:val="Hyperlink"/>
                  </w:rPr>
                  <w:t>https://www.20087.com/0/19/ShouWuChaDeFaZhanQianJing.html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乌茶作为一种传统保健饮品，因其补肝肾、黑发等功效而受到消费者喜爱。市面上的首乌茶产品多采用优质何首乌与其他草本植物搭配，注重天然无添加。随着人们对健康养生需求的增长，首乌茶市场呈现出多样化和精细化趋势，推出速溶包、茶包等形式以适应快节奏生活。</w:t>
      </w:r>
      <w:r>
        <w:rPr>
          <w:rFonts w:hint="eastAsia"/>
        </w:rPr>
        <w:br/>
      </w:r>
      <w:r>
        <w:rPr>
          <w:rFonts w:hint="eastAsia"/>
        </w:rPr>
        <w:t>　　未来首乌茶的发展将更加注重科学配伍与标准化生产，通过现代科学研究验证其健康功效，提升产品信度。个性化养生茶饮定制服务可能成为新潮流，依据个人体质提供定制化配方。同时，随着对传统中药现代化的推动，首乌茶可能与现代萃取技术结合，开发出更高效的保健品形式。环保包装和可追溯体系的建立，将提升产品形象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bc142fcf04532" w:history="1">
        <w:r>
          <w:rPr>
            <w:rStyle w:val="Hyperlink"/>
          </w:rPr>
          <w:t>全球与中国首乌茶市场现状调研及行业前景分析（2024-2030年）</w:t>
        </w:r>
      </w:hyperlink>
      <w:r>
        <w:rPr>
          <w:rFonts w:hint="eastAsia"/>
        </w:rPr>
        <w:t>》深入调研了全球及中国首乌茶行业的产业链结构、市场规模与需求，全面分析了首乌茶价格动态、行业现状及市场前景。首乌茶报告科学预测了未来首乌茶发展趋势，并重点关注了首乌茶重点企业，深入剖析了竞争格局、市场集中度及品牌影响力。同时，首乌茶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首乌茶市场概述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按照不同产品类型，首乌茶主要可以分为如下几个类别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全球不同产品类型首乌茶销售额增长趋势2019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从不同应用，首乌茶主要包括如下几个方面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全球不同应用首乌茶销售额增长趋势2019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首乌茶行业背景、发展历史、现状及趋势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首乌茶行业目前现状分析</w:t>
      </w:r>
      <w:r>
        <w:rPr>
          <w:rFonts w:hint="eastAsia"/>
        </w:rPr>
        <w:br/>
      </w:r>
      <w:r>
        <w:rPr>
          <w:rFonts w:hint="eastAsia"/>
        </w:rPr>
        <w:t>　　　　1.4.2 首乌茶发展趋势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全球首乌茶总体规模分析</w:t>
      </w:r>
      <w:r>
        <w:rPr>
          <w:rFonts w:hint="eastAsia"/>
        </w:rPr>
        <w:br/>
      </w:r>
      <w:r>
        <w:rPr>
          <w:rFonts w:hint="eastAsia"/>
        </w:rPr>
        <w:t>　　2.1 全球首乌茶供需现状及预测（2019-2030）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全球首乌茶产能、产量、产能利用率及发展趋势（2019-2030）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全球首乌茶产量、需求量及发展趋势（2019-2030）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全球主要地区首乌茶产量及发展趋势（2019-2030）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全球主要地区首乌茶产量（2019-2023）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全球主要地区首乌茶产量（2024-2030）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全球主要地区首乌茶产量市场份额（2019-2030）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中国首乌茶供需现状及预测（2019-2030）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中国首乌茶产能、产量、产能利用率及发展趋势（2019-2030）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中国首乌茶产量、市场需求量及发展趋势（2019-2030）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全球首乌茶销量及销售额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全球市场首乌茶销售额（2019-2030）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全球市场首乌茶销量（2019-2030）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全球市场首乌茶价格趋势（2019-2030）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全球市场主要厂家首乌茶产能市场份额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全球市场主要厂家首乌茶销量（2019-2023）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全球市场主要厂家首乌茶销量（2019-2023）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全球市场主要厂家首乌茶销售收入（2019-2023）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全球市场主要厂家首乌茶销售价格（2019-2023）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2023年全球主要厂家首乌茶收入排名</w:t>
      </w:r>
      <w:r>
        <w:rPr>
          <w:rFonts w:hint="eastAsia"/>
        </w:rPr>
        <w:br/>
      </w:r>
      <w:r>
        <w:rPr>
          <w:rFonts w:hint="eastAsia"/>
        </w:rPr>
        <w:t>　　3.3 中国市场主要厂家首乌茶销量（2019-2023）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中国市场主要厂家首乌茶销量（2019-2023）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中国市场主要厂家首乌茶销售收入（2019-2023）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2023年中国主要厂家首乌茶收入排名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中国市场主要厂家首乌茶销售价格（2019-2023）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全球主要厂家首乌茶总部及产地分布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全球主要厂家成立时间及首乌茶商业化日期</w:t>
      </w:r>
      <w:r>
        <w:rPr>
          <w:rFonts w:hint="eastAsia"/>
        </w:rPr>
        <w:br/>
      </w:r>
      <w:r>
        <w:rPr>
          <w:rFonts w:hint="eastAsia"/>
        </w:rPr>
        <w:t>　　3.6 全球主要厂家首乌茶产品类型及应用</w:t>
      </w:r>
      <w:r>
        <w:rPr>
          <w:rFonts w:hint="eastAsia"/>
        </w:rPr>
        <w:br/>
      </w:r>
      <w:r>
        <w:rPr>
          <w:rFonts w:hint="eastAsia"/>
        </w:rPr>
        <w:t>　　3.7 首乌茶行业集中度、竞争程度分析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首乌茶行业集中度分析：2023年全球Top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全球首乌茶第一梯队、第二梯队和第三梯队厂家（品牌）及市场份额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全球首乌茶主要地区分析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全球主要地区首乌茶市场规模分析：2019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全球主要地区首乌茶销售收入及市场份额（2019-2023年）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全球主要地区首乌茶销售收入预测（2024-2030年）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全球主要地区首乌茶销量分析：2019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全球主要地区首乌茶销量及市场份额（2019-2023年）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全球主要地区首乌茶销量及市场份额预测（2024-2030）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北美市场首乌茶销量、收入及增长率（2019-2030）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欧洲市场首乌茶销量、收入及增长率（2019-2030）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中国市场首乌茶销量、收入及增长率（2019-2030）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日本市场首乌茶销量、收入及增长率（2019-2030）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韩国市场首乌茶销量、收入及增长率（2019-2030）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全球首乌茶主要厂家分析</w:t>
      </w:r>
      <w:r>
        <w:rPr>
          <w:rFonts w:hint="eastAsia"/>
        </w:rPr>
        <w:br/>
      </w:r>
      <w:r>
        <w:rPr>
          <w:rFonts w:hint="eastAsia"/>
        </w:rPr>
        <w:t>　　5.1 首乌茶厂家（一）</w:t>
      </w:r>
      <w:r>
        <w:rPr>
          <w:rFonts w:hint="eastAsia"/>
        </w:rPr>
        <w:br/>
      </w:r>
      <w:r>
        <w:rPr>
          <w:rFonts w:hint="eastAsia"/>
        </w:rPr>
        <w:t>　　　　5.1.1 首乌茶厂家（一）基本信息、首乌茶生产基地、销售区域、竞争对手及市场地位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首乌茶厂家（一） 首乌茶产品规格、参数及市场应用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首乌茶厂家（一） 首乌茶销量、收入、价格及毛利率（2019-2023）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首乌茶厂家（一）公司简介及主要业务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首乌茶厂家（一）企业最新动态</w:t>
      </w:r>
      <w:r>
        <w:rPr>
          <w:rFonts w:hint="eastAsia"/>
        </w:rPr>
        <w:br/>
      </w:r>
      <w:r>
        <w:rPr>
          <w:rFonts w:hint="eastAsia"/>
        </w:rPr>
        <w:t>　　5.2 首乌茶厂家（二）</w:t>
      </w:r>
      <w:r>
        <w:rPr>
          <w:rFonts w:hint="eastAsia"/>
        </w:rPr>
        <w:br/>
      </w:r>
      <w:r>
        <w:rPr>
          <w:rFonts w:hint="eastAsia"/>
        </w:rPr>
        <w:t>　　　　5.2.1 首乌茶厂家（二）基本信息、首乌茶生产基地、销售区域、竞争对手及市场地位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首乌茶厂家（二） 首乌茶产品规格、参数及市场应用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首乌茶厂家（二） 首乌茶销量、收入、价格及毛利率（2019-2023）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首乌茶厂家（二）公司简介及主要业务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首乌茶厂家（二）企业最新动态</w:t>
      </w:r>
      <w:r>
        <w:rPr>
          <w:rFonts w:hint="eastAsia"/>
        </w:rPr>
        <w:br/>
      </w:r>
      <w:r>
        <w:rPr>
          <w:rFonts w:hint="eastAsia"/>
        </w:rPr>
        <w:t>　　5.3 首乌茶厂家（三）</w:t>
      </w:r>
      <w:r>
        <w:rPr>
          <w:rFonts w:hint="eastAsia"/>
        </w:rPr>
        <w:br/>
      </w:r>
      <w:r>
        <w:rPr>
          <w:rFonts w:hint="eastAsia"/>
        </w:rPr>
        <w:t>　　　　5.3.1 首乌茶厂家（三）基本信息、首乌茶生产基地、销售区域、竞争对手及市场地位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首乌茶厂家（三） 首乌茶产品规格、参数及市场应用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首乌茶厂家（三） 首乌茶销量、收入、价格及毛利率（2019-2023）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首乌茶厂家（三）公司简介及主要业务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首乌茶厂家（三）企业最新动态</w:t>
      </w:r>
      <w:r>
        <w:rPr>
          <w:rFonts w:hint="eastAsia"/>
        </w:rPr>
        <w:br/>
      </w:r>
      <w:r>
        <w:rPr>
          <w:rFonts w:hint="eastAsia"/>
        </w:rPr>
        <w:t>　　5.4 首乌茶厂家（四）</w:t>
      </w:r>
      <w:r>
        <w:rPr>
          <w:rFonts w:hint="eastAsia"/>
        </w:rPr>
        <w:br/>
      </w:r>
      <w:r>
        <w:rPr>
          <w:rFonts w:hint="eastAsia"/>
        </w:rPr>
        <w:t>　　　　5.4.1 首乌茶厂家（四）基本信息、首乌茶生产基地、销售区域、竞争对手及市场地位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首乌茶厂家（四） 首乌茶产品规格、参数及市场应用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首乌茶厂家（四） 首乌茶销量、收入、价格及毛利率（2019-2023）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首乌茶厂家（四）公司简介及主要业务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首乌茶厂家（四）企业最新动态</w:t>
      </w:r>
      <w:r>
        <w:rPr>
          <w:rFonts w:hint="eastAsia"/>
        </w:rPr>
        <w:br/>
      </w:r>
      <w:r>
        <w:rPr>
          <w:rFonts w:hint="eastAsia"/>
        </w:rPr>
        <w:t>　　5.5 首乌茶厂家（五）</w:t>
      </w:r>
      <w:r>
        <w:rPr>
          <w:rFonts w:hint="eastAsia"/>
        </w:rPr>
        <w:br/>
      </w:r>
      <w:r>
        <w:rPr>
          <w:rFonts w:hint="eastAsia"/>
        </w:rPr>
        <w:t>　　　　5.5.1 首乌茶厂家（五）基本信息、首乌茶生产基地、销售区域、竞争对手及市场地位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首乌茶厂家（五） 首乌茶产品规格、参数及市场应用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首乌茶厂家（五） 首乌茶销量、收入、价格及毛利率（2019-2023）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首乌茶厂家（五）公司简介及主要业务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首乌茶厂家（五）企业最新动态</w:t>
      </w:r>
      <w:r>
        <w:rPr>
          <w:rFonts w:hint="eastAsia"/>
        </w:rPr>
        <w:br/>
      </w:r>
      <w:r>
        <w:rPr>
          <w:rFonts w:hint="eastAsia"/>
        </w:rPr>
        <w:t>　　5.6 首乌茶厂家（六）</w:t>
      </w:r>
      <w:r>
        <w:rPr>
          <w:rFonts w:hint="eastAsia"/>
        </w:rPr>
        <w:br/>
      </w:r>
      <w:r>
        <w:rPr>
          <w:rFonts w:hint="eastAsia"/>
        </w:rPr>
        <w:t>　　　　5.6.1 首乌茶厂家（六）基本信息、首乌茶生产基地、销售区域、竞争对手及市场地位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首乌茶厂家（六） 首乌茶产品规格、参数及市场应用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首乌茶厂家（六） 首乌茶销量、收入、价格及毛利率（2019-2023）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首乌茶厂家（六）公司简介及主要业务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首乌茶厂家（六）企业最新动态</w:t>
      </w:r>
      <w:r>
        <w:rPr>
          <w:rFonts w:hint="eastAsia"/>
        </w:rPr>
        <w:br/>
      </w:r>
      <w:r>
        <w:rPr>
          <w:rFonts w:hint="eastAsia"/>
        </w:rPr>
        <w:t>　　5.7 首乌茶厂家（七）</w:t>
      </w:r>
      <w:r>
        <w:rPr>
          <w:rFonts w:hint="eastAsia"/>
        </w:rPr>
        <w:br/>
      </w:r>
      <w:r>
        <w:rPr>
          <w:rFonts w:hint="eastAsia"/>
        </w:rPr>
        <w:t>　　　　5.7.1 首乌茶厂家（七）基本信息、首乌茶生产基地、销售区域、竞争对手及市场地位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首乌茶厂家（七） 首乌茶产品规格、参数及市场应用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首乌茶厂家（七） 首乌茶销量、收入、价格及毛利率（2019-2023）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首乌茶厂家（七）公司简介及主要业务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首乌茶厂家（七）企业最新动态</w:t>
      </w:r>
      <w:r>
        <w:rPr>
          <w:rFonts w:hint="eastAsia"/>
        </w:rPr>
        <w:br/>
      </w:r>
      <w:r>
        <w:rPr>
          <w:rFonts w:hint="eastAsia"/>
        </w:rPr>
        <w:t>　　5.8 首乌茶厂家（八）</w:t>
      </w:r>
      <w:r>
        <w:rPr>
          <w:rFonts w:hint="eastAsia"/>
        </w:rPr>
        <w:br/>
      </w:r>
      <w:r>
        <w:rPr>
          <w:rFonts w:hint="eastAsia"/>
        </w:rPr>
        <w:t>　　　　5.8.1 首乌茶厂家（八）基本信息、首乌茶生产基地、销售区域、竞争对手及市场地位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首乌茶厂家（八） 首乌茶产品规格、参数及市场应用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首乌茶厂家（八） 首乌茶销量、收入、价格及毛利率（2019-2023）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首乌茶厂家（八）公司简介及主要业务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首乌茶厂家（八）企业最新动态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不同产品类型首乌茶分析</w:t>
      </w:r>
      <w:r>
        <w:rPr>
          <w:rFonts w:hint="eastAsia"/>
        </w:rPr>
        <w:br/>
      </w:r>
      <w:r>
        <w:rPr>
          <w:rFonts w:hint="eastAsia"/>
        </w:rPr>
        <w:t>　　6.1 全球不同产品类型首乌茶销量（2019-2030）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全球不同产品类型首乌茶销量及市场份额（2019-2023）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全球不同产品类型首乌茶销量预测（2024-2030）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全球不同产品类型首乌茶收入（2019-2030）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全球不同产品类型首乌茶收入及市场份额（2019-2023）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全球不同产品类型首乌茶收入预测（2024-2030）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全球不同产品类型首乌茶价格走势（2019-2030）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不同应用首乌茶分析</w:t>
      </w:r>
      <w:r>
        <w:rPr>
          <w:rFonts w:hint="eastAsia"/>
        </w:rPr>
        <w:br/>
      </w:r>
      <w:r>
        <w:rPr>
          <w:rFonts w:hint="eastAsia"/>
        </w:rPr>
        <w:t>　　7.1 全球不同应用首乌茶销量（2019-2030）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全球不同应用首乌茶销量及市场份额（2019-2023）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全球不同应用首乌茶销量预测（2024-2030）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全球不同应用首乌茶收入（2019-2030）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全球不同应用首乌茶收入及市场份额（2019-2023）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全球不同应用首乌茶收入预测（2024-2030）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全球不同应用首乌茶价格走势（2019-2030）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首乌茶产业链分析</w:t>
      </w:r>
      <w:r>
        <w:rPr>
          <w:rFonts w:hint="eastAsia"/>
        </w:rPr>
        <w:br/>
      </w:r>
      <w:r>
        <w:rPr>
          <w:rFonts w:hint="eastAsia"/>
        </w:rPr>
        <w:t>　　8.2 首乌茶产业上游供应分析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首乌茶下游典型客户</w:t>
      </w:r>
      <w:r>
        <w:rPr>
          <w:rFonts w:hint="eastAsia"/>
        </w:rPr>
        <w:br/>
      </w:r>
      <w:r>
        <w:rPr>
          <w:rFonts w:hint="eastAsia"/>
        </w:rPr>
        <w:t>　　8.4 首乌茶销售渠道分析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首乌茶行业发展机遇及主要驱动因素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首乌茶行业发展面临的风险</w:t>
      </w:r>
      <w:r>
        <w:rPr>
          <w:rFonts w:hint="eastAsia"/>
        </w:rPr>
        <w:br/>
      </w:r>
      <w:r>
        <w:rPr>
          <w:rFonts w:hint="eastAsia"/>
        </w:rPr>
        <w:t>　　9.3 首乌茶行业政策分析</w:t>
      </w:r>
      <w:r>
        <w:rPr>
          <w:rFonts w:hint="eastAsia"/>
        </w:rPr>
        <w:br/>
      </w:r>
      <w:r>
        <w:rPr>
          <w:rFonts w:hint="eastAsia"/>
        </w:rPr>
        <w:t>　　9.4 首乌茶中国企业SWOT分析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首乌茶产品图片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全球不同产品类型首乌茶销售额2019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全球不同产品类型首乌茶市场份额2023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全球不同应用首乌茶销售额2019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全球不同应用首乌茶市场份额2023 &amp; 2030</w:t>
      </w:r>
      <w:r>
        <w:rPr>
          <w:rFonts w:hint="eastAsia"/>
        </w:rPr>
        <w:br/>
      </w:r>
      <w:r>
        <w:rPr>
          <w:rFonts w:hint="eastAsia"/>
        </w:rPr>
        <w:t>　　图 全球首乌茶产能、产量、产能利用率及发展趋势（2019-2030）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全球首乌茶产量、需求量及发展趋势（2019-2030）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全球主要地区首乌茶产量市场份额（2019-2030）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中国首乌茶产能、产量、产能利用率及发展趋势（2019-2030）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中国首乌茶产量、市场需求量及发展趋势（2019-2030）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全球首乌茶市场销售额及增长率:（2019-2030）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全球市场首乌茶市场规模：2019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全球市场首乌茶销量及增长率（2019-2030）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全球市场首乌茶价格趋势（2019-2030）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2023年全球市场主要厂家首乌茶销量市场份额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2023年全球市场主要厂家首乌茶收入市场份额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2023年中国市场主要厂家首乌茶销量市场份额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2023年中国市场主要厂家首乌茶收入市场份额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2023年全球前五大厂家首乌茶市场份额</w:t>
      </w:r>
      <w:r>
        <w:rPr>
          <w:rFonts w:hint="eastAsia"/>
        </w:rPr>
        <w:br/>
      </w:r>
      <w:r>
        <w:rPr>
          <w:rFonts w:hint="eastAsia"/>
        </w:rPr>
        <w:t>　　图 2023年全球首乌茶第一梯队、第二梯队和第三梯队厂家（品牌）及市场份额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全球主要地区首乌茶销售收入（2019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全球主要地区首乌茶销售收入市场份额（2019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北美市场首乌茶销量及增长率（2019-2030）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北美市场首乌茶收入及增长率（2019-2030）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欧洲市场首乌茶销量及增长率（2019-2030）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欧洲市场首乌茶收入及增长率（2019-2030）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中国市场首乌茶销量及增长率（2019-2030）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中国市场首乌茶收入及增长率（2019-2030）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日本市场首乌茶销量及增长率（2019-2030）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日本市场首乌茶收入及增长率（2019-2030）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韩国市场首乌茶销量及增长率（2019-2030）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韩国市场首乌茶收入及增长率（2019-2030）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全球不同产品类型首乌茶价格走势（2019-2030）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全球不同应用首乌茶价格走势（2019-2030）</w:t>
      </w:r>
      <w:r>
        <w:rPr>
          <w:rFonts w:hint="eastAsia"/>
        </w:rPr>
        <w:br/>
      </w:r>
      <w:r>
        <w:rPr>
          <w:rFonts w:hint="eastAsia"/>
        </w:rPr>
        <w:t>　　图 首乌茶产业链</w:t>
      </w:r>
      <w:r>
        <w:rPr>
          <w:rFonts w:hint="eastAsia"/>
        </w:rPr>
        <w:br/>
      </w:r>
      <w:r>
        <w:rPr>
          <w:rFonts w:hint="eastAsia"/>
        </w:rPr>
        <w:t>　　图 首乌茶中国企业SWOT分析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全球不同产品类型首乌茶销售额增长（CAGR）趋势2019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首乌茶行业目前发展现状</w:t>
      </w:r>
      <w:r>
        <w:rPr>
          <w:rFonts w:hint="eastAsia"/>
        </w:rPr>
        <w:br/>
      </w:r>
      <w:r>
        <w:rPr>
          <w:rFonts w:hint="eastAsia"/>
        </w:rPr>
        <w:t>　　表 首乌茶发展趋势</w:t>
      </w:r>
      <w:r>
        <w:rPr>
          <w:rFonts w:hint="eastAsia"/>
        </w:rPr>
        <w:br/>
      </w:r>
      <w:r>
        <w:rPr>
          <w:rFonts w:hint="eastAsia"/>
        </w:rPr>
        <w:t>　　表 全球主要地区首乌茶产量增速（CAGR）：2019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全球主要地区首乌茶产量（2019-2023）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全球主要地区首乌茶产量（2024-2030）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全球主要地区首乌茶产量市场份额（2019-2023）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全球主要地区首乌茶产量市场份额（2024-2030）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全球市场主要厂家首乌茶产能（2021-2022）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全球市场主要厂家首乌茶销量（2019-2023）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全球市场主要厂家首乌茶销量市场份额（2019-2023）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全球市场主要厂家首乌茶销售收入（2019-2023）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全球市场主要厂家首乌茶销售收入市场份额（2019-2023）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全球市场主要厂家首乌茶销售价格（2019-2023）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2023年全球主要厂家首乌茶收入排名</w:t>
      </w:r>
      <w:r>
        <w:rPr>
          <w:rFonts w:hint="eastAsia"/>
        </w:rPr>
        <w:br/>
      </w:r>
      <w:r>
        <w:rPr>
          <w:rFonts w:hint="eastAsia"/>
        </w:rPr>
        <w:t>　　表 中国市场主要厂家首乌茶销量（2019-2023）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中国市场主要厂家首乌茶销量市场份额（2019-2023）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中国市场主要厂家首乌茶销售收入（2019-2023）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中国市场主要厂家首乌茶销售收入市场份额（2019-2023）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2023年中国主要厂家首乌茶收入排名</w:t>
      </w:r>
      <w:r>
        <w:rPr>
          <w:rFonts w:hint="eastAsia"/>
        </w:rPr>
        <w:br/>
      </w:r>
      <w:r>
        <w:rPr>
          <w:rFonts w:hint="eastAsia"/>
        </w:rPr>
        <w:t>　　表 中国市场主要厂家首乌茶销售价格（2019-2023）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全球主要厂家首乌茶总部及产地分布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全球主要厂家成立时间及首乌茶商业化日期</w:t>
      </w:r>
      <w:r>
        <w:rPr>
          <w:rFonts w:hint="eastAsia"/>
        </w:rPr>
        <w:br/>
      </w:r>
      <w:r>
        <w:rPr>
          <w:rFonts w:hint="eastAsia"/>
        </w:rPr>
        <w:t>　　表 全球主要厂家首乌茶产品类型及应用</w:t>
      </w:r>
      <w:r>
        <w:rPr>
          <w:rFonts w:hint="eastAsia"/>
        </w:rPr>
        <w:br/>
      </w:r>
      <w:r>
        <w:rPr>
          <w:rFonts w:hint="eastAsia"/>
        </w:rPr>
        <w:t>　　表 2023年全球首乌茶主要厂家市场地位（第一梯队、第二梯队和第三梯队）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全球首乌茶市场投资、并购等现状分析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全球主要地区首乌茶销售收入增速：（2019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全球主要地区首乌茶销售收入（2019-2023）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全球主要地区首乌茶销售收入市场份额（2019-2023）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全球主要地区首乌茶收入（2024-2030）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全球主要地区首乌茶收入市场份额（2024-2030）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全球主要地区首乌茶销量：2019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全球主要地区首乌茶销量（2019-2023）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全球主要地区首乌茶销量市场份额（2019-2023）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全球主要地区首乌茶销量（2024-2030）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全球主要地区首乌茶销量份额（2024-2030）</w:t>
      </w:r>
      <w:r>
        <w:rPr>
          <w:rFonts w:hint="eastAsia"/>
        </w:rPr>
        <w:br/>
      </w:r>
      <w:r>
        <w:rPr>
          <w:rFonts w:hint="eastAsia"/>
        </w:rPr>
        <w:t>　　表 首乌茶厂家（一） 首乌茶生产基地、销售区域、竞争对手及市场地位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首乌茶厂家（一） 首乌茶产品规格、参数及市场应用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首乌茶厂家（一） 首乌茶销量、收入、价格（美元/件）及毛利率（2019-2023）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首乌茶厂家（一）公司简介及主要业务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首乌茶厂家（一）企业最新动态</w:t>
      </w:r>
      <w:r>
        <w:rPr>
          <w:rFonts w:hint="eastAsia"/>
        </w:rPr>
        <w:br/>
      </w:r>
      <w:r>
        <w:rPr>
          <w:rFonts w:hint="eastAsia"/>
        </w:rPr>
        <w:t>　　表 首乌茶厂家（二） 首乌茶生产基地、销售区域、竞争对手及市场地位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首乌茶厂家（二） 首乌茶产品规格、参数及市场应用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首乌茶厂家（二） 首乌茶销量、收入、价格（美元/件）及毛利率（2019-2023）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首乌茶厂家（二）公司简介及主要业务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首乌茶厂家（二）企业最新动态</w:t>
      </w:r>
      <w:r>
        <w:rPr>
          <w:rFonts w:hint="eastAsia"/>
        </w:rPr>
        <w:br/>
      </w:r>
      <w:r>
        <w:rPr>
          <w:rFonts w:hint="eastAsia"/>
        </w:rPr>
        <w:t>　　表 首乌茶厂家（三） 首乌茶生产基地、销售区域、竞争对手及市场地位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首乌茶厂家（三） 首乌茶产品规格、参数及市场应用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首乌茶厂家（三） 首乌茶销量、收入、价格（美元/件）及毛利率（2019-2023）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首乌茶厂家（三）公司简介及主要业务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首乌茶厂家（三）公司最新动态</w:t>
      </w:r>
      <w:r>
        <w:rPr>
          <w:rFonts w:hint="eastAsia"/>
        </w:rPr>
        <w:br/>
      </w:r>
      <w:r>
        <w:rPr>
          <w:rFonts w:hint="eastAsia"/>
        </w:rPr>
        <w:t>　　表 首乌茶厂家（四） 首乌茶生产基地、销售区域、竞争对手及市场地位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首乌茶厂家（四） 首乌茶产品规格、参数及市场应用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首乌茶厂家（四） 首乌茶销量、收入、价格（美元/件）及毛利率（2019-2023）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首乌茶厂家（四）公司简介及主要业务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首乌茶厂家（四）企业最新动态</w:t>
      </w:r>
      <w:r>
        <w:rPr>
          <w:rFonts w:hint="eastAsia"/>
        </w:rPr>
        <w:br/>
      </w:r>
      <w:r>
        <w:rPr>
          <w:rFonts w:hint="eastAsia"/>
        </w:rPr>
        <w:t>　　表 首乌茶厂家（五） 首乌茶生产基地、销售区域、竞争对手及市场地位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首乌茶厂家（五） 首乌茶产品规格、参数及市场应用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首乌茶厂家（五） 首乌茶销量、收入、价格（美元/件）及毛利率（2019-2023）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首乌茶厂家（五）公司简介及主要业务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首乌茶厂家（五）企业最新动态</w:t>
      </w:r>
      <w:r>
        <w:rPr>
          <w:rFonts w:hint="eastAsia"/>
        </w:rPr>
        <w:br/>
      </w:r>
      <w:r>
        <w:rPr>
          <w:rFonts w:hint="eastAsia"/>
        </w:rPr>
        <w:t>　　表 首乌茶厂家（六） 首乌茶生产基地、销售区域、竞争对手及市场地位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首乌茶厂家（六） 首乌茶产品规格、参数及市场应用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首乌茶厂家（六） 首乌茶销量、收入、价格（美元/件）及毛利率（2019-2023）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首乌茶厂家（六）公司简介及主要业务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首乌茶厂家（六）企业最新动态</w:t>
      </w:r>
      <w:r>
        <w:rPr>
          <w:rFonts w:hint="eastAsia"/>
        </w:rPr>
        <w:br/>
      </w:r>
      <w:r>
        <w:rPr>
          <w:rFonts w:hint="eastAsia"/>
        </w:rPr>
        <w:t>　　表 首乌茶厂家（七） 首乌茶生产基地、销售区域、竞争对手及市场地位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首乌茶厂家（七） 首乌茶产品规格、参数及市场应用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首乌茶厂家（七） 首乌茶销量、收入、价格（美元/件）及毛利率（2019-2023）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首乌茶厂家（七）公司简介及主要业务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首乌茶厂家（七）企业最新动态</w:t>
      </w:r>
      <w:r>
        <w:rPr>
          <w:rFonts w:hint="eastAsia"/>
        </w:rPr>
        <w:br/>
      </w:r>
      <w:r>
        <w:rPr>
          <w:rFonts w:hint="eastAsia"/>
        </w:rPr>
        <w:t>　　表 首乌茶厂家（八） 首乌茶生产基地、销售区域、竞争对手及市场地位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首乌茶厂家（八） 首乌茶产品规格、参数及市场应用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首乌茶厂家（八） 首乌茶销量、收入、价格（美元/件）及毛利率（2019-2023）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首乌茶厂家（八）公司简介及主要业务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首乌茶厂家（八）企业最新动态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全球不同产品类型首乌茶销量（2019-2023）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全球不同产品类型首乌茶销量市场份额（2019-2023）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全球不同产品类型首乌茶销量预测（2024-2030）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全球不同产品类型首乌茶销量市场份额预测（2024-2030）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全球不同产品类型首乌茶收入（2019-2023）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全球不同产品类型首乌茶收入市场份额（2019-2023）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全球不同产品类型首乌茶收入预测（2024-2030）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全球不同类型首乌茶收入市场份额预测（2024-2030）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全球不同应用首乌茶销量（2019-2023年）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全球不同应用首乌茶销量市场份额（2019-2023）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全球不同应用首乌茶销量预测（2024-2030）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全球不同应用首乌茶销量市场份额预测（2024-2030）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全球不同应用首乌茶收入（2019-2023年）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全球不同应用首乌茶收入市场份额（2019-2023）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全球不同应用首乌茶收入预测（2024-2030）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全球不同应用首乌茶收入市场份额预测（2024-2030）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首乌茶上游原料供应商及联系方式列表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首乌茶典型客户列表</w:t>
      </w:r>
      <w:r>
        <w:rPr>
          <w:rFonts w:hint="eastAsia"/>
        </w:rPr>
        <w:br/>
      </w:r>
      <w:r>
        <w:rPr>
          <w:rFonts w:hint="eastAsia"/>
        </w:rPr>
        <w:t>　　表 首乌茶主要销售模式及销售渠道</w:t>
      </w:r>
      <w:r>
        <w:rPr>
          <w:rFonts w:hint="eastAsia"/>
        </w:rPr>
        <w:br/>
      </w:r>
      <w:r>
        <w:rPr>
          <w:rFonts w:hint="eastAsia"/>
        </w:rPr>
        <w:t>　　表 首乌茶行业发展机遇及主要驱动因素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首乌茶行业发展面临的风险</w:t>
      </w:r>
      <w:r>
        <w:rPr>
          <w:rFonts w:hint="eastAsia"/>
        </w:rPr>
        <w:br/>
      </w:r>
      <w:r>
        <w:rPr>
          <w:rFonts w:hint="eastAsia"/>
        </w:rPr>
        <w:t>　　表 首乌茶行业政策分析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bc142fcf04532" w:history="1">
        <w:r>
          <w:rPr>
            <w:rStyle w:val="Hyperlink"/>
          </w:rPr>
          <w:t>全球与中国首乌茶市场现状调研及行业前景分析（2024-2030年）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bc142fcf04532" w:history="1">
        <w:r>
          <w:rPr>
            <w:rStyle w:val="Hyperlink"/>
          </w:rPr>
          <w:t>https://www.20087.com/0/19/ShouWuChaDeFaZhanQianJing.html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c12bae98c44f3" w:history="1">
      <w:r>
        <w:rPr>
          <w:rStyle w:val="Hyperlink"/>
        </w:rPr>
        <w:t>全球与中国首乌茶市场现状调研及行业前景分析（2024-2030年）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ouWuChaDeFaZhanQianJing.html" TargetMode="External" Id="R6e2bc142fcf0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ouWuChaDeFaZhanQianJing.html" TargetMode="External" Id="R92cc12bae98c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2024-05-10T09:07:02Z</dcterms:created>
  <dcterms:modified xsi:type="dcterms:W3CDTF">2024-05-10T10:07:02Z</dcterms:modified>
  <dc:subject>全球与中国首乌茶市场现状调研及行业前景分析（2024-2030年）</dc:subject>
  <dc:title>全球与中国首乌茶市场现状调研及行业前景分析（2024-2030年）</dc:title>
  <cp:keywords>全球与中国首乌茶市场现状调研及行业前景分析（2024-2030年）</cp:keywords>
  <dc:description>全球与中国首乌茶市场现状调研及行业前景分析（2024-2030年）</dc:description>
</cp:coreProperties>
</file>