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0b8c1396884ec6" w:history="1">
              <w:r>
                <w:rPr>
                  <w:rStyle w:val="Hyperlink"/>
                </w:rPr>
                <w:t>中国乳蛋白粉市场调研与发展前景报告（2026-2032年）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0b8c1396884ec6" w:history="1">
              <w:r>
                <w:rPr>
                  <w:rStyle w:val="Hyperlink"/>
                </w:rPr>
                <w:t>中国乳蛋白粉市场调研与发展前景报告（2026-2032年）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0b8c1396884ec6" w:history="1">
                <w:r>
                  <w:rPr>
                    <w:rStyle w:val="Hyperlink"/>
                  </w:rPr>
                  <w:t>https://www.20087.com/0/19/RuDanBaiFenFaZhanQianJingFenXi.html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蛋白粉是以牛奶乳清或酪蛋白为原料，经膜分离、层析超滤、定向酶解等工艺提取的高纯度蛋白质产品，主要包括浓缩乳清蛋白（WPC）、分离乳清蛋白（WPI）及酪蛋白等品类，广泛应用于婴幼儿配方奶粉、运动营养、特医食品及全龄营养领域。目前，全球乳蛋白供给高度依附奶酪产业，约80%产能来自奶酪生产副产物，扩产周期长达2至3年，导致供给弹性不足。中国作为全球最大乳清粉进口国，自给率不足10%，高端原料进口依赖度超78%，长期被动承受国际市场价格波动。近年来，国内头部企业加速技术攻坚，已攻克浓缩乳清、脱盐乳清关键工艺，突破水解乳清蛋白及乳铁蛋白高纯度萃取技术，建成多条商业化脱盐乳清粉生产线，实现婴配级乳清原料自主量产。同时，微生物发酵法生产乳蛋白创新工艺已进入中试阶段，有望摆脱对奶酪副产物的依赖。</w:t>
      </w:r>
      <w:r>
        <w:rPr>
          <w:rFonts w:hint="eastAsia"/>
        </w:rPr>
        <w:br/>
      </w:r>
      <w:r>
        <w:rPr>
          <w:rFonts w:hint="eastAsia"/>
        </w:rPr>
        <w:t>　　未来，乳蛋白粉产业将呈现技术路线多元化、产业链一体化与应用领域拓展三大趋势。市场调研网认为，技术层面，从单纯物理分离向保留生物活性结构转变，定向酶解、层析萃取等技术深化应用，合成生物学与发酵乳蛋白技术作为中长期替代方案同步布局，旨在构建不依赖农业产能的新型蛋白供给体系。产业链层面，头部企业加速"液态奶-奶酪-乳清"一体化加工园区建设，提升内源性乳清供给能力，增强供应链韧性。应用层面，乳清蛋白将从婴幼儿配方奶粉向运动营养、特医食品、老年营养及全龄营养产品延伸，酶解酪蛋白多肽工业化制备等新技术支持高附加值产品开发，推动乳蛋白从"功能性原料"向"精准营养载体"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0b8c1396884ec6" w:history="1">
        <w:r>
          <w:rPr>
            <w:rStyle w:val="Hyperlink"/>
          </w:rPr>
          <w:t>中国乳蛋白粉市场调研与发展前景报告（2026-2032年）</w:t>
        </w:r>
      </w:hyperlink>
      <w:r>
        <w:rPr>
          <w:rFonts w:hint="eastAsia"/>
        </w:rPr>
        <w:t>》，2025年乳蛋白粉行业市场规模达 亿元，预计2032年市场规模将达 亿元，期间年均复合增长率（CAGR）达 %。报告基于权威数据和调研资料，采用定量与定性相结合的方法，系统分析了乳蛋白粉行业的现状和未来趋势。通过对行业的长期跟踪研究，报告提供了清晰的市场分析和趋势预测，帮助投资者更好地理解行业投资价值。同时，结合乳蛋白粉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乳蛋白粉市场概述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中国不同产品类型乳蛋白粉增长趋势2021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乳清蛋白粉</w:t>
      </w:r>
      <w:r>
        <w:rPr>
          <w:rFonts w:hint="eastAsia"/>
        </w:rPr>
        <w:br/>
      </w:r>
      <w:r>
        <w:rPr>
          <w:rFonts w:hint="eastAsia"/>
        </w:rPr>
        <w:t>　　　　1.2.3 浓缩乳蛋白粉</w:t>
      </w:r>
      <w:r>
        <w:rPr>
          <w:rFonts w:hint="eastAsia"/>
        </w:rPr>
        <w:br/>
      </w:r>
      <w:r>
        <w:rPr>
          <w:rFonts w:hint="eastAsia"/>
        </w:rPr>
        <w:t>　　　　1.2.4 酪蛋白蛋白粉</w:t>
      </w:r>
      <w:r>
        <w:rPr>
          <w:rFonts w:hint="eastAsia"/>
        </w:rPr>
        <w:br/>
      </w:r>
      <w:r>
        <w:rPr>
          <w:rFonts w:hint="eastAsia"/>
        </w:rPr>
        <w:t>　　1.3 按照不同蛋白浓度，乳蛋白粉主要可以分为如下几个类别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中国不同蛋白浓度乳蛋白粉增长趋势2021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标准蛋白粉</w:t>
      </w:r>
      <w:r>
        <w:rPr>
          <w:rFonts w:hint="eastAsia"/>
        </w:rPr>
        <w:br/>
      </w:r>
      <w:r>
        <w:rPr>
          <w:rFonts w:hint="eastAsia"/>
        </w:rPr>
        <w:t>　　　　1.3.3 高蛋白粉</w:t>
      </w:r>
      <w:r>
        <w:rPr>
          <w:rFonts w:hint="eastAsia"/>
        </w:rPr>
        <w:br/>
      </w:r>
      <w:r>
        <w:rPr>
          <w:rFonts w:hint="eastAsia"/>
        </w:rPr>
        <w:t>　　　　1.3.4 超高蛋白粉</w:t>
      </w:r>
      <w:r>
        <w:rPr>
          <w:rFonts w:hint="eastAsia"/>
        </w:rPr>
        <w:br/>
      </w:r>
      <w:r>
        <w:rPr>
          <w:rFonts w:hint="eastAsia"/>
        </w:rPr>
        <w:t>　　1.4 按照不同蛋白质含量，乳蛋白粉主要可以分为如下几个类别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中国不同蛋白质含量乳蛋白粉增长趋势2021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低蛋白含量乳蛋白粉（&lt;50%）</w:t>
      </w:r>
      <w:r>
        <w:rPr>
          <w:rFonts w:hint="eastAsia"/>
        </w:rPr>
        <w:br/>
      </w:r>
      <w:r>
        <w:rPr>
          <w:rFonts w:hint="eastAsia"/>
        </w:rPr>
        <w:t>　　　　1.4.3 中蛋白含量乳蛋白粉（50–80%）</w:t>
      </w:r>
      <w:r>
        <w:rPr>
          <w:rFonts w:hint="eastAsia"/>
        </w:rPr>
        <w:br/>
      </w:r>
      <w:r>
        <w:rPr>
          <w:rFonts w:hint="eastAsia"/>
        </w:rPr>
        <w:t>　　　　1.4.4 高蛋白含量乳蛋白粉（&gt;80%）</w:t>
      </w:r>
      <w:r>
        <w:rPr>
          <w:rFonts w:hint="eastAsia"/>
        </w:rPr>
        <w:br/>
      </w:r>
      <w:r>
        <w:rPr>
          <w:rFonts w:hint="eastAsia"/>
        </w:rPr>
        <w:t>　　1.5 从不同应用，乳蛋白粉主要包括如下几个方面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中国不同应用乳蛋白粉增长趋势2021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乳制饮料生产</w:t>
      </w:r>
      <w:r>
        <w:rPr>
          <w:rFonts w:hint="eastAsia"/>
        </w:rPr>
        <w:br/>
      </w:r>
      <w:r>
        <w:rPr>
          <w:rFonts w:hint="eastAsia"/>
        </w:rPr>
        <w:t>　　　　1.5.3 蛋白食品生产</w:t>
      </w:r>
      <w:r>
        <w:rPr>
          <w:rFonts w:hint="eastAsia"/>
        </w:rPr>
        <w:br/>
      </w:r>
      <w:r>
        <w:rPr>
          <w:rFonts w:hint="eastAsia"/>
        </w:rPr>
        <w:t>　　　　1.5.4 烘焙及糖果生产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中国乳蛋白粉发展现状及未来趋势（2021-2032）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中国市场乳蛋白粉收入及增长率（2021-2032）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中国市场乳蛋白粉销量及增长率（2021-2032）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中国市场主要乳蛋白粉厂商分析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中国市场主要厂商乳蛋白粉销量及市场占有率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中国市场主要厂商乳蛋白粉销量（2021-2026）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中国市场主要厂商乳蛋白粉收入及市场占有率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中国市场主要厂商乳蛋白粉收入（2021-2026）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中国市场主要厂商乳蛋白粉收入市场份额（2021-2026）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2025年中国市场主要厂商乳蛋白粉收入排名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中国市场主要厂商乳蛋白粉价格（2021-2026）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中国市场主要厂商乳蛋白粉总部及产地分布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中国市场主要厂商成立时间及乳蛋白粉商业化日期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中国市场主要厂商乳蛋白粉产品类型及应用</w:t>
      </w:r>
      <w:r>
        <w:rPr>
          <w:rFonts w:hint="eastAsia"/>
        </w:rPr>
        <w:br/>
      </w:r>
      <w:r>
        <w:rPr>
          <w:rFonts w:hint="eastAsia"/>
        </w:rPr>
        <w:t>　　2.7 乳蛋白粉行业集中度、竞争程度分析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乳蛋白粉行业集中度分析：2025年中国Top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中国市场乳蛋白粉第一梯队、第二梯队和第三梯队厂商（品牌）及2025年市场份额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重点企业（19）在中国市场乳蛋白粉销量、收入、价格及毛利率（2021-2026）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不同产品类型乳蛋白粉分析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中国市场不同产品类型乳蛋白粉销量（2021-2032）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中国市场不同产品类型乳蛋白粉销量及市场份额（2021-2026）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中国市场不同产品类型乳蛋白粉销量预测（2027-2032）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中国市场不同产品类型乳蛋白粉规模（2021-2032）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中国市场不同产品类型乳蛋白粉规模及市场份额（2021-2026）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中国市场不同产品类型乳蛋白粉规模预测（2027-2032）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中国市场不同产品类型乳蛋白粉价格走势（2021-2032）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不同应用乳蛋白粉分析</w:t>
      </w:r>
      <w:r>
        <w:rPr>
          <w:rFonts w:hint="eastAsia"/>
        </w:rPr>
        <w:br/>
      </w:r>
      <w:r>
        <w:rPr>
          <w:rFonts w:hint="eastAsia"/>
        </w:rPr>
        <w:t>　　5.1 中国市场不同应用乳蛋白粉销量（2021-2032）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中国市场不同应用乳蛋白粉销量及市场份额（2021-2026）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中国市场不同应用乳蛋白粉销量预测（2027-2032）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中国市场不同应用乳蛋白粉规模（2021-2032）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中国市场不同应用乳蛋白粉规模及市场份额（2021-2026）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中国市场不同应用乳蛋白粉规模预测（2027-2032）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中国市场不同应用乳蛋白粉价格走势（2021-2032）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乳蛋白粉行业发展分析---发展趋势</w:t>
      </w:r>
      <w:r>
        <w:rPr>
          <w:rFonts w:hint="eastAsia"/>
        </w:rPr>
        <w:br/>
      </w:r>
      <w:r>
        <w:rPr>
          <w:rFonts w:hint="eastAsia"/>
        </w:rPr>
        <w:t>　　6.2 乳蛋白粉行业发展分析---厂商壁垒</w:t>
      </w:r>
      <w:r>
        <w:rPr>
          <w:rFonts w:hint="eastAsia"/>
        </w:rPr>
        <w:br/>
      </w:r>
      <w:r>
        <w:rPr>
          <w:rFonts w:hint="eastAsia"/>
        </w:rPr>
        <w:t>　　6.3 乳蛋白粉行业发展分析---驱动因素</w:t>
      </w:r>
      <w:r>
        <w:rPr>
          <w:rFonts w:hint="eastAsia"/>
        </w:rPr>
        <w:br/>
      </w:r>
      <w:r>
        <w:rPr>
          <w:rFonts w:hint="eastAsia"/>
        </w:rPr>
        <w:t>　　6.4 乳蛋白粉行业发展分析---制约因素</w:t>
      </w:r>
      <w:r>
        <w:rPr>
          <w:rFonts w:hint="eastAsia"/>
        </w:rPr>
        <w:br/>
      </w:r>
      <w:r>
        <w:rPr>
          <w:rFonts w:hint="eastAsia"/>
        </w:rPr>
        <w:t>　　6.5 乳蛋白粉中国企业SWOT分析</w:t>
      </w:r>
      <w:r>
        <w:rPr>
          <w:rFonts w:hint="eastAsia"/>
        </w:rPr>
        <w:br/>
      </w:r>
      <w:r>
        <w:rPr>
          <w:rFonts w:hint="eastAsia"/>
        </w:rPr>
        <w:t>　　6.6 乳蛋白粉行业发展分析---行业政策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乳蛋白粉行业产业链简介</w:t>
      </w:r>
      <w:r>
        <w:rPr>
          <w:rFonts w:hint="eastAsia"/>
        </w:rPr>
        <w:br/>
      </w:r>
      <w:r>
        <w:rPr>
          <w:rFonts w:hint="eastAsia"/>
        </w:rPr>
        <w:t>　　7.2 乳蛋白粉产业链分析-上游</w:t>
      </w:r>
      <w:r>
        <w:rPr>
          <w:rFonts w:hint="eastAsia"/>
        </w:rPr>
        <w:br/>
      </w:r>
      <w:r>
        <w:rPr>
          <w:rFonts w:hint="eastAsia"/>
        </w:rPr>
        <w:t>　　7.3 乳蛋白粉产业链分析-中游</w:t>
      </w:r>
      <w:r>
        <w:rPr>
          <w:rFonts w:hint="eastAsia"/>
        </w:rPr>
        <w:br/>
      </w:r>
      <w:r>
        <w:rPr>
          <w:rFonts w:hint="eastAsia"/>
        </w:rPr>
        <w:t>　　7.4 乳蛋白粉产业链分析-下游</w:t>
      </w:r>
      <w:r>
        <w:rPr>
          <w:rFonts w:hint="eastAsia"/>
        </w:rPr>
        <w:br/>
      </w:r>
      <w:r>
        <w:rPr>
          <w:rFonts w:hint="eastAsia"/>
        </w:rPr>
        <w:t>　　7.5 乳蛋白粉行业采购模式</w:t>
      </w:r>
      <w:r>
        <w:rPr>
          <w:rFonts w:hint="eastAsia"/>
        </w:rPr>
        <w:br/>
      </w:r>
      <w:r>
        <w:rPr>
          <w:rFonts w:hint="eastAsia"/>
        </w:rPr>
        <w:t>　　7.6 乳蛋白粉行业生产模式</w:t>
      </w:r>
      <w:r>
        <w:rPr>
          <w:rFonts w:hint="eastAsia"/>
        </w:rPr>
        <w:br/>
      </w:r>
      <w:r>
        <w:rPr>
          <w:rFonts w:hint="eastAsia"/>
        </w:rPr>
        <w:t>　　7.7 乳蛋白粉行业销售模式及销售渠道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中国本土乳蛋白粉产能、产量分析</w:t>
      </w:r>
      <w:r>
        <w:rPr>
          <w:rFonts w:hint="eastAsia"/>
        </w:rPr>
        <w:br/>
      </w:r>
      <w:r>
        <w:rPr>
          <w:rFonts w:hint="eastAsia"/>
        </w:rPr>
        <w:t>　　8.1 中国乳蛋白粉供需现状及预测（2021-2032）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中国乳蛋白粉产能、产量、产能利用率及发展趋势（2021-2032）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中国乳蛋白粉产量、市场需求量及发展趋势（2021-2032）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中国乳蛋白粉进出口分析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中国市场乳蛋白粉主要进口来源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中国市场乳蛋白粉主要出口目的地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不同产品类型乳蛋白粉市场规模2021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不同蛋白浓度乳蛋白粉市场规模2021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不同蛋白质含量乳蛋白粉市场规模2021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不同应用乳蛋白粉市场规模2021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中国市场主要厂商乳蛋白粉收入（2021-2026）&amp;（万元）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中国市场主要厂商乳蛋白粉收入份额（2021-2026）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2025年中国主要生产商乳蛋白粉收入排名（万元）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中国市场主要厂商乳蛋白粉价格（2021-2026）&amp;（元/吨）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中国市场主要厂商乳蛋白粉总部及产地分布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中国市场主要厂商成立时间及乳蛋白粉商业化日期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中国市场主要厂商乳蛋白粉产品类型及应用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2025年中国市场乳蛋白粉主要厂商市场地位（第一梯队、第二梯队和第三梯队）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乳蛋白粉市场投资、并购等现状分析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乳蛋白粉生产基地、总部、竞争对手及市场地位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乳蛋白粉产品规格、参数及市场应用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乳蛋白粉销量（千吨）、收入（万元）、价格（元/吨）及毛利率（2021-2026）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中国市场不同产品类型乳蛋白粉销量预测（2027-2032）&amp;（千吨）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中国市场不同产品类型乳蛋白粉销量市场份额预测（2027-2032）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中国市场不同产品类型乳蛋白粉规模（2021-2026）&amp;（万元）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中国市场不同产品类型乳蛋白粉规模市场份额（2021-2026）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中国市场不同产品类型乳蛋白粉规模预测（2027-2032）&amp;（万元）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中国市场不同产品类型乳蛋白粉规模市场份额预测（2027-2032）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中国市场不同应用乳蛋白粉销量（2021-2026）&amp;（千吨）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中国市场不同应用乳蛋白粉销量市场份额（2021-2026）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中国市场不同应用乳蛋白粉销量预测（2027-2032）&amp;（千吨）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中国市场不同应用乳蛋白粉销量市场份额预测（2027-2032）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中国市场不同应用乳蛋白粉规模（2021-2026）&amp;（万元）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中国市场不同应用乳蛋白粉规模市场份额（2021-2026）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中国市场不同应用乳蛋白粉规模预测（2027-2032）&amp;（万元）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中国市场不同应用乳蛋白粉规模市场份额预测（2027-2032）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乳蛋白粉行业发展分析---发展趋势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乳蛋白粉行业发展分析---厂商壁垒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乳蛋白粉行业发展分析---驱动因素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乳蛋白粉行业发展分析---制约因素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乳蛋白粉行业相关重点政策一览</w:t>
      </w:r>
      <w:r>
        <w:rPr>
          <w:rFonts w:hint="eastAsia"/>
        </w:rPr>
        <w:br/>
      </w:r>
      <w:r>
        <w:rPr>
          <w:rFonts w:hint="eastAsia"/>
        </w:rPr>
        <w:t>　　表 132： 乳蛋白粉行业供应链分析</w:t>
      </w:r>
      <w:r>
        <w:rPr>
          <w:rFonts w:hint="eastAsia"/>
        </w:rPr>
        <w:br/>
      </w:r>
      <w:r>
        <w:rPr>
          <w:rFonts w:hint="eastAsia"/>
        </w:rPr>
        <w:t>　　表 133： 乳蛋白粉上游原料供应商</w:t>
      </w:r>
      <w:r>
        <w:rPr>
          <w:rFonts w:hint="eastAsia"/>
        </w:rPr>
        <w:br/>
      </w:r>
      <w:r>
        <w:rPr>
          <w:rFonts w:hint="eastAsia"/>
        </w:rPr>
        <w:t>　　表 134： 乳蛋白粉行业主要下游客户</w:t>
      </w:r>
      <w:r>
        <w:rPr>
          <w:rFonts w:hint="eastAsia"/>
        </w:rPr>
        <w:br/>
      </w:r>
      <w:r>
        <w:rPr>
          <w:rFonts w:hint="eastAsia"/>
        </w:rPr>
        <w:t>　　表 135： 乳蛋白粉典型经销商</w:t>
      </w:r>
      <w:r>
        <w:rPr>
          <w:rFonts w:hint="eastAsia"/>
        </w:rPr>
        <w:br/>
      </w:r>
      <w:r>
        <w:rPr>
          <w:rFonts w:hint="eastAsia"/>
        </w:rPr>
        <w:t>　　表 136： 中国乳蛋白粉产量、销量、进口量及出口量（2021-2026）&amp;（千吨）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中国乳蛋白粉产量、销量、进口量及出口量预测（2027-2032）&amp;（千吨）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138： 中国市场乳蛋白粉主要进口来源</w:t>
      </w:r>
      <w:r>
        <w:rPr>
          <w:rFonts w:hint="eastAsia"/>
        </w:rPr>
        <w:br/>
      </w:r>
      <w:r>
        <w:rPr>
          <w:rFonts w:hint="eastAsia"/>
        </w:rPr>
        <w:t>　　表 139： 中国市场乳蛋白粉主要出口目的地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乳蛋白粉产品图片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中国不同产品类型乳蛋白粉市场规模市场份额2025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乳清蛋白粉产品图片</w:t>
      </w:r>
      <w:r>
        <w:rPr>
          <w:rFonts w:hint="eastAsia"/>
        </w:rPr>
        <w:br/>
      </w:r>
      <w:r>
        <w:rPr>
          <w:rFonts w:hint="eastAsia"/>
        </w:rPr>
        <w:t>　　图 4： 浓缩乳蛋白粉产品图片</w:t>
      </w:r>
      <w:r>
        <w:rPr>
          <w:rFonts w:hint="eastAsia"/>
        </w:rPr>
        <w:br/>
      </w:r>
      <w:r>
        <w:rPr>
          <w:rFonts w:hint="eastAsia"/>
        </w:rPr>
        <w:t>　　图 5： 酪蛋白蛋白粉产品图片</w:t>
      </w:r>
      <w:r>
        <w:rPr>
          <w:rFonts w:hint="eastAsia"/>
        </w:rPr>
        <w:br/>
      </w:r>
      <w:r>
        <w:rPr>
          <w:rFonts w:hint="eastAsia"/>
        </w:rPr>
        <w:t>　　图 6： 中国不同蛋白浓度乳蛋白粉市场规模市场份额2025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标准蛋白粉产品图片</w:t>
      </w:r>
      <w:r>
        <w:rPr>
          <w:rFonts w:hint="eastAsia"/>
        </w:rPr>
        <w:br/>
      </w:r>
      <w:r>
        <w:rPr>
          <w:rFonts w:hint="eastAsia"/>
        </w:rPr>
        <w:t>　　图 8： 高蛋白粉产品图片</w:t>
      </w:r>
      <w:r>
        <w:rPr>
          <w:rFonts w:hint="eastAsia"/>
        </w:rPr>
        <w:br/>
      </w:r>
      <w:r>
        <w:rPr>
          <w:rFonts w:hint="eastAsia"/>
        </w:rPr>
        <w:t>　　图 9： 超高蛋白粉产品图片</w:t>
      </w:r>
      <w:r>
        <w:rPr>
          <w:rFonts w:hint="eastAsia"/>
        </w:rPr>
        <w:br/>
      </w:r>
      <w:r>
        <w:rPr>
          <w:rFonts w:hint="eastAsia"/>
        </w:rPr>
        <w:t>　　图 10： 中国不同蛋白质含量乳蛋白粉市场规模市场份额2025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低蛋白含量乳蛋白粉（&lt;50%）产品图片</w:t>
      </w:r>
      <w:r>
        <w:rPr>
          <w:rFonts w:hint="eastAsia"/>
        </w:rPr>
        <w:br/>
      </w:r>
      <w:r>
        <w:rPr>
          <w:rFonts w:hint="eastAsia"/>
        </w:rPr>
        <w:t>　　图 12： 中蛋白含量乳蛋白粉（50–80%）产品图片</w:t>
      </w:r>
      <w:r>
        <w:rPr>
          <w:rFonts w:hint="eastAsia"/>
        </w:rPr>
        <w:br/>
      </w:r>
      <w:r>
        <w:rPr>
          <w:rFonts w:hint="eastAsia"/>
        </w:rPr>
        <w:t>　　图 13： 高蛋白含量乳蛋白粉（&gt;80%）产品图片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中国不同应用乳蛋白粉市场份额2025 &amp; 2032</w:t>
      </w:r>
      <w:r>
        <w:rPr>
          <w:rFonts w:hint="eastAsia"/>
        </w:rPr>
        <w:br/>
      </w:r>
      <w:r>
        <w:rPr>
          <w:rFonts w:hint="eastAsia"/>
        </w:rPr>
        <w:t>　　图 15： 乳制饮料生产</w:t>
      </w:r>
      <w:r>
        <w:rPr>
          <w:rFonts w:hint="eastAsia"/>
        </w:rPr>
        <w:br/>
      </w:r>
      <w:r>
        <w:rPr>
          <w:rFonts w:hint="eastAsia"/>
        </w:rPr>
        <w:t>　　图 16： 蛋白食品生产</w:t>
      </w:r>
      <w:r>
        <w:rPr>
          <w:rFonts w:hint="eastAsia"/>
        </w:rPr>
        <w:br/>
      </w:r>
      <w:r>
        <w:rPr>
          <w:rFonts w:hint="eastAsia"/>
        </w:rPr>
        <w:t>　　图 17： 烘焙及糖果生产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中国市场乳蛋白粉市场规模，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中国市场乳蛋白粉收入及增长率（2021-2032）&amp;（万元）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中国市场乳蛋白粉销量及增长率（2021-2032）&amp;（千吨）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2025年中国市场主要厂商乳蛋白粉销量市场份额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2025年中国市场主要厂商乳蛋白粉收入市场份额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2025年中国市场前五大厂商乳蛋白粉市场份额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2025年中国市场乳蛋白粉第一梯队、第二梯队和第三梯队厂商（品牌）及市场份额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中国市场不同产品类型乳蛋白粉价格走势（2021-2032）&amp;（元/吨）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中国市场不同应用乳蛋白粉价格走势（2021-2032）&amp;（元/吨）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乳蛋白粉中国企业SWOT分析</w:t>
      </w:r>
      <w:r>
        <w:rPr>
          <w:rFonts w:hint="eastAsia"/>
        </w:rPr>
        <w:br/>
      </w:r>
      <w:r>
        <w:rPr>
          <w:rFonts w:hint="eastAsia"/>
        </w:rPr>
        <w:t>　　图 29： 乳蛋白粉产业链</w:t>
      </w:r>
      <w:r>
        <w:rPr>
          <w:rFonts w:hint="eastAsia"/>
        </w:rPr>
        <w:br/>
      </w:r>
      <w:r>
        <w:rPr>
          <w:rFonts w:hint="eastAsia"/>
        </w:rPr>
        <w:t>　　图 30： 乳蛋白粉行业采购模式分析</w:t>
      </w:r>
      <w:r>
        <w:rPr>
          <w:rFonts w:hint="eastAsia"/>
        </w:rPr>
        <w:br/>
      </w:r>
      <w:r>
        <w:rPr>
          <w:rFonts w:hint="eastAsia"/>
        </w:rPr>
        <w:t>　　图 31： 乳蛋白粉行业生产模式分析</w:t>
      </w:r>
      <w:r>
        <w:rPr>
          <w:rFonts w:hint="eastAsia"/>
        </w:rPr>
        <w:br/>
      </w:r>
      <w:r>
        <w:rPr>
          <w:rFonts w:hint="eastAsia"/>
        </w:rPr>
        <w:t>　　图 32： 乳蛋白粉行业销售模式分析</w:t>
      </w:r>
      <w:r>
        <w:rPr>
          <w:rFonts w:hint="eastAsia"/>
        </w:rPr>
        <w:br/>
      </w:r>
      <w:r>
        <w:rPr>
          <w:rFonts w:hint="eastAsia"/>
        </w:rPr>
        <w:t>　　图 33： 中国乳蛋白粉产能、产量、产能利用率及发展趋势（2021-2032）&amp;（千吨）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中国乳蛋白粉产量、市场需求量及发展趋势（2021-2032）&amp;（千吨）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0b8c1396884ec6" w:history="1">
        <w:r>
          <w:rPr>
            <w:rStyle w:val="Hyperlink"/>
          </w:rPr>
          <w:t>中国乳蛋白粉市场调研与发展前景报告（2026-2032年）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0b8c1396884ec6" w:history="1">
        <w:r>
          <w:rPr>
            <w:rStyle w:val="Hyperlink"/>
          </w:rPr>
          <w:t>https://www.20087.com/0/19/RuDanBaiFenFaZhanQianJingFenXi.html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8e8b56b9614dd3" w:history="1">
      <w:r>
        <w:rPr>
          <w:rStyle w:val="Hyperlink"/>
        </w:rPr>
        <w:t>中国乳蛋白粉市场调研与发展前景报告（2026-2032年）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RuDanBaiFenFaZhanQianJingFenXi.html" TargetMode="External" Id="R050b8c139688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RuDanBaiFenFaZhanQianJingFenXi.html" TargetMode="External" Id="R548e8b56b961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2026-08-20T01:51:42Z</dcterms:created>
  <dcterms:modified xsi:type="dcterms:W3CDTF">2026-08-20T02:51:42Z</dcterms:modified>
  <dc:subject>中国乳蛋白粉市场调研与发展前景报告（2026-2032年）</dc:subject>
  <dc:title>中国乳蛋白粉市场调研与发展前景报告（2026-2032年）</dc:title>
  <cp:keywords>中国乳蛋白粉市场调研与发展前景报告（2026-2032年）</cp:keywords>
  <dc:description>中国乳蛋白粉市场调研与发展前景报告（2026-2032年）</dc:description>
</cp:coreProperties>
</file>