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ceb64d57741a3" w:history="1">
              <w:r>
                <w:rPr>
                  <w:rStyle w:val="Hyperlink"/>
                </w:rPr>
                <w:t>2025-2031年中国冷冻鲜鱼行业现状调研与发展趋势预测报告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ceb64d57741a3" w:history="1">
              <w:r>
                <w:rPr>
                  <w:rStyle w:val="Hyperlink"/>
                </w:rPr>
                <w:t>2025-2031年中国冷冻鲜鱼行业现状调研与发展趋势预测报告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ceb64d57741a3" w:history="1">
                <w:r>
                  <w:rPr>
                    <w:rStyle w:val="Hyperlink"/>
                  </w:rPr>
                  <w:t>https://www.20087.com/0/29/LengDongXianYuHangYeQuShi.html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鲜鱼是一种重要的海产品，随着冷链物流技术的进步和消费者对食品安全要求的提高，其品质和保鲜技术得到了显著提升。现代冷冻技术不仅能够迅速锁定鱼肉的新鲜度，还能最大程度保留其营养价值。此外，随着全球贸易的便利化，冷冻鲜鱼的种类和来源更加丰富多样，满足了消费者对不同口味和品种的需求。</w:t>
      </w:r>
      <w:r>
        <w:rPr>
          <w:rFonts w:hint="eastAsia"/>
        </w:rPr>
        <w:br/>
      </w:r>
      <w:r>
        <w:rPr>
          <w:rFonts w:hint="eastAsia"/>
        </w:rPr>
        <w:t>　　未来，冷冻鲜鱼的发展将更加注重品质和可持续性。一是品质提升，通过优化捕捞和加工技术，提高鱼肉的口感和营养价值；二是可持续捕捞，采用更环保的捕捞方式，减少对海洋生态的影响；三是冷链物流技术的改进，采用更高效的保温材料和技术，保证产品在长途运输中的新鲜度；四是透明供应链，通过区块链等技术实现产品的追溯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ceb64d57741a3" w:history="1">
        <w:r>
          <w:rPr>
            <w:rStyle w:val="Hyperlink"/>
          </w:rPr>
          <w:t>2025-2031年中国冷冻鲜鱼行业现状调研与发展趋势预测报告</w:t>
        </w:r>
      </w:hyperlink>
      <w:r>
        <w:rPr>
          <w:rFonts w:hint="eastAsia"/>
        </w:rPr>
        <w:t>》系统分析了我国冷冻鲜鱼行业的市场规模、市场需求及价格动态，深入探讨了冷冻鲜鱼产业链结构与发展特点。报告对冷冻鲜鱼细分市场进行了详细剖析，基于科学数据预测了市场前景及未来发展趋势，同时聚焦冷冻鲜鱼重点企业，评估了品牌影响力、市场竞争力及行业集中度变化。通过专业分析与客观洞察，报告为投资者、产业链相关企业及政府决策部门提供了重要参考，是把握冷冻鲜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冷冻鲜鱼市场概述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按照不同分类，冷冻鲜鱼主要可以分为如下几个类别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不同分类冷冻鲜鱼增长趋势2020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从不同应用，冷冻鲜鱼主要包括如下几个方面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中国冷冻鲜鱼发展现状及未来趋势（2020-2031）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中国市场冷冻鲜鱼销售规模及增长率（2020-2031）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中国市场冷冻鲜鱼销量及增长率（2020-2031）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中国市场主要冷冻鲜鱼厂商分析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中国市场主要厂商冷冻鲜鱼销量、收入及市场份额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中国市场主要厂商冷冻鲜鱼销量（2020-2025）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中国市场主要厂商冷冻鲜鱼收入（2020-2025）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2025年中国市场主要厂商冷冻鲜鱼收入排名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中国市场主要厂商冷冻鲜鱼价格（2020-2025）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中国市场主要厂商冷冻鲜鱼产地分布及商业化日期</w:t>
      </w:r>
      <w:r>
        <w:rPr>
          <w:rFonts w:hint="eastAsia"/>
        </w:rPr>
        <w:br/>
      </w:r>
      <w:r>
        <w:rPr>
          <w:rFonts w:hint="eastAsia"/>
        </w:rPr>
        <w:t>　　2.3 冷冻鲜鱼行业集中度、竞争程度分析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冷冻鲜鱼行业集中度分析：中国Top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中国市场冷冻鲜鱼第一梯队、第二梯队和第三梯队厂商（品牌）及市场份额（2024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中国主要地区冷冻鲜鱼分析</w:t>
      </w:r>
      <w:r>
        <w:rPr>
          <w:rFonts w:hint="eastAsia"/>
        </w:rPr>
        <w:br/>
      </w:r>
      <w:r>
        <w:rPr>
          <w:rFonts w:hint="eastAsia"/>
        </w:rPr>
        <w:t>　　3.1 中国主要地区冷冻鲜鱼市场规模分析：2020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中国主要地区冷冻鲜鱼销量及市场份额（2020-2025）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中国主要地区冷冻鲜鱼销量及市场份额预测（2025-2031）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中国主要地区冷冻鲜鱼销售规模及市场份额（2020-2025）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中国主要地区冷冻鲜鱼销售规模及市场份额预测（2025-2031）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华东地区冷冻鲜鱼销量、销售规模及增长率（2020-2031）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华南地区冷冻鲜鱼销量、销售规模及增长率（2020-2031）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华中地区冷冻鲜鱼销量、销售规模及增长率（2020-2031）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华北地区冷冻鲜鱼销量、销售规模及增长率（2020-2031）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西南地区冷冻鲜鱼销量、销售规模及增长率（2020-2031）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东北及西北地区冷冻鲜鱼销量、销售规模及增长率（2020-2031）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中国市场冷冻鲜鱼主要企业分析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不同分类冷冻鲜鱼分析</w:t>
      </w:r>
      <w:r>
        <w:rPr>
          <w:rFonts w:hint="eastAsia"/>
        </w:rPr>
        <w:br/>
      </w:r>
      <w:r>
        <w:rPr>
          <w:rFonts w:hint="eastAsia"/>
        </w:rPr>
        <w:t>　　5.1 中国市场不同分类冷冻鲜鱼销量（2020-2031）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中国市场不同分类冷冻鲜鱼销量及市场份额（2020-2025）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中国市场不同分类冷冻鲜鱼销量预测（2025-2031）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中国市场不同分类冷冻鲜鱼规模（2020-2031）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中国市场不同分类冷冻鲜鱼规模及市场份额（2020-2025）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中国市场不同分类冷冻鲜鱼规模预测（2025-2031）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中国市场不同分类冷冻鲜鱼价格走势（2020-2031）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不同应用冷冻鲜鱼分析</w:t>
      </w:r>
      <w:r>
        <w:rPr>
          <w:rFonts w:hint="eastAsia"/>
        </w:rPr>
        <w:br/>
      </w:r>
      <w:r>
        <w:rPr>
          <w:rFonts w:hint="eastAsia"/>
        </w:rPr>
        <w:t>　　6.1 中国市场不同应用冷冻鲜鱼销量（2020-2031）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中国市场不同应用冷冻鲜鱼销量及市场份额（2020-2025）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中国市场不同应用冷冻鲜鱼销量预测（2025-2031）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中国市场不同应用冷冻鲜鱼规模（2020-2031）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中国市场不同应用冷冻鲜鱼规模及市场份额（2020-2025）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中国市场不同应用冷冻鲜鱼规模预测（2025-2031）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中国市场不同应用冷冻鲜鱼价格走势（2020-2031）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冷冻鲜鱼行业技术发展趋势</w:t>
      </w:r>
      <w:r>
        <w:rPr>
          <w:rFonts w:hint="eastAsia"/>
        </w:rPr>
        <w:br/>
      </w:r>
      <w:r>
        <w:rPr>
          <w:rFonts w:hint="eastAsia"/>
        </w:rPr>
        <w:t>　　7.2 冷冻鲜鱼行业主要的增长驱动因素</w:t>
      </w:r>
      <w:r>
        <w:rPr>
          <w:rFonts w:hint="eastAsia"/>
        </w:rPr>
        <w:br/>
      </w:r>
      <w:r>
        <w:rPr>
          <w:rFonts w:hint="eastAsia"/>
        </w:rPr>
        <w:t>　　7.3 冷冻鲜鱼中国企业SWOT分析</w:t>
      </w:r>
      <w:r>
        <w:rPr>
          <w:rFonts w:hint="eastAsia"/>
        </w:rPr>
        <w:br/>
      </w:r>
      <w:r>
        <w:rPr>
          <w:rFonts w:hint="eastAsia"/>
        </w:rPr>
        <w:t>　　7.4 中国冷冻鲜鱼行业政策环境分析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政策环境对冷冻鲜鱼行业的影响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冷冻鲜鱼行业产业链简介</w:t>
      </w:r>
      <w:r>
        <w:rPr>
          <w:rFonts w:hint="eastAsia"/>
        </w:rPr>
        <w:br/>
      </w:r>
      <w:r>
        <w:rPr>
          <w:rFonts w:hint="eastAsia"/>
        </w:rPr>
        <w:t>　　8.3 冷冻鲜鱼行业供应链分析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上下游行业对冷冻鲜鱼行业的影响</w:t>
      </w:r>
      <w:r>
        <w:rPr>
          <w:rFonts w:hint="eastAsia"/>
        </w:rPr>
        <w:br/>
      </w:r>
      <w:r>
        <w:rPr>
          <w:rFonts w:hint="eastAsia"/>
        </w:rPr>
        <w:t>　　8.4 冷冻鲜鱼行业采购模式</w:t>
      </w:r>
      <w:r>
        <w:rPr>
          <w:rFonts w:hint="eastAsia"/>
        </w:rPr>
        <w:br/>
      </w:r>
      <w:r>
        <w:rPr>
          <w:rFonts w:hint="eastAsia"/>
        </w:rPr>
        <w:t>　　8.5 冷冻鲜鱼行业生产模式</w:t>
      </w:r>
      <w:r>
        <w:rPr>
          <w:rFonts w:hint="eastAsia"/>
        </w:rPr>
        <w:br/>
      </w:r>
      <w:r>
        <w:rPr>
          <w:rFonts w:hint="eastAsia"/>
        </w:rPr>
        <w:t>　　8.6 冷冻鲜鱼行业销售模式及销售渠道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中国本土冷冻鲜鱼产能、产量分析</w:t>
      </w:r>
      <w:r>
        <w:rPr>
          <w:rFonts w:hint="eastAsia"/>
        </w:rPr>
        <w:br/>
      </w:r>
      <w:r>
        <w:rPr>
          <w:rFonts w:hint="eastAsia"/>
        </w:rPr>
        <w:t>　　9.1 中国冷冻鲜鱼供需现状及预测（2020-2031）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中国冷冻鲜鱼产能、产量、产能利用率及发展趋势（2020-2031）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中国冷冻鲜鱼产量、市场需求量及发展趋势（2020-2031）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中国冷冻鲜鱼进出口分析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中国市场冷冻鲜鱼主要进口来源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中国市场冷冻鲜鱼主要出口目的地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中国本土生产商冷冻鲜鱼产能分析（2020-2025）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中国本土生产商冷冻鲜鱼产量分析（2020-2025）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按照不同分类，冷冻鲜鱼主要可以分为如下几个类别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不同分类冷冻鲜鱼市场规模2020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从不同应用，冷冻鲜鱼主要包括如下几个方面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不同应用冷冻鲜鱼市场规模2020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中国市场主要厂商冷冻鲜鱼销量（2020-2025）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中国市场主要厂商冷冻鲜鱼销量市场份额（2020-2025）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中国市场主要厂商冷冻鲜鱼收入（2020-2025）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中国市场主要厂商冷冻鲜鱼收入份额（2020-2025）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2025年中国主要生产商冷冻鲜鱼收入排名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中国市场主要厂商冷冻鲜鱼价格（2020-2025）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中国市场主要厂商冷冻鲜鱼产地分布及商业化日期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中国主要地区冷冻鲜鱼销售规模：2020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中国主要地区冷冻鲜鱼销量（2020-2025）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中国主要地区冷冻鲜鱼销量市场份额（2020-2025）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中国主要地区冷冻鲜鱼销量（2025-2031）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中国主要地区冷冻鲜鱼销量份额（2025-2031）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中国主要地区冷冻鲜鱼销售规模（2020-2025）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中国主要地区冷冻鲜鱼销售规模份额（2020-2025）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中国主要地区冷冻鲜鱼销售规模（2025-2031）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中国主要地区冷冻鲜鱼销售规模份额（2025-2031）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冷冻鲜鱼生产基地、总部、竞争对手及市场地位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重点企业（10）冷冻鲜鱼产品规格、参数及市场应用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重点企业（10）冷冻鲜鱼销量、收入、价格及毛利率（2020-2025）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中国市场不同分类冷冻鲜鱼销量（2020-2025）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中国市场不同分类冷冻鲜鱼销量市场份额（2020-2025）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中国市场不同分类冷冻鲜鱼销量预测（2025-2031）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中国市场不同分类冷冻鲜鱼销量市场份额预测（2025-2031）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中国市场不同分类冷冻鲜鱼规模（2020-2025）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中国市场不同分类冷冻鲜鱼规模市场份额（2020-2025）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中国市场不同分类冷冻鲜鱼规模预测（2025-2031）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中国市场不同分类冷冻鲜鱼规模市场份额预测（2025-2031）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中国市场不同分类冷冻鲜鱼价格走势（2020-2031）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中国市场不同应用冷冻鲜鱼销量（2020-2025）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中国市场不同应用冷冻鲜鱼销量市场份额（2020-2025）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中国市场不同应用冷冻鲜鱼销量预测（2025-2031）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中国市场不同应用冷冻鲜鱼销量市场份额预测（2025-2031）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中国市场不同应用冷冻鲜鱼规模（2020-2025）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中国市场不同应用冷冻鲜鱼规模市场份额（2020-2025）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中国市场不同应用冷冻鲜鱼规模预测（2025-2031）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中国市场不同应用冷冻鲜鱼规模市场份额预测（2025-2031）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中国市场不同应用冷冻鲜鱼价格走势（2020-2031）</w:t>
      </w:r>
      <w:r>
        <w:rPr>
          <w:rFonts w:hint="eastAsia"/>
        </w:rPr>
        <w:br/>
      </w:r>
      <w:r>
        <w:rPr>
          <w:rFonts w:hint="eastAsia"/>
        </w:rPr>
        <w:t>　　表： 冷冻鲜鱼行业技术发展趋势</w:t>
      </w:r>
      <w:r>
        <w:rPr>
          <w:rFonts w:hint="eastAsia"/>
        </w:rPr>
        <w:br/>
      </w:r>
      <w:r>
        <w:rPr>
          <w:rFonts w:hint="eastAsia"/>
        </w:rPr>
        <w:t>　　表： 冷冻鲜鱼行业主要的增长驱动因素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冷冻鲜鱼行业供应链分析</w:t>
      </w:r>
      <w:r>
        <w:rPr>
          <w:rFonts w:hint="eastAsia"/>
        </w:rPr>
        <w:br/>
      </w:r>
      <w:r>
        <w:rPr>
          <w:rFonts w:hint="eastAsia"/>
        </w:rPr>
        <w:t>　　表： 冷冻鲜鱼上游原料供应商</w:t>
      </w:r>
      <w:r>
        <w:rPr>
          <w:rFonts w:hint="eastAsia"/>
        </w:rPr>
        <w:br/>
      </w:r>
      <w:r>
        <w:rPr>
          <w:rFonts w:hint="eastAsia"/>
        </w:rPr>
        <w:t>　　表： 冷冻鲜鱼行业下游客户分析</w:t>
      </w:r>
      <w:r>
        <w:rPr>
          <w:rFonts w:hint="eastAsia"/>
        </w:rPr>
        <w:br/>
      </w:r>
      <w:r>
        <w:rPr>
          <w:rFonts w:hint="eastAsia"/>
        </w:rPr>
        <w:t>　　表： 冷冻鲜鱼行业主要下游客户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上下游行业对冷冻鲜鱼行业的影响</w:t>
      </w:r>
      <w:r>
        <w:rPr>
          <w:rFonts w:hint="eastAsia"/>
        </w:rPr>
        <w:br/>
      </w:r>
      <w:r>
        <w:rPr>
          <w:rFonts w:hint="eastAsia"/>
        </w:rPr>
        <w:t>　　表： 冷冻鲜鱼行业主要经销商</w:t>
      </w:r>
      <w:r>
        <w:rPr>
          <w:rFonts w:hint="eastAsia"/>
        </w:rPr>
        <w:br/>
      </w:r>
      <w:r>
        <w:rPr>
          <w:rFonts w:hint="eastAsia"/>
        </w:rPr>
        <w:t>　　表： 中国冷冻鲜鱼产量、销量、进口量及出口量（2020-2025）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中国冷冻鲜鱼产量、销量、进口量及出口量预测（2025-2031）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中国市场冷冻鲜鱼主要进口来源</w:t>
      </w:r>
      <w:r>
        <w:rPr>
          <w:rFonts w:hint="eastAsia"/>
        </w:rPr>
        <w:br/>
      </w:r>
      <w:r>
        <w:rPr>
          <w:rFonts w:hint="eastAsia"/>
        </w:rPr>
        <w:t>　　表： 中国市场冷冻鲜鱼主要出口目的地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中国本主要土生产商冷冻鲜鱼产能（2020-2025）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中国本土主要生产商冷冻鲜鱼产能份额（2020-2025）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中国本土主要生产商冷冻鲜鱼产量（2020-2025）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中国本土主要生产商冷冻鲜鱼产量份额（2020-2025）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冷冻鲜鱼产品图片</w:t>
      </w:r>
      <w:r>
        <w:rPr>
          <w:rFonts w:hint="eastAsia"/>
        </w:rPr>
        <w:br/>
      </w:r>
      <w:r>
        <w:rPr>
          <w:rFonts w:hint="eastAsia"/>
        </w:rPr>
        <w:t>　　图： 中国不同分类冷冻鲜鱼市场规模市场份额2024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中国不同分类冷冻鲜鱼产品图片</w:t>
      </w:r>
      <w:r>
        <w:rPr>
          <w:rFonts w:hint="eastAsia"/>
        </w:rPr>
        <w:br/>
      </w:r>
      <w:r>
        <w:rPr>
          <w:rFonts w:hint="eastAsia"/>
        </w:rPr>
        <w:t>　　图： 中国不同应用冷冻鲜鱼市场份额2024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中国不同应用冷冻鲜鱼</w:t>
      </w:r>
      <w:r>
        <w:rPr>
          <w:rFonts w:hint="eastAsia"/>
        </w:rPr>
        <w:br/>
      </w:r>
      <w:r>
        <w:rPr>
          <w:rFonts w:hint="eastAsia"/>
        </w:rPr>
        <w:t>　　图： 中国冷冻鲜鱼市场规模预测（2020-2031）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中国市场冷冻鲜鱼市场规模,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中国市场冷冻鲜鱼销售规模及增长率（2020-2031）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中国市场冷冻鲜鱼销量及增长率（2020-2031）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2025年中国市场主要厂商冷冻鲜鱼销量市场份额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2025年中国市场主要厂商冷冻鲜鱼收入市场份额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2025年中国市场前五及前十大厂商商冷冻鲜鱼市场份额</w:t>
      </w:r>
      <w:r>
        <w:rPr>
          <w:rFonts w:hint="eastAsia"/>
        </w:rPr>
        <w:br/>
      </w:r>
      <w:r>
        <w:rPr>
          <w:rFonts w:hint="eastAsia"/>
        </w:rPr>
        <w:t>　　图： 中国市场冷冻鲜鱼第一梯队、第二梯队和第三梯队厂商（品牌）及市场份额（2024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中国主要地区冷冻鲜鱼销量市场份额（2024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中国主要地区冷冻鲜鱼销售规模份额（2024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华东地区冷冻鲜鱼销量及增长率（2020-2031）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华东地区冷冻鲜鱼销售规模及增长率（2020-2031）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华南地区冷冻鲜鱼销量及增长率（2020-2031）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华南地区冷冻鲜鱼销售规模及增长率（2020-2031）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华中地区冷冻鲜鱼销量及增长率（2020-2031）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华中地区冷冻鲜鱼销售规模及增长率（2020-2031）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华北地区冷冻鲜鱼销量及增长率（2020-2031）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华北地区冷冻鲜鱼销售规模及增长率（2020-2031）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西南地区冷冻鲜鱼销量及增长率（2020-2031）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西南地区冷冻鲜鱼销售规模及增长率（2020-2031）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东北及西北地区冷冻鲜鱼销量及增长率（2020-2031）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东北及西北地区冷冻鲜鱼销售规模及增长率（2020-2031）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冷冻鲜鱼中国企业SWOT分析</w:t>
      </w:r>
      <w:r>
        <w:rPr>
          <w:rFonts w:hint="eastAsia"/>
        </w:rPr>
        <w:br/>
      </w:r>
      <w:r>
        <w:rPr>
          <w:rFonts w:hint="eastAsia"/>
        </w:rPr>
        <w:t>　　图： 冷冻鲜鱼产业链</w:t>
      </w:r>
      <w:r>
        <w:rPr>
          <w:rFonts w:hint="eastAsia"/>
        </w:rPr>
        <w:br/>
      </w:r>
      <w:r>
        <w:rPr>
          <w:rFonts w:hint="eastAsia"/>
        </w:rPr>
        <w:t>　　图： 冷冻鲜鱼行业采购模式分析</w:t>
      </w:r>
      <w:r>
        <w:rPr>
          <w:rFonts w:hint="eastAsia"/>
        </w:rPr>
        <w:br/>
      </w:r>
      <w:r>
        <w:rPr>
          <w:rFonts w:hint="eastAsia"/>
        </w:rPr>
        <w:t>　　图： 冷冻鲜鱼行业销售模式分析</w:t>
      </w:r>
      <w:r>
        <w:rPr>
          <w:rFonts w:hint="eastAsia"/>
        </w:rPr>
        <w:br/>
      </w:r>
      <w:r>
        <w:rPr>
          <w:rFonts w:hint="eastAsia"/>
        </w:rPr>
        <w:t>　　图： 冷冻鲜鱼行业销售模式分析</w:t>
      </w:r>
      <w:r>
        <w:rPr>
          <w:rFonts w:hint="eastAsia"/>
        </w:rPr>
        <w:br/>
      </w:r>
      <w:r>
        <w:rPr>
          <w:rFonts w:hint="eastAsia"/>
        </w:rPr>
        <w:t>　　图： 中国冷冻鲜鱼产能、产量、产能利用率及发展趋势（2020-2031）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中国冷冻鲜鱼产量、市场需求量及发展趋势（2020-2031）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ceb64d57741a3" w:history="1">
        <w:r>
          <w:rPr>
            <w:rStyle w:val="Hyperlink"/>
          </w:rPr>
          <w:t>2025-2031年中国冷冻鲜鱼行业现状调研与发展趋势预测报告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ceb64d57741a3" w:history="1">
        <w:r>
          <w:rPr>
            <w:rStyle w:val="Hyperlink"/>
          </w:rPr>
          <w:t>https://www.20087.com/0/29/LengDongXianYuHangYeQuShi.html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鱼和鲜鱼营养一样吗、冷冻鲜鱼的方法、鲜鱼冷冻前需要清理好吗、冷冻鲜鱼前要洗吗、鲜鱼冷冻的保质期为多久、冷冻鲜鱼批发、鲜鱼直接冷冻还是洗干净冷冻、冷冻鲜鱼批发厂联系电话、冰鲜的鱼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50375068e4f2f" w:history="1">
      <w:r>
        <w:rPr>
          <w:rStyle w:val="Hyperlink"/>
        </w:rPr>
        <w:t>2025-2031年中国冷冻鲜鱼行业现状调研与发展趋势预测报告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engDongXianYuHangYeQuShi.html" TargetMode="External" Id="R8cfceb64d57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engDongXianYuHangYeQuShi.html" TargetMode="External" Id="R5d350375068e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2025-06-19T01:45:00Z</dcterms:created>
  <dcterms:modified xsi:type="dcterms:W3CDTF">2025-06-19T02:45:00Z</dcterms:modified>
  <dc:subject>2025-2031年中国冷冻鲜鱼行业现状调研与发展趋势预测报告</dc:subject>
  <dc:title>2025-2031年中国冷冻鲜鱼行业现状调研与发展趋势预测报告</dc:title>
  <cp:keywords>2025-2031年中国冷冻鲜鱼行业现状调研与发展趋势预测报告</cp:keywords>
  <dc:description>2025-2031年中国冷冻鲜鱼行业现状调研与发展趋势预测报告</dc:description>
</cp:coreProperties>
</file>