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1bbf596fd4c49" w:history="1">
              <w:r>
                <w:rPr>
                  <w:rStyle w:val="Hyperlink"/>
                </w:rPr>
                <w:t>2025-2031年中国凤爪市场研究与前景趋势预测报告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1bbf596fd4c49" w:history="1">
              <w:r>
                <w:rPr>
                  <w:rStyle w:val="Hyperlink"/>
                </w:rPr>
                <w:t>2025-2031年中国凤爪市场研究与前景趋势预测报告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1bbf596fd4c49" w:history="1">
                <w:r>
                  <w:rPr>
                    <w:rStyle w:val="Hyperlink"/>
                  </w:rPr>
                  <w:t>https://www.20087.com/0/39/FengZhuaFaZhanQianJingFenXi.html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凤爪作为一种休闲食品和餐饮业的重要食材，在中国市场拥有广泛的消费群体。随着冷链物流技术和食品安全标准的提高，加工处理后的即食凤爪产品越来越受到消费者的欢迎。此外，凤爪还具备一定的出口潜力，在国际市场上也逐渐被接受和喜爱。</w:t>
      </w:r>
      <w:r>
        <w:rPr>
          <w:rFonts w:hint="eastAsia"/>
        </w:rPr>
        <w:br/>
      </w:r>
      <w:r>
        <w:rPr>
          <w:rFonts w:hint="eastAsia"/>
        </w:rPr>
        <w:t>　　鉴于消费者对健康、方便快捷食品需求的增长，凤爪制品的深加工和品质升级将是未来趋势，包括更精细化的生产工艺、多元化的口味创新以及符合营养学要求的产品形态。同时，随着全球供应链的整合和国际市场对中国特色美食文化的接纳加深，凤爪制品有望进一步打开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1bbf596fd4c49" w:history="1">
        <w:r>
          <w:rPr>
            <w:rStyle w:val="Hyperlink"/>
          </w:rPr>
          <w:t>2025-2031年中国凤爪市场研究与前景趋势预测报告</w:t>
        </w:r>
      </w:hyperlink>
      <w:r>
        <w:rPr>
          <w:rFonts w:hint="eastAsia"/>
        </w:rPr>
        <w:t>》依托权威数据资源和长期市场监测，对凤爪市场现状进行了系统分析，并结合凤爪行业特点对未来发展趋势作出科学预判。报告深入探讨了凤爪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凤爪行业概述</w:t>
      </w:r>
      <w:r>
        <w:rPr>
          <w:rFonts w:hint="eastAsia"/>
        </w:rPr>
        <w:br/>
      </w:r>
      <w:r>
        <w:rPr>
          <w:rFonts w:hint="eastAsia"/>
        </w:rPr>
        <w:t>　　第一节 凤爪定义与分类</w:t>
      </w:r>
      <w:r>
        <w:rPr>
          <w:rFonts w:hint="eastAsia"/>
        </w:rPr>
        <w:br/>
      </w:r>
      <w:r>
        <w:rPr>
          <w:rFonts w:hint="eastAsia"/>
        </w:rPr>
        <w:t>　　第二节 凤爪应用领域</w:t>
      </w:r>
      <w:r>
        <w:rPr>
          <w:rFonts w:hint="eastAsia"/>
        </w:rPr>
        <w:br/>
      </w:r>
      <w:r>
        <w:rPr>
          <w:rFonts w:hint="eastAsia"/>
        </w:rPr>
        <w:t>　　第三节 凤爪行业经济指标分析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凤爪产业链及经营模式分析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三、凤爪销售模式及销售渠道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全球凤爪市场发展综述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2019-2024年全球凤爪市场规模与趋势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主要国家与地区凤爪市场分析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2025-2031年全球凤爪行业发展趋势与前景预测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中国凤爪行业市场分析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2024-2025年凤爪产能与投资动态</w:t>
      </w:r>
      <w:r>
        <w:rPr>
          <w:rFonts w:hint="eastAsia"/>
        </w:rPr>
        <w:br/>
      </w:r>
      <w:r>
        <w:rPr>
          <w:rFonts w:hint="eastAsia"/>
        </w:rPr>
        <w:t>　　　　一、国内凤爪产能及利用情况</w:t>
      </w:r>
      <w:r>
        <w:rPr>
          <w:rFonts w:hint="eastAsia"/>
        </w:rPr>
        <w:br/>
      </w:r>
      <w:r>
        <w:rPr>
          <w:rFonts w:hint="eastAsia"/>
        </w:rPr>
        <w:t>　　　　二、凤爪产能扩张与投资动态</w:t>
      </w:r>
      <w:r>
        <w:rPr>
          <w:rFonts w:hint="eastAsia"/>
        </w:rPr>
        <w:br/>
      </w:r>
      <w:r>
        <w:rPr>
          <w:rFonts w:hint="eastAsia"/>
        </w:rPr>
        <w:t>　　第二节 凤爪行业产量情况分析与趋势预测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一、2019-2024年凤爪行业产量数据统计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1、2019-2024年凤爪产量及增长趋势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2、2019-2024年凤爪细分产品产量及份额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二、影响凤爪产量的关键因素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三、2025-2031年凤爪产量预测</w:t>
      </w:r>
      <w:r>
        <w:rPr>
          <w:rFonts w:hint="eastAsia"/>
        </w:rPr>
        <w:br/>
      </w:r>
      <w:r>
        <w:rPr>
          <w:rFonts w:hint="eastAsia"/>
        </w:rPr>
        <w:t>　　第三节 2025-2031年凤爪市场需求与销售分析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一、2024-2025年凤爪行业需求现状</w:t>
      </w:r>
      <w:r>
        <w:rPr>
          <w:rFonts w:hint="eastAsia"/>
        </w:rPr>
        <w:br/>
      </w:r>
      <w:r>
        <w:rPr>
          <w:rFonts w:hint="eastAsia"/>
        </w:rPr>
        <w:t>　　　　二、凤爪客户群体与需求特点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三、2019-2024年凤爪行业销售规模分析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四、2025-2031年凤爪市场增长潜力与规模预测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2024-2025年凤爪行业技术发展现状及趋势分析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凤爪行业技术发展现状分析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国内外凤爪行业技术差异与原因</w:t>
      </w:r>
      <w:r>
        <w:rPr>
          <w:rFonts w:hint="eastAsia"/>
        </w:rPr>
        <w:br/>
      </w:r>
      <w:r>
        <w:rPr>
          <w:rFonts w:hint="eastAsia"/>
        </w:rPr>
        <w:t>　　第三节 凤爪行业技术发展方向、趋势预测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提升凤爪行业技术能力策略建议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中国凤爪细分市场与下游应用领域分析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凤爪细分市场分析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一、2024-2025年凤爪主要细分产品市场现状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凤爪下游应用与客户群体分析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一、2024-2025年凤爪各应用领域市场现状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凤爪价格机制与竞争策略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一、2019-2024年凤爪市场价格走势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凤爪定价策略与方法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2025-2031年凤爪价格竞争态势与趋势预测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中国凤爪行业重点区域市场研究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2024-2025年重点区域凤爪市场发展概况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二、2019-2024年凤爪市场需求规模情况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二、2019-2024年凤爪市场需求规模情况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二、2019-2024年凤爪市场需求规模情况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二、2019-2024年凤爪市场需求规模情况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二、2019-2024年凤爪市场需求规模情况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三、2025-2031年凤爪行业发展潜力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2019-2024年中国凤爪行业进出口情况分析</w:t>
      </w:r>
      <w:r>
        <w:rPr>
          <w:rFonts w:hint="eastAsia"/>
        </w:rPr>
        <w:br/>
      </w:r>
      <w:r>
        <w:rPr>
          <w:rFonts w:hint="eastAsia"/>
        </w:rPr>
        <w:t>　　第一节 凤爪行业进口情况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一、2019-2024年凤爪进口规模及增长情况</w:t>
      </w:r>
      <w:r>
        <w:rPr>
          <w:rFonts w:hint="eastAsia"/>
        </w:rPr>
        <w:br/>
      </w:r>
      <w:r>
        <w:rPr>
          <w:rFonts w:hint="eastAsia"/>
        </w:rPr>
        <w:t>　　　　二、凤爪主要进口来源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凤爪行业出口情况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一、2019-2024年凤爪出口规模及增长情况</w:t>
      </w:r>
      <w:r>
        <w:rPr>
          <w:rFonts w:hint="eastAsia"/>
        </w:rPr>
        <w:br/>
      </w:r>
      <w:r>
        <w:rPr>
          <w:rFonts w:hint="eastAsia"/>
        </w:rPr>
        <w:t>　　　　二、凤爪主要出口目的地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2019-2024年中国凤爪行业总体发展与财务状况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2019-2024年中国凤爪行业规模情况</w:t>
      </w:r>
      <w:r>
        <w:rPr>
          <w:rFonts w:hint="eastAsia"/>
        </w:rPr>
        <w:br/>
      </w:r>
      <w:r>
        <w:rPr>
          <w:rFonts w:hint="eastAsia"/>
        </w:rPr>
        <w:t>　　　　一、凤爪行业企业数量规模</w:t>
      </w:r>
      <w:r>
        <w:rPr>
          <w:rFonts w:hint="eastAsia"/>
        </w:rPr>
        <w:br/>
      </w:r>
      <w:r>
        <w:rPr>
          <w:rFonts w:hint="eastAsia"/>
        </w:rPr>
        <w:t>　　　　二、凤爪行业从业人员规模</w:t>
      </w:r>
      <w:r>
        <w:rPr>
          <w:rFonts w:hint="eastAsia"/>
        </w:rPr>
        <w:br/>
      </w:r>
      <w:r>
        <w:rPr>
          <w:rFonts w:hint="eastAsia"/>
        </w:rPr>
        <w:t>　　　　三、凤爪行业市场敏感性分析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2019-2024年中国凤爪行业财务能力分析</w:t>
      </w:r>
      <w:r>
        <w:rPr>
          <w:rFonts w:hint="eastAsia"/>
        </w:rPr>
        <w:br/>
      </w:r>
      <w:r>
        <w:rPr>
          <w:rFonts w:hint="eastAsia"/>
        </w:rPr>
        <w:t>　　　　一、凤爪行业盈利能力</w:t>
      </w:r>
      <w:r>
        <w:rPr>
          <w:rFonts w:hint="eastAsia"/>
        </w:rPr>
        <w:br/>
      </w:r>
      <w:r>
        <w:rPr>
          <w:rFonts w:hint="eastAsia"/>
        </w:rPr>
        <w:t>　　　　二、凤爪行业偿债能力</w:t>
      </w:r>
      <w:r>
        <w:rPr>
          <w:rFonts w:hint="eastAsia"/>
        </w:rPr>
        <w:br/>
      </w:r>
      <w:r>
        <w:rPr>
          <w:rFonts w:hint="eastAsia"/>
        </w:rPr>
        <w:t>　　　　三、凤爪行业营运能力</w:t>
      </w:r>
      <w:r>
        <w:rPr>
          <w:rFonts w:hint="eastAsia"/>
        </w:rPr>
        <w:br/>
      </w:r>
      <w:r>
        <w:rPr>
          <w:rFonts w:hint="eastAsia"/>
        </w:rPr>
        <w:t>　　　　四、凤爪行业发展能力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凤爪行业重点企业调研分析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二、企业凤爪业务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二、企业凤爪业务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二、企业凤爪业务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二、企业凤爪业务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二、企业凤爪业务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二、企业凤爪业务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中国凤爪行业竞争格局分析</w:t>
      </w:r>
      <w:r>
        <w:rPr>
          <w:rFonts w:hint="eastAsia"/>
        </w:rPr>
        <w:br/>
      </w:r>
      <w:r>
        <w:rPr>
          <w:rFonts w:hint="eastAsia"/>
        </w:rPr>
        <w:t>　　第一节 凤爪行业竞争格局总览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2024-2025年凤爪行业竞争力分析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2019-2024年凤爪行业企业并购活动分析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2024-2025年凤爪行业会展与招投标活动分析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一、凤爪行业会展活动及其市场影响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2025年中国凤爪企业发展企业发展策略与建议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凤爪销售模式与渠道策略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凤爪品牌与市场推广策略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凤爪研发投入与技术创新能力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凤爪合作联盟与资源整合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中国凤爪行业风险与对策</w:t>
      </w:r>
      <w:r>
        <w:rPr>
          <w:rFonts w:hint="eastAsia"/>
        </w:rPr>
        <w:br/>
      </w:r>
      <w:r>
        <w:rPr>
          <w:rFonts w:hint="eastAsia"/>
        </w:rPr>
        <w:t>　　第一节 凤爪行业SWOT分析</w:t>
      </w:r>
      <w:r>
        <w:rPr>
          <w:rFonts w:hint="eastAsia"/>
        </w:rPr>
        <w:br/>
      </w:r>
      <w:r>
        <w:rPr>
          <w:rFonts w:hint="eastAsia"/>
        </w:rPr>
        <w:t>　　　　一、凤爪行业优势</w:t>
      </w:r>
      <w:r>
        <w:rPr>
          <w:rFonts w:hint="eastAsia"/>
        </w:rPr>
        <w:br/>
      </w:r>
      <w:r>
        <w:rPr>
          <w:rFonts w:hint="eastAsia"/>
        </w:rPr>
        <w:t>　　　　二、凤爪行业劣势</w:t>
      </w:r>
      <w:r>
        <w:rPr>
          <w:rFonts w:hint="eastAsia"/>
        </w:rPr>
        <w:br/>
      </w:r>
      <w:r>
        <w:rPr>
          <w:rFonts w:hint="eastAsia"/>
        </w:rPr>
        <w:t>　　　　三、凤爪市场机会</w:t>
      </w:r>
      <w:r>
        <w:rPr>
          <w:rFonts w:hint="eastAsia"/>
        </w:rPr>
        <w:br/>
      </w:r>
      <w:r>
        <w:rPr>
          <w:rFonts w:hint="eastAsia"/>
        </w:rPr>
        <w:t>　　　　四、凤爪市场威胁</w:t>
      </w:r>
      <w:r>
        <w:rPr>
          <w:rFonts w:hint="eastAsia"/>
        </w:rPr>
        <w:br/>
      </w:r>
      <w:r>
        <w:rPr>
          <w:rFonts w:hint="eastAsia"/>
        </w:rPr>
        <w:t>　　第二节 凤爪行业风险及对策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2025-2031年中国凤爪行业前景与发展趋势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2024-2025年凤爪行业发展环境分析</w:t>
      </w:r>
      <w:r>
        <w:rPr>
          <w:rFonts w:hint="eastAsia"/>
        </w:rPr>
        <w:br/>
      </w:r>
      <w:r>
        <w:rPr>
          <w:rFonts w:hint="eastAsia"/>
        </w:rPr>
        <w:t>　　　　一、凤爪行业主管部门与监管体制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二、凤爪行业主要法律法规及政策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三、凤爪行业标准与质量监管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2025-2031年凤爪行业发展趋势与方向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2025-2031年凤爪行业发展潜力与机遇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凤爪行业研究结论与建议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中-智林-凤爪行业发展建议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2019-2024年中国凤爪市场规模及增长情况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2019-2024年中国凤爪行业产量及增长趋势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2025-2031年中国凤爪行业产量预测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2025-2031年中国凤爪行业市场需求预测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**地区凤爪市场规模及增长情况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**地区凤爪市场规模及增长情况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2019-2024年中国凤爪行业进口量及增速统计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2019-2024年中国凤爪行业出口量及增速统计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凤爪重点企业经营情况分析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2025年凤爪市场前景分析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2025-2031年中国凤爪市场需求预测</w:t>
      </w:r>
      <w:r>
        <w:rPr>
          <w:rFonts w:hint="eastAsia"/>
        </w:rPr>
        <w:br/>
      </w:r>
      <w:r>
        <w:rPr>
          <w:rFonts w:hint="eastAsia"/>
        </w:rPr>
        <w:t>　　图表 2025年凤爪发展趋势预测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1bbf596fd4c49" w:history="1">
        <w:r>
          <w:rPr>
            <w:rStyle w:val="Hyperlink"/>
          </w:rPr>
          <w:t>2025-2031年中国凤爪市场研究与前景趋势预测报告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1bbf596fd4c49" w:history="1">
        <w:r>
          <w:rPr>
            <w:rStyle w:val="Hyperlink"/>
          </w:rPr>
          <w:t>https://www.20087.com/0/39/FengZhuaFaZhanQianJingFenXi.html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热点：凤爪是什么爪、凤爪和鸡爪的区别、凤爪是鸡爪吗、凤爪热量、凤爪图片、凤爪是鸡爪吗?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8eb9ee04c405a" w:history="1">
      <w:r>
        <w:rPr>
          <w:rStyle w:val="Hyperlink"/>
        </w:rPr>
        <w:t>2025-2031年中国凤爪市场研究与前景趋势预测报告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engZhuaFaZhanQianJingFenXi.html" TargetMode="External" Id="R3131bbf596fd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engZhuaFaZhanQianJingFenXi.html" TargetMode="External" Id="Rd8f8eb9ee04c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2024-11-04T01:44:00Z</dcterms:created>
  <dcterms:modified xsi:type="dcterms:W3CDTF">2024-11-04T02:44:00Z</dcterms:modified>
  <dc:subject>2025-2031年中国凤爪市场研究与前景趋势预测报告</dc:subject>
  <dc:title>2025-2031年中国凤爪市场研究与前景趋势预测报告</dc:title>
  <cp:keywords>2025-2031年中国凤爪市场研究与前景趋势预测报告</cp:keywords>
  <dc:description>2025-2031年中国凤爪市场研究与前景趋势预测报告</dc:description>
</cp:coreProperties>
</file>