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3db61843f24b42" w:history="1">
              <w:r>
                <w:rPr>
                  <w:rStyle w:val="Hyperlink"/>
                </w:rPr>
                <w:t>2024-2030年全球与中国巴西莓提取物行业发展全面调研与未来趋势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3db61843f24b42" w:history="1">
              <w:r>
                <w:rPr>
                  <w:rStyle w:val="Hyperlink"/>
                </w:rPr>
                <w:t>2024-2030年全球与中国巴西莓提取物行业发展全面调研与未来趋势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2552390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3db61843f24b42" w:history="1">
                <w:r>
                  <w:rPr>
                    <w:rStyle w:val="Hyperlink"/>
                  </w:rPr>
                  <w:t>https://www.20087.com/0/39/BaXiMeiTiQuWuFaZhanQuShiYuCe.html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西莓提取物是从巴西莓果实中提取的天然化合物，富含多种抗氧化剂和营养成分，广泛应用于保健品、化妆品和食品等领域。近年来，随着人们对健康和天然产品的重视，巴西莓提取物的市场需求不断增加。市场上的巴西莓提取物产品种类繁多，纯度和质量不断提升，生产工艺不断改进。</w:t>
      </w:r>
      <w:r>
        <w:rPr>
          <w:rFonts w:hint="eastAsia"/>
        </w:rPr>
        <w:br/>
      </w:r>
      <w:r>
        <w:rPr>
          <w:rFonts w:hint="eastAsia"/>
        </w:rPr>
        <w:t>　　未来，巴西莓提取物的发展将更加注重标准化和功能性研究。随着生物技术和药物研发技术的进步，巴西莓提取物的生产工艺将更加规范化和标准化，确保产品质量和安全。同时，新型巴西莓提取物的研究和开发将进一步提高其功能性，满足不同领域的需求。此外，随着全球健康产业的快速发展，巴西莓提取物的市场需求将持续增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3db61843f24b42" w:history="1">
        <w:r>
          <w:rPr>
            <w:rStyle w:val="Hyperlink"/>
          </w:rPr>
          <w:t>2024-2030年全球与中国巴西莓提取物行业发展全面调研与未来趋势</w:t>
        </w:r>
      </w:hyperlink>
      <w:r>
        <w:rPr>
          <w:rFonts w:hint="eastAsia"/>
        </w:rPr>
        <w:t>》全面分析了全球及我国巴西莓提取物行业的现状、市场需求、市场规模以及价格动态，探讨了巴西莓提取物产业链的结构与发展。巴西莓提取物报告对巴西莓提取物细分市场进行了剖析，同时基于科学数据，对巴西莓提取物市场前景及发展趋势进行了预测。报告还聚焦巴西莓提取物重点企业，并对其品牌影响力、市场竞争力以及行业集中度进行了评估。巴西莓提取物报告为投资者、产业链相关企业及政府决策部门提供了专业、客观的参考，是了解和把握巴西莓提取物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巴西莓提取物行业简介</w:t>
      </w:r>
      <w:r>
        <w:rPr>
          <w:rFonts w:hint="eastAsia"/>
        </w:rPr>
        <w:br/>
      </w:r>
      <w:r>
        <w:rPr>
          <w:rFonts w:hint="eastAsia"/>
        </w:rPr>
        <w:t>　　　　1.1.1 巴西莓提取物行业界定及分类</w:t>
      </w:r>
      <w:r>
        <w:rPr>
          <w:rFonts w:hint="eastAsia"/>
        </w:rPr>
        <w:br/>
      </w:r>
      <w:r>
        <w:rPr>
          <w:rFonts w:hint="eastAsia"/>
        </w:rPr>
        <w:t>　　　　1.1.2 巴西莓提取物行业特征</w:t>
      </w:r>
      <w:r>
        <w:rPr>
          <w:rFonts w:hint="eastAsia"/>
        </w:rPr>
        <w:br/>
      </w:r>
      <w:r>
        <w:rPr>
          <w:rFonts w:hint="eastAsia"/>
        </w:rPr>
        <w:t>　　1.2 巴西莓提取物产品主要分类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不同种类巴西莓提取物价格走势（2024-2030年）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PE 4：1</w:t>
      </w:r>
      <w:r>
        <w:rPr>
          <w:rFonts w:hint="eastAsia"/>
        </w:rPr>
        <w:br/>
      </w:r>
      <w:r>
        <w:rPr>
          <w:rFonts w:hint="eastAsia"/>
        </w:rPr>
        <w:t>　　　　1.2.3 PE 10：1</w:t>
      </w:r>
      <w:r>
        <w:rPr>
          <w:rFonts w:hint="eastAsia"/>
        </w:rPr>
        <w:br/>
      </w:r>
      <w:r>
        <w:rPr>
          <w:rFonts w:hint="eastAsia"/>
        </w:rPr>
        <w:t>　　　　1.2.4 PE 20：1</w:t>
      </w:r>
      <w:r>
        <w:rPr>
          <w:rFonts w:hint="eastAsia"/>
        </w:rPr>
        <w:br/>
      </w:r>
      <w:r>
        <w:rPr>
          <w:rFonts w:hint="eastAsia"/>
        </w:rPr>
        <w:t>　　　　1.2.5 其他规格</w:t>
      </w:r>
      <w:r>
        <w:rPr>
          <w:rFonts w:hint="eastAsia"/>
        </w:rPr>
        <w:br/>
      </w:r>
      <w:r>
        <w:rPr>
          <w:rFonts w:hint="eastAsia"/>
        </w:rPr>
        <w:t>　　1.3 巴西莓提取物主要应用领域分析</w:t>
      </w:r>
      <w:r>
        <w:rPr>
          <w:rFonts w:hint="eastAsia"/>
        </w:rPr>
        <w:br/>
      </w:r>
      <w:r>
        <w:rPr>
          <w:rFonts w:hint="eastAsia"/>
        </w:rPr>
        <w:t>　　　　1.3.1 医疗产品行业</w:t>
      </w:r>
      <w:r>
        <w:rPr>
          <w:rFonts w:hint="eastAsia"/>
        </w:rPr>
        <w:br/>
      </w:r>
      <w:r>
        <w:rPr>
          <w:rFonts w:hint="eastAsia"/>
        </w:rPr>
        <w:t>　　　　1.3.2 制药领域</w:t>
      </w:r>
      <w:r>
        <w:rPr>
          <w:rFonts w:hint="eastAsia"/>
        </w:rPr>
        <w:br/>
      </w:r>
      <w:r>
        <w:rPr>
          <w:rFonts w:hint="eastAsia"/>
        </w:rPr>
        <w:t>　　　　1.3.3 化妆品行业</w:t>
      </w:r>
      <w:r>
        <w:rPr>
          <w:rFonts w:hint="eastAsia"/>
        </w:rPr>
        <w:br/>
      </w:r>
      <w:r>
        <w:rPr>
          <w:rFonts w:hint="eastAsia"/>
        </w:rPr>
        <w:t>　　　　1.3.4 食品饮料行业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中国生产发展现状及未来趋势（2024-2030年）</w:t>
      </w:r>
      <w:r>
        <w:rPr>
          <w:rFonts w:hint="eastAsia"/>
        </w:rPr>
        <w:br/>
      </w:r>
      <w:r>
        <w:rPr>
          <w:rFonts w:hint="eastAsia"/>
        </w:rPr>
        <w:t>　　1.5 全球巴西莓提取物供需现状及预测（2024-2030年）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1.5.1 全球巴西莓提取物产能、产量、产能利用率及发展趋势（2024-2030年）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1.5.2 全球巴西莓提取物产量、表观消费量及发展趋势（2024-2030年）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1.5.3 全球巴西莓提取物产量、市场需求量及发展趋势（2024-2030年）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1.6 中国巴西莓提取物供需现状及预测（2024-2030年）</w:t>
      </w:r>
      <w:r>
        <w:rPr>
          <w:rFonts w:hint="eastAsia"/>
        </w:rPr>
        <w:br/>
      </w:r>
      <w:r>
        <w:rPr>
          <w:rFonts w:hint="eastAsia"/>
        </w:rPr>
        <w:t>　　　　1.6.1 中国巴西莓提取物产能、产量、产能利用率及发展趋势（2024-2030年）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1.6.2 中国巴西莓提取物产量、表观消费量及发展趋势（2024-2030年）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　　1.6.3 中国巴西莓提取物产量、市场需求量及发展趋势（2024-2030年）</w:t>
      </w:r>
      <w:r>
        <w:rPr>
          <w:rFonts w:hint="eastAsia"/>
        </w:rPr>
        <w:br/>
      </w:r>
      <w:r>
        <w:rPr>
          <w:rFonts w:hint="eastAsia"/>
        </w:rPr>
        <w:t>　　1.7 巴西莓提取物中国及欧美日等行业政策分析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全球与中国主要厂商巴西莓提取物产量、产值及竞争分析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全球市场巴西莓提取物主要厂商2022和2023年产量、产值及市场份额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全球市场巴西莓提取物主要厂商2022和2023年产量列表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全球市场巴西莓提取物主要厂商2022和2023年产值列表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全球市场巴西莓提取物主要厂商2022和2023年产品价格列表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中国市场巴西莓提取物主要厂商2022和2023年产量、产值及市场份额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中国市场巴西莓提取物主要厂商2022和2023年产量列表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中国市场巴西莓提取物主要厂商2022和2023年产值列表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巴西莓提取物厂商产地分布及商业化日期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2.4 巴西莓提取物行业集中度、竞争程度分析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巴西莓提取物行业集中度分析</w:t>
      </w:r>
      <w:r>
        <w:rPr>
          <w:rFonts w:hint="eastAsia"/>
        </w:rPr>
        <w:br/>
      </w:r>
      <w:r>
        <w:rPr>
          <w:rFonts w:hint="eastAsia"/>
        </w:rPr>
        <w:t>　　　　2.4.2 巴西莓提取物行业竞争程度分析</w:t>
      </w:r>
      <w:r>
        <w:rPr>
          <w:rFonts w:hint="eastAsia"/>
        </w:rPr>
        <w:br/>
      </w:r>
      <w:r>
        <w:rPr>
          <w:rFonts w:hint="eastAsia"/>
        </w:rPr>
        <w:t>　　2.5 巴西莓提取物全球领先企业SWOT分析</w:t>
      </w:r>
      <w:r>
        <w:rPr>
          <w:rFonts w:hint="eastAsia"/>
        </w:rPr>
        <w:br/>
      </w:r>
      <w:r>
        <w:rPr>
          <w:rFonts w:hint="eastAsia"/>
        </w:rPr>
        <w:t>　　2.6 巴西莓提取物中国企业SWOT分析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从生产角度分析全球主要地区巴西莓提取物产量、产值、市场份额、增长率及发展趋势（2024-2030年）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3.1 全球主要地区巴西莓提取物产量、产值及市场份额（2024-2030年）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全球主要地区巴西莓提取物产量及市场份额（2024-2030年）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全球主要地区巴西莓提取物产值及市场份额（2024-2030年）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印度市场巴西莓提取物2024-2030年产量、产值及增长率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从消费角度分析全球主要地区巴西莓提取物消费量、市场份额及发展趋势（2024-2030年）</w:t>
      </w:r>
      <w:r>
        <w:rPr>
          <w:rFonts w:hint="eastAsia"/>
        </w:rPr>
        <w:br/>
      </w:r>
      <w:r>
        <w:rPr>
          <w:rFonts w:hint="eastAsia"/>
        </w:rPr>
        <w:t>　　4.1 全球主要地区巴西莓提取物消费量、市场份额及发展预测（2024-2030年）</w:t>
      </w:r>
      <w:r>
        <w:rPr>
          <w:rFonts w:hint="eastAsia"/>
        </w:rPr>
        <w:br/>
      </w:r>
      <w:r>
        <w:rPr>
          <w:rFonts w:hint="eastAsia"/>
        </w:rPr>
        <w:t>　　4.2 中国市场巴西莓提取物2024-2030年消费量、增长率及发展预测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美国市场巴西莓提取物2024-2030年消费量、增长率及发展预测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欧洲市场巴西莓提取物2024-2030年消费量、增长率及发展预测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日本市场巴西莓提取物2024-2030年消费量、增长率及发展预测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东南亚市场巴西莓提取物2024-2030年消费量、增长率及发展预测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印度市场巴西莓提取物2024-2030年消费量增长率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全球与中国巴西莓提取物主要生产商分析</w:t>
      </w:r>
      <w:r>
        <w:rPr>
          <w:rFonts w:hint="eastAsia"/>
        </w:rPr>
        <w:br/>
      </w:r>
      <w:r>
        <w:rPr>
          <w:rFonts w:hint="eastAsia"/>
        </w:rPr>
        <w:t>　　5.1 The Green Labs</w:t>
      </w:r>
      <w:r>
        <w:rPr>
          <w:rFonts w:hint="eastAsia"/>
        </w:rPr>
        <w:br/>
      </w:r>
      <w:r>
        <w:rPr>
          <w:rFonts w:hint="eastAsia"/>
        </w:rPr>
        <w:t>　　　　5.1.1 The Green Labs基本信息介绍、生产基地、销售区域、竞争对手及市场地位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The Green Labs巴西莓提取物产品规格、参数、特点及价格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The Green Labs巴西莓提取物产品规格、参数及特点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The Green Labs巴西莓提取物产品规格及价格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5.1.3 The Green Labs巴西莓提取物产能、产量、产值、价格及毛利率（2018-2023年）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The Green Labs主营业务介绍</w:t>
      </w:r>
      <w:r>
        <w:rPr>
          <w:rFonts w:hint="eastAsia"/>
        </w:rPr>
        <w:br/>
      </w:r>
      <w:r>
        <w:rPr>
          <w:rFonts w:hint="eastAsia"/>
        </w:rPr>
        <w:t>　　5.2 Xi’an DN Biology</w:t>
      </w:r>
      <w:r>
        <w:rPr>
          <w:rFonts w:hint="eastAsia"/>
        </w:rPr>
        <w:br/>
      </w:r>
      <w:r>
        <w:rPr>
          <w:rFonts w:hint="eastAsia"/>
        </w:rPr>
        <w:t>　　　　5.2.1 Xi’an DN Biology基本信息介绍、生产基地、销售区域、竞争对手及市场地位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Xi’an DN Biology巴西莓提取物产品规格、参数、特点及价格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Xi’an DN Biology巴西莓提取物产品规格、参数及特点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Xi’an DN Biology巴西莓提取物产品规格及价格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5.2.3 Xi’an DN Biology巴西莓提取物产能、产量、产值、价格及毛利率（2018-2023年）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Xi’an DN Biology主营业务介绍</w:t>
      </w:r>
      <w:r>
        <w:rPr>
          <w:rFonts w:hint="eastAsia"/>
        </w:rPr>
        <w:br/>
      </w:r>
      <w:r>
        <w:rPr>
          <w:rFonts w:hint="eastAsia"/>
        </w:rPr>
        <w:t>　　5.3 Trafa Pharmaceutical Supplies</w:t>
      </w:r>
      <w:r>
        <w:rPr>
          <w:rFonts w:hint="eastAsia"/>
        </w:rPr>
        <w:br/>
      </w:r>
      <w:r>
        <w:rPr>
          <w:rFonts w:hint="eastAsia"/>
        </w:rPr>
        <w:t>　　　　5.3.1 Trafa Pharmaceutical Supplies基本信息介绍、生产基地、销售区域、竞争对手及市场地位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Trafa Pharmaceutical Supplies巴西莓提取物产品规格、参数、特点及价格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Trafa Pharmaceutical Supplies巴西莓提取物产品规格、参数及特点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Trafa Pharmaceutical Supplies巴西莓提取物产品规格及价格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5.3.3 Trafa Pharmaceutical Supplies巴西莓提取物产能、产量、产值、价格及毛利率（2018-2023年）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Trafa Pharmaceutical Supplies主营业务介绍</w:t>
      </w:r>
      <w:r>
        <w:rPr>
          <w:rFonts w:hint="eastAsia"/>
        </w:rPr>
        <w:br/>
      </w:r>
      <w:r>
        <w:rPr>
          <w:rFonts w:hint="eastAsia"/>
        </w:rPr>
        <w:t>　　5.4 JIAHERB</w:t>
      </w:r>
      <w:r>
        <w:rPr>
          <w:rFonts w:hint="eastAsia"/>
        </w:rPr>
        <w:br/>
      </w:r>
      <w:r>
        <w:rPr>
          <w:rFonts w:hint="eastAsia"/>
        </w:rPr>
        <w:t>　　　　5.4.1 JIAHERB基本信息介绍、生产基地、销售区域、竞争对手及市场地位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JIAHERB巴西莓提取物产品规格、参数、特点及价格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JIAHERB巴西莓提取物产品规格、参数及特点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JIAHERB巴西莓提取物产品规格及价格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5.4.3 JIAHERB巴西莓提取物产能、产量、产值、价格及毛利率（2018-2023年）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JIAHERB主营业务介绍</w:t>
      </w:r>
      <w:r>
        <w:rPr>
          <w:rFonts w:hint="eastAsia"/>
        </w:rPr>
        <w:br/>
      </w:r>
      <w:r>
        <w:rPr>
          <w:rFonts w:hint="eastAsia"/>
        </w:rPr>
        <w:t>　　5.5 BI Nutraceuticals</w:t>
      </w:r>
      <w:r>
        <w:rPr>
          <w:rFonts w:hint="eastAsia"/>
        </w:rPr>
        <w:br/>
      </w:r>
      <w:r>
        <w:rPr>
          <w:rFonts w:hint="eastAsia"/>
        </w:rPr>
        <w:t>　　　　5.5.1 BI Nutraceuticals基本信息介绍、生产基地、销售区域、竞争对手及市场地位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BI Nutraceuticals巴西莓提取物产品规格、参数、特点及价格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BI Nutraceuticals巴西莓提取物产品规格、参数及特点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BI Nutraceuticals巴西莓提取物产品规格及价格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5.5.3 BI Nutraceuticals巴西莓提取物产能、产量、产值、价格及毛利率（2018-2023年）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BI Nutraceuticals主营业务介绍</w:t>
      </w:r>
      <w:r>
        <w:rPr>
          <w:rFonts w:hint="eastAsia"/>
        </w:rPr>
        <w:br/>
      </w:r>
      <w:r>
        <w:rPr>
          <w:rFonts w:hint="eastAsia"/>
        </w:rPr>
        <w:t>　　5.6 Nutragreen Biotechnology</w:t>
      </w:r>
      <w:r>
        <w:rPr>
          <w:rFonts w:hint="eastAsia"/>
        </w:rPr>
        <w:br/>
      </w:r>
      <w:r>
        <w:rPr>
          <w:rFonts w:hint="eastAsia"/>
        </w:rPr>
        <w:t>　　　　5.6.1 Nutragreen Biotechnology基本信息介绍、生产基地、销售区域、竞争对手及市场地位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Nutragreen Biotechnology巴西莓提取物产品规格、参数、特点及价格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Nutragreen Biotechnology巴西莓提取物产品规格、参数及特点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Nutragreen Biotechnology巴西莓提取物产品规格及价格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5.6.3 Nutragreen Biotechnology巴西莓提取物产能、产量、产值、价格及毛利率（2018-2023年）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Nutragreen Biotechnology主营业务介绍</w:t>
      </w:r>
      <w:r>
        <w:rPr>
          <w:rFonts w:hint="eastAsia"/>
        </w:rPr>
        <w:br/>
      </w:r>
      <w:r>
        <w:rPr>
          <w:rFonts w:hint="eastAsia"/>
        </w:rPr>
        <w:t>　　5.7 Trafa Pharmaceutical Supplies</w:t>
      </w:r>
      <w:r>
        <w:rPr>
          <w:rFonts w:hint="eastAsia"/>
        </w:rPr>
        <w:br/>
      </w:r>
      <w:r>
        <w:rPr>
          <w:rFonts w:hint="eastAsia"/>
        </w:rPr>
        <w:t>　　　　5.7.1 Trafa Pharmaceutical Supplies基本信息介绍、生产基地、销售区域、竞争对手及市场地位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Trafa Pharmaceutical Supplies巴西莓提取物产品规格、参数、特点及价格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Trafa Pharmaceutical Supplies巴西莓提取物产品规格、参数及特点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Trafa Pharmaceutical Supplies巴西莓提取物产品规格及价格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5.7.3 Trafa Pharmaceutical Supplies巴西莓提取物产能、产量、产值、价格及毛利率（2018-2023年）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Trafa Pharmaceutical Supplies主营业务介绍</w:t>
      </w:r>
      <w:r>
        <w:rPr>
          <w:rFonts w:hint="eastAsia"/>
        </w:rPr>
        <w:br/>
      </w:r>
      <w:r>
        <w:rPr>
          <w:rFonts w:hint="eastAsia"/>
        </w:rPr>
        <w:t>　　5.8 Nature’s Power Nutraceuticals Corp.</w:t>
      </w:r>
      <w:r>
        <w:rPr>
          <w:rFonts w:hint="eastAsia"/>
        </w:rPr>
        <w:br/>
      </w:r>
      <w:r>
        <w:rPr>
          <w:rFonts w:hint="eastAsia"/>
        </w:rPr>
        <w:t>　　　　5.8.1 Nature’s Power Nutraceuticals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Nature’s Power Nutraceuticals Corp.巴西莓提取物产品规格、参数、特点及价格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Nature’s Power Nutraceuticals Corp.巴西莓提取物产品规格、参数及特点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Nature’s Power Nutraceuticals Corp.巴西莓提取物产品规格及价格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5.8.3 Nature’s Power Nutraceuticals Corp.巴西莓提取物产能、产量、产值、价格及毛利率（2018-2023年）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Nature’s Power Nutraceuticals Corp.主营业务介绍</w:t>
      </w:r>
      <w:r>
        <w:rPr>
          <w:rFonts w:hint="eastAsia"/>
        </w:rPr>
        <w:br/>
      </w:r>
      <w:r>
        <w:rPr>
          <w:rFonts w:hint="eastAsia"/>
        </w:rPr>
        <w:t>　　5.9 Brazilian Forest</w:t>
      </w:r>
      <w:r>
        <w:rPr>
          <w:rFonts w:hint="eastAsia"/>
        </w:rPr>
        <w:br/>
      </w:r>
      <w:r>
        <w:rPr>
          <w:rFonts w:hint="eastAsia"/>
        </w:rPr>
        <w:t>　　　　5.9.1 Brazilian Forest基本信息介绍、生产基地、销售区域、竞争对手及市场地位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Brazilian Forest巴西莓提取物产品规格、参数、特点及价格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Brazilian Forest巴西莓提取物产品规格、参数及特点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Brazilian Forest巴西莓提取物产品规格及价格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5.9.3 Brazilian Forest巴西莓提取物产能、产量、产值、价格及毛利率（2018-2023年）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Brazilian Forest主营业务介绍</w:t>
      </w:r>
      <w:r>
        <w:rPr>
          <w:rFonts w:hint="eastAsia"/>
        </w:rPr>
        <w:br/>
      </w:r>
      <w:r>
        <w:rPr>
          <w:rFonts w:hint="eastAsia"/>
        </w:rPr>
        <w:t>　　5.10 Malay Ingredient Group-MIG.</w:t>
      </w:r>
      <w:r>
        <w:rPr>
          <w:rFonts w:hint="eastAsia"/>
        </w:rPr>
        <w:br/>
      </w:r>
      <w:r>
        <w:rPr>
          <w:rFonts w:hint="eastAsia"/>
        </w:rPr>
        <w:t>　　　　5.10.1 Malay Ingredient Group-MIG.基本信息介绍、生产基地、销售区域、竞争对手及市场地位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Malay Ingredient Group-MIG.巴西莓提取物产品规格、参数、特点及价格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Malay Ingredient Group-MIG.巴西莓提取物产品规格、参数及特点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Malay Ingredient Group-MIG.巴西莓提取物产品规格及价格</w:t>
      </w:r>
      <w:r>
        <w:rPr>
          <w:rFonts w:hint="eastAsia"/>
        </w:rPr>
        <w:br/>
      </w:r>
      <w:r>
        <w:rPr>
          <w:rFonts w:hint="eastAsia"/>
        </w:rPr>
        <w:t>　　　　5.10.3 Malay Ingredient Group-MIG.巴西莓提取物产能、产量、产值、价格及毛利率（2018-2023年）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Malay Ingredient Group-MIG.主营业务介绍</w:t>
      </w:r>
      <w:r>
        <w:rPr>
          <w:rFonts w:hint="eastAsia"/>
        </w:rPr>
        <w:br/>
      </w:r>
      <w:r>
        <w:rPr>
          <w:rFonts w:hint="eastAsia"/>
        </w:rPr>
        <w:t>　　5.11 Longze Biotechnology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不同类型巴西莓提取物产量、价格、产值及市场份额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全球市场不同类型巴西莓提取物产量、产值及市场份额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全球市场巴西莓提取物不同类型巴西莓提取物产量及市场份额（2024-2030年）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全球市场不同类型巴西莓提取物产值、市场份额（2024-2030年）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全球市场不同类型巴西莓提取物价格走势（2024-2030年）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中国市场巴西莓提取物主要分类产量、产值及市场份额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中国市场巴西莓提取物主要分类产量及市场份额及（2024-2030年）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中国市场巴西莓提取物主要分类产值、市场份额（2024-2030年）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中国市场巴西莓提取物主要分类价格走势（2024-2030年）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巴西莓提取物上游原料及下游主要应用领域分析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巴西莓提取物产业链分析</w:t>
      </w:r>
      <w:r>
        <w:rPr>
          <w:rFonts w:hint="eastAsia"/>
        </w:rPr>
        <w:br/>
      </w:r>
      <w:r>
        <w:rPr>
          <w:rFonts w:hint="eastAsia"/>
        </w:rPr>
        <w:t>　　7.2 巴西莓提取物产业上游供应分析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全球市场巴西莓提取物下游主要应用领域消费量、市场份额及增长率（2024-2030年）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中国市场巴西莓提取物主要应用领域消费量、市场份额及增长率（2024-2030年）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中国市场巴西莓提取物产量、消费量、进出口分析及未来趋势（2024-2030年）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8.1 中国市场巴西莓提取物产量、消费量、进出口分析及未来趋势（2024-2030年）</w:t>
      </w:r>
      <w:r>
        <w:rPr>
          <w:rFonts w:hint="eastAsia"/>
        </w:rPr>
        <w:br/>
      </w:r>
      <w:r>
        <w:rPr>
          <w:rFonts w:hint="eastAsia"/>
        </w:rPr>
        <w:t>　　8.2 中国市场巴西莓提取物进出口贸易趋势</w:t>
      </w:r>
      <w:r>
        <w:rPr>
          <w:rFonts w:hint="eastAsia"/>
        </w:rPr>
        <w:br/>
      </w:r>
      <w:r>
        <w:rPr>
          <w:rFonts w:hint="eastAsia"/>
        </w:rPr>
        <w:t>　　8.3 中国市场巴西莓提取物主要进口来源</w:t>
      </w:r>
      <w:r>
        <w:rPr>
          <w:rFonts w:hint="eastAsia"/>
        </w:rPr>
        <w:br/>
      </w:r>
      <w:r>
        <w:rPr>
          <w:rFonts w:hint="eastAsia"/>
        </w:rPr>
        <w:t>　　8.4 中国市场巴西莓提取物主要出口目的地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中国市场巴西莓提取物主要地区分布</w:t>
      </w:r>
      <w:r>
        <w:rPr>
          <w:rFonts w:hint="eastAsia"/>
        </w:rPr>
        <w:br/>
      </w:r>
      <w:r>
        <w:rPr>
          <w:rFonts w:hint="eastAsia"/>
        </w:rPr>
        <w:t>　　9.1 中国巴西莓提取物生产地区分布</w:t>
      </w:r>
      <w:r>
        <w:rPr>
          <w:rFonts w:hint="eastAsia"/>
        </w:rPr>
        <w:br/>
      </w:r>
      <w:r>
        <w:rPr>
          <w:rFonts w:hint="eastAsia"/>
        </w:rPr>
        <w:t>　　9.2 中国巴西莓提取物消费地区分布</w:t>
      </w:r>
      <w:r>
        <w:rPr>
          <w:rFonts w:hint="eastAsia"/>
        </w:rPr>
        <w:br/>
      </w:r>
      <w:r>
        <w:rPr>
          <w:rFonts w:hint="eastAsia"/>
        </w:rPr>
        <w:t>　　9.3 中国巴西莓提取物市场集中度及发展趋势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巴西莓提取物技术及相关行业技术发展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巴西莓提取物销售渠道分析及建议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国内市场巴西莓提取物销售渠道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国内市场巴西莓提取物未来销售模式及销售渠道的趋势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企业海外巴西莓提取物销售渠道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欧美日等地区巴西莓提取物销售渠道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欧美日等地区巴西莓提取物未来销售模式及销售渠道的趋势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巴西莓提取物销售/营销策略建议</w:t>
      </w:r>
      <w:r>
        <w:rPr>
          <w:rFonts w:hint="eastAsia"/>
        </w:rPr>
        <w:br/>
      </w:r>
      <w:r>
        <w:rPr>
          <w:rFonts w:hint="eastAsia"/>
        </w:rPr>
        <w:t>　　　　12.3.1 巴西莓提取物产品市场定位及目标消费者分析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中智~林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巴西莓提取物产品图片</w:t>
      </w:r>
      <w:r>
        <w:rPr>
          <w:rFonts w:hint="eastAsia"/>
        </w:rPr>
        <w:br/>
      </w:r>
      <w:r>
        <w:rPr>
          <w:rFonts w:hint="eastAsia"/>
        </w:rPr>
        <w:t>　　表 巴西莓提取物产品分类</w:t>
      </w:r>
      <w:r>
        <w:rPr>
          <w:rFonts w:hint="eastAsia"/>
        </w:rPr>
        <w:br/>
      </w:r>
      <w:r>
        <w:rPr>
          <w:rFonts w:hint="eastAsia"/>
        </w:rPr>
        <w:t>　　图 2023年全球不同种类巴西莓提取物产量市场份额</w:t>
      </w:r>
      <w:r>
        <w:rPr>
          <w:rFonts w:hint="eastAsia"/>
        </w:rPr>
        <w:br/>
      </w:r>
      <w:r>
        <w:rPr>
          <w:rFonts w:hint="eastAsia"/>
        </w:rPr>
        <w:t>　　表 不同种类巴西莓提取物价格列表及趋势（2024-2030年）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PE 4：1产品图片</w:t>
      </w:r>
      <w:r>
        <w:rPr>
          <w:rFonts w:hint="eastAsia"/>
        </w:rPr>
        <w:br/>
      </w:r>
      <w:r>
        <w:rPr>
          <w:rFonts w:hint="eastAsia"/>
        </w:rPr>
        <w:t>　　图 PE 10：1产品图片</w:t>
      </w:r>
      <w:r>
        <w:rPr>
          <w:rFonts w:hint="eastAsia"/>
        </w:rPr>
        <w:br/>
      </w:r>
      <w:r>
        <w:rPr>
          <w:rFonts w:hint="eastAsia"/>
        </w:rPr>
        <w:t>　　图 PE 20：1产品图片</w:t>
      </w:r>
      <w:r>
        <w:rPr>
          <w:rFonts w:hint="eastAsia"/>
        </w:rPr>
        <w:br/>
      </w:r>
      <w:r>
        <w:rPr>
          <w:rFonts w:hint="eastAsia"/>
        </w:rPr>
        <w:t>　　图 其他规格产品图片</w:t>
      </w:r>
      <w:r>
        <w:rPr>
          <w:rFonts w:hint="eastAsia"/>
        </w:rPr>
        <w:br/>
      </w:r>
      <w:r>
        <w:rPr>
          <w:rFonts w:hint="eastAsia"/>
        </w:rPr>
        <w:t>　　表 巴西莓提取物主要应用领域表</w:t>
      </w:r>
      <w:r>
        <w:rPr>
          <w:rFonts w:hint="eastAsia"/>
        </w:rPr>
        <w:br/>
      </w:r>
      <w:r>
        <w:rPr>
          <w:rFonts w:hint="eastAsia"/>
        </w:rPr>
        <w:t>　　图 全球2023年巴西莓提取物不同应用领域消费量市场份额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全球市场巴西莓提取物产量（万吨）及增长率（2024-2030年）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全球市场巴西莓提取物产值（万元）及增长率（2024-2030年）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中国市场巴西莓提取物产量（万吨）、增长率及发展趋势（2024-2030年）</w:t>
      </w:r>
      <w:r>
        <w:rPr>
          <w:rFonts w:hint="eastAsia"/>
        </w:rPr>
        <w:br/>
      </w:r>
      <w:r>
        <w:rPr>
          <w:rFonts w:hint="eastAsia"/>
        </w:rPr>
        <w:t>　　图 中国市场巴西莓提取物产值（万元）、增长率及未来发展趋势（2024-2030年）</w:t>
      </w:r>
      <w:r>
        <w:rPr>
          <w:rFonts w:hint="eastAsia"/>
        </w:rPr>
        <w:br/>
      </w:r>
      <w:r>
        <w:rPr>
          <w:rFonts w:hint="eastAsia"/>
        </w:rPr>
        <w:t>　　图 全球巴西莓提取物产能（万吨）、产量（万吨）、产能利用率及发展趋势（2024-2030年）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全球巴西莓提取物产量（万吨）、表观消费量及发展趋势（2024-2030年）</w:t>
      </w:r>
      <w:r>
        <w:rPr>
          <w:rFonts w:hint="eastAsia"/>
        </w:rPr>
        <w:br/>
      </w:r>
      <w:r>
        <w:rPr>
          <w:rFonts w:hint="eastAsia"/>
        </w:rPr>
        <w:t>　　图 全球巴西莓提取物产量（万吨）、市场需求量及发展趋势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中国巴西莓提取物产能（万吨）、产量（万吨）、产能利用率及发展趋势（2024-2030年）</w:t>
      </w:r>
      <w:r>
        <w:rPr>
          <w:rFonts w:hint="eastAsia"/>
        </w:rPr>
        <w:br/>
      </w:r>
      <w:r>
        <w:rPr>
          <w:rFonts w:hint="eastAsia"/>
        </w:rPr>
        <w:t>　　表 中国巴西莓提取物产量（万吨）、表观消费量及发展趋势 （2024-2030年）</w:t>
      </w:r>
      <w:r>
        <w:rPr>
          <w:rFonts w:hint="eastAsia"/>
        </w:rPr>
        <w:br/>
      </w:r>
      <w:r>
        <w:rPr>
          <w:rFonts w:hint="eastAsia"/>
        </w:rPr>
        <w:t>　　图 中国巴西莓提取物产量（万吨）、市场需求量及发展趋势 （2024-2030年）</w:t>
      </w:r>
      <w:r>
        <w:rPr>
          <w:rFonts w:hint="eastAsia"/>
        </w:rPr>
        <w:br/>
      </w:r>
      <w:r>
        <w:rPr>
          <w:rFonts w:hint="eastAsia"/>
        </w:rPr>
        <w:t>　　表 全球市场巴西莓提取物主要厂商2022和2023年产量（万吨）列表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全球市场巴西莓提取物主要厂商2022和2023年产量市场份额列表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全球市场巴西莓提取物主要厂商2023年产量市场份额列表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全球市场巴西莓提取物主要厂商2022年产量市场份额列表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全球市场巴西莓提取物主要厂商2022和2023年产值（万元）列表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全球市场巴西莓提取物主要厂商2022和2023年产值市场份额列表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全球市场巴西莓提取物主要厂商2023年产值市场份额列表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全球市场巴西莓提取物主要厂商2022年产值市场份额列表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全球市场巴西莓提取物主要厂商2022和2023年产品价格列表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中国市场巴西莓提取物主要厂商2022和2023年产量（万吨）列表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中国市场巴西莓提取物主要厂商2022和2023年产量市场份额列表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中国市场巴西莓提取物主要厂商2023年产量市场份额列表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中国市场巴西莓提取物主要厂商2022年产量市场份额列表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中国市场巴西莓提取物主要厂商2022和2023年产值（万元）列表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中国市场巴西莓提取物主要厂商2022和2023年产值市场份额列表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中国市场巴西莓提取物主要厂商2023年产值市场份额列表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中国市场巴西莓提取物主要厂商2022年产值市场份额列表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巴西莓提取物厂商产地分布及商业化日期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图 巴西莓提取物全球领先企业SWOT分析</w:t>
      </w:r>
      <w:r>
        <w:rPr>
          <w:rFonts w:hint="eastAsia"/>
        </w:rPr>
        <w:br/>
      </w:r>
      <w:r>
        <w:rPr>
          <w:rFonts w:hint="eastAsia"/>
        </w:rPr>
        <w:t>　　表 巴西莓提取物中国企业SWOT分析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全球主要地区巴西莓提取物2024-2030年产量（万吨）列表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全球主要地区巴西莓提取物2024-2030年产值（万元）列表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全球主要地区巴西莓提取物2023年产值市场份额</w:t>
      </w:r>
      <w:r>
        <w:rPr>
          <w:rFonts w:hint="eastAsia"/>
        </w:rPr>
        <w:br/>
      </w:r>
      <w:r>
        <w:rPr>
          <w:rFonts w:hint="eastAsia"/>
        </w:rPr>
        <w:t>　　图 中国市场巴西莓提取物2024-2030年产量（万吨）及增长率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美国市场巴西莓提取物2024-2030年产值（万元）及增长率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印度市场巴西莓提取物2024-2030年产量（万吨）及增长率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印度市场巴西莓提取物2024-2030年产值（万元）及增长率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全球主要地区巴西莓提取物2024-2030年消费量（万吨）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全球主要地区巴西莓提取物2023年消费量市场份额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中国市场巴西莓提取物2024-2030年消费量（万吨）、增长率及发展预测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中国市场巴西莓提取物2018-2023年消费量（万吨）、增长率及发展预测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欧洲市场巴西莓提取物2024-2030年消费量（万吨）、增长率及发展预测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日本市场巴西莓提取物2024-2030年消费量（万吨）、增长率及发展预测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东南亚市场巴西莓提取物2024-2030年消费量（万吨）、增长率及发展预测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印度市场巴西莓提取物2024-2030年消费量（万吨）、增长率及发展预测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The Green Labs基本信息介绍、生产基地、销售区域、竞争对手及市场地位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The Green Labs巴西莓提取物产品规格、参数、特点及价格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The Green Labs巴西莓提取物产品规格及价格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The Green Labs巴西莓提取物产能（万吨）、产量（万吨）、产值（万元）、价格及毛利率（2018-2023年）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The Green Labs巴西莓提取物产量全球市场份额（2022年）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The Green Labs巴西莓提取物产量全球市场份额（2023年）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Xi’an DN Biology基本信息介绍、生产基地、销售区域、竞争对手及市场地位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Xi’an DN Biology巴西莓提取物产品规格、参数、特点及价格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Xi’an DN Biology巴西莓提取物产品规格及价格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Xi’an DN Biology巴西莓提取物产能（万吨）、产量（万吨）、产值（万元）、价格及毛利率（2018-2023年）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Xi’an DN Biology巴西莓提取物产量全球市场份额（2022年）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Xi’an DN Biology巴西莓提取物产量全球市场份额（2023年）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Trafa Pharmaceutical Supplies基本信息介绍、生产基地、销售区域、竞争对手及市场地位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Trafa Pharmaceutical Supplies巴西莓提取物产量全球市场份额（2022年）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Trafa Pharmaceutical Supplies巴西莓提取物产量全球市场份额（2023年）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JIAHERB基本信息介绍、生产基地、销售区域、竞争对手及市场地位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JIAHERB巴西莓提取物产品规格、参数、特点及价格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JIAHERB巴西莓提取物产品规格及价格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JIAHERB巴西莓提取物产能（万吨）、产量（万吨）、产值（万元）、价格及毛利率（2018-2023年）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JIAHERB巴西莓提取物产量全球市场份额（2022年）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JIAHERB巴西莓提取物产量全球市场份额（2023年）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BI Nutraceuticals基本信息介绍、生产基地、销售区域、竞争对手及市场地位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BI Nutraceuticals巴西莓提取物产品规格、参数、特点及价格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BI Nutraceuticals巴西莓提取物产品规格及价格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BI Nutraceuticals巴西莓提取物产能（万吨）、产量（万吨）、产值（万元）、价格及毛利率（2018-2023年）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BI Nutraceuticals巴西莓提取物产量全球市场份额（2022年）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BI Nutraceuticals巴西莓提取物产量全球市场份额（2023年）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Nutragreen Biotechnology基本信息介绍、生产基地、销售区域、竞争对手及市场地位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Nutragreen Biotechnology巴西莓提取物产品规格、参数、特点及价格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Nutragreen Biotechnology巴西莓提取物产品规格及价格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Nutragreen Biotechnology巴西莓提取物产能（万吨）、产量（万吨）、产值（万元）、价格及毛利率（2018-2023年）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Nutragreen Biotechnology巴西莓提取物产量全球市场份额（2022年）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Nutragreen Biotechnology巴西莓提取物产量全球市场份额（2023年）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Trafa Pharmaceutical Supplies基本信息介绍、生产基地、销售区域、竞争对手及市场地位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Trafa Pharmaceutical Supplies巴西莓提取物产能（万吨）、产量（万吨）、产值（万元）、价格及毛利率（2018-2023年）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Trafa Pharmaceutical Supplies巴西莓提取物产量全球市场份额（2022年）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Trafa Pharmaceutical Supplies巴西莓提取物产量全球市场份额（2023年）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Nature’s Power Nutraceuticals Corp.基本信息介绍、生产基地、销售区域、竞争对手及市场地位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Nature’s Power Nutraceuticals Corp.巴西莓提取物产品规格、参数、特点及价格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Nature’s Power Nutraceuticals Corp.巴西莓提取物产品规格及价格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Nature’s Power Nutraceuticals Corp.巴西莓提取物产能（万吨）、产量（万吨）、产值（万元）、价格及毛利率（2018-2023年）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Nature’s Power Nutraceuticals Corp.巴西莓提取物产量全球市场份额（2022年）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Nature’s Power Nutraceuticals Corp.巴西莓提取物产量全球市场份额（2023年）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Brazilian Forest基本信息介绍、生产基地、销售区域、竞争对手及市场地位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Brazilian Forest巴西莓提取物产品规格、参数、特点及价格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Brazilian Forest巴西莓提取物产品规格及价格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Brazilian Forest巴西莓提取物产能（万吨）、产量（万吨）、产值（万元）、价格及毛利率（2018-2023年）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Brazilian Forest巴西莓提取物产量全球市场份额（2022年）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Brazilian Forest巴西莓提取物产量全球市场份额（2023年）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Malay Ingredient Group-MIG.基本信息介绍、生产基地、销售区域、竞争对手及市场地位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Malay Ingredient Group-MIG.巴西莓提取物产品规格、参数、特点及价格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Malay Ingredient Group-MIG.巴西莓提取物产品规格及价格</w:t>
      </w:r>
      <w:r>
        <w:rPr>
          <w:rFonts w:hint="eastAsia"/>
        </w:rPr>
        <w:br/>
      </w:r>
      <w:r>
        <w:rPr>
          <w:rFonts w:hint="eastAsia"/>
        </w:rPr>
        <w:t>　　表 Malay Ingredient Group-MIG.巴西莓提取物产能（万吨）、产量（万吨）、产值（万元）、价格及毛利率（2018-2023年）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Malay Ingredient Group-MIG.巴西莓提取物产量全球市场份额（2022年）</w:t>
      </w:r>
      <w:r>
        <w:rPr>
          <w:rFonts w:hint="eastAsia"/>
        </w:rPr>
        <w:br/>
      </w:r>
      <w:r>
        <w:rPr>
          <w:rFonts w:hint="eastAsia"/>
        </w:rPr>
        <w:t>　　图 Malay Ingredient Group-MIG.巴西莓提取物产量全球市场份额（2023年）</w:t>
      </w:r>
      <w:r>
        <w:rPr>
          <w:rFonts w:hint="eastAsia"/>
        </w:rPr>
        <w:br/>
      </w:r>
      <w:r>
        <w:rPr>
          <w:rFonts w:hint="eastAsia"/>
        </w:rPr>
        <w:t>　　表 Longze Biotechnology介绍</w:t>
      </w:r>
      <w:r>
        <w:rPr>
          <w:rFonts w:hint="eastAsia"/>
        </w:rPr>
        <w:br/>
      </w:r>
      <w:r>
        <w:rPr>
          <w:rFonts w:hint="eastAsia"/>
        </w:rPr>
        <w:t>　　表 全球市场不同类型巴西莓提取物产量（万吨）（2024-2030年）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全球市场不同类型巴西莓提取物产量市场份额（2024-2030年）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全球市场不同类型巴西莓提取物产值（万元）（2024-2030年）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全球市场不同类型巴西莓提取物产值市场份额（2024-2030年）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全球市场不同类型巴西莓提取物价格走势（2024-2030年）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中国市场巴西莓提取物主要分类产量（万吨）（2024-2030年）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巴西莓提取物产业链图</w:t>
      </w:r>
      <w:r>
        <w:rPr>
          <w:rFonts w:hint="eastAsia"/>
        </w:rPr>
        <w:br/>
      </w:r>
      <w:r>
        <w:rPr>
          <w:rFonts w:hint="eastAsia"/>
        </w:rPr>
        <w:t>　　表 巴西莓提取物上游原料供应商及联系方式列表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全球市场巴西莓提取物主要应用领域消费量（万吨）（2024-2030年）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全球市场巴西莓提取物主要应用领域消费量市场份额（2024-2030年）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2023年全球市场巴西莓提取物主要应用领域消费量市场份额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全球市场巴西莓提取物主要应用领域消费量增长率（2024-2030年）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中国市场巴西莓提取物主要应用领域消费量（万吨）（2024-2030年）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中国市场巴西莓提取物产量（万吨）、消费量（万吨）、进出口分析及未来趋势（2024-2030年）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3db61843f24b42" w:history="1">
        <w:r>
          <w:rPr>
            <w:rStyle w:val="Hyperlink"/>
          </w:rPr>
          <w:t>2024-2030年全球与中国巴西莓提取物行业发展全面调研与未来趋势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2552390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3db61843f24b42" w:history="1">
        <w:r>
          <w:rPr>
            <w:rStyle w:val="Hyperlink"/>
          </w:rPr>
          <w:t>https://www.20087.com/0/39/BaXiMeiTiQuWuFaZhanQuShiYuCe.html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d5fedebeb947f7" w:history="1">
      <w:r>
        <w:rPr>
          <w:rStyle w:val="Hyperlink"/>
        </w:rPr>
        <w:t>2024-2030年全球与中国巴西莓提取物行业发展全面调研与未来趋势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BaXiMeiTiQuWuFaZhanQuShiYuCe.html" TargetMode="External" Id="R5e3db61843f24b4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BaXiMeiTiQuWuFaZhanQuShiYuCe.html" TargetMode="External" Id="Rbad5fedebeb947f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2023-09-20T08:25:00Z</dcterms:created>
  <dcterms:modified xsi:type="dcterms:W3CDTF">2023-09-20T09:25:00Z</dcterms:modified>
  <dc:subject>2024-2030年全球与中国巴西莓提取物行业发展全面调研与未来趋势</dc:subject>
  <dc:title>2024-2030年全球与中国巴西莓提取物行业发展全面调研与未来趋势</dc:title>
  <cp:keywords>2024-2030年全球与中国巴西莓提取物行业发展全面调研与未来趋势</cp:keywords>
  <dc:description>2024-2030年全球与中国巴西莓提取物行业发展全面调研与未来趋势</dc:description>
</cp:coreProperties>
</file>