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7a0d5190642d8" w:history="1">
              <w:r>
                <w:rPr>
                  <w:rStyle w:val="Hyperlink"/>
                </w:rPr>
                <w:t>2025-2031年中国年糕行业现状与前景趋势预测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7a0d5190642d8" w:history="1">
              <w:r>
                <w:rPr>
                  <w:rStyle w:val="Hyperlink"/>
                </w:rPr>
                <w:t>2025-2031年中国年糕行业现状与前景趋势预测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7a0d5190642d8" w:history="1">
                <w:r>
                  <w:rPr>
                    <w:rStyle w:val="Hyperlink"/>
                  </w:rPr>
                  <w:t>https://www.20087.com/0/09/NianGaoFaZhanQuShiFenXi.html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年糕是东亚地区的传统美食，历史悠久，尤其是在中国、韩国等地，它是节日庆典和家庭聚会中不可或缺的食品。近年来，随着消费者对传统食品的兴趣增加，以及对健康饮食的追求，年糕的制作和食用方式正在经历创新。市场上出现了多种口味和类型的年糕，如水果年糕、五谷杂粮年糕等，以满足不同消费者的需求。同时，速冻技术和包装改进，使年糕得以长期保存，方便远距离运输，扩大了其市场范围。</w:t>
      </w:r>
      <w:r>
        <w:rPr>
          <w:rFonts w:hint="eastAsia"/>
        </w:rPr>
        <w:br/>
      </w:r>
      <w:r>
        <w:rPr>
          <w:rFonts w:hint="eastAsia"/>
        </w:rPr>
        <w:t>　　未来，年糕行业将更加注重产品创新和健康化。随着消费者对食品品质和营养的重视，年糕制造商将开发更多使用天然食材、低糖、低脂的健康年糕产品。同时，通过引入新的烹饪技术和包装技术，年糕将变得更加便捷，适合现代快节奏的生活方式。此外，跨境电商和国际美食文化的交流，将促进年糕在全球市场的推广，使其成为更多国家和地区消费者喜爱的美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7a0d5190642d8" w:history="1">
        <w:r>
          <w:rPr>
            <w:rStyle w:val="Hyperlink"/>
          </w:rPr>
          <w:t>2025-2031年中国年糕行业现状与前景趋势预测</w:t>
        </w:r>
      </w:hyperlink>
      <w:r>
        <w:rPr>
          <w:rFonts w:hint="eastAsia"/>
        </w:rPr>
        <w:t>》在多年年糕行业研究结论的基础上，结合中国年糕行业市场的发展现状，通过资深研究团队对年糕市场各类资讯进行整理分析，并依托国家权威数据资源和长期市场监测的数据库，对年糕行业进行了全面调研。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87a0d5190642d8" w:history="1">
        <w:r>
          <w:rPr>
            <w:rStyle w:val="Hyperlink"/>
          </w:rPr>
          <w:t>2025-2031年中国年糕行业现状与前景趋势预测</w:t>
        </w:r>
      </w:hyperlink>
      <w:r>
        <w:rPr>
          <w:rFonts w:hint="eastAsia"/>
        </w:rPr>
        <w:t>可以帮助投资者准确把握年糕行业的市场现状，为投资者进行投资作出年糕行业前景预判，挖掘年糕行业投资价值，同时提出年糕行业投资策略、营销策略等方面的建议。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年糕行业相关概述</w:t>
      </w:r>
      <w:r>
        <w:rPr>
          <w:rFonts w:hint="eastAsia"/>
        </w:rPr>
        <w:br/>
      </w:r>
      <w:r>
        <w:rPr>
          <w:rFonts w:hint="eastAsia"/>
        </w:rPr>
        <w:t>　　　　一、年糕行业定义及特点</w:t>
      </w:r>
      <w:r>
        <w:rPr>
          <w:rFonts w:hint="eastAsia"/>
        </w:rPr>
        <w:br/>
      </w:r>
      <w:r>
        <w:rPr>
          <w:rFonts w:hint="eastAsia"/>
        </w:rPr>
        <w:t>　　　　　　1、年糕行业定义</w:t>
      </w:r>
      <w:r>
        <w:rPr>
          <w:rFonts w:hint="eastAsia"/>
        </w:rPr>
        <w:br/>
      </w:r>
      <w:r>
        <w:rPr>
          <w:rFonts w:hint="eastAsia"/>
        </w:rPr>
        <w:t>　　　　　　2、年糕行业特点</w:t>
      </w:r>
      <w:r>
        <w:rPr>
          <w:rFonts w:hint="eastAsia"/>
        </w:rPr>
        <w:br/>
      </w:r>
      <w:r>
        <w:rPr>
          <w:rFonts w:hint="eastAsia"/>
        </w:rPr>
        <w:t>　　　　二、年糕行业经营模式分析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1、年糕生产模式</w:t>
      </w:r>
      <w:r>
        <w:rPr>
          <w:rFonts w:hint="eastAsia"/>
        </w:rPr>
        <w:br/>
      </w:r>
      <w:r>
        <w:rPr>
          <w:rFonts w:hint="eastAsia"/>
        </w:rPr>
        <w:t>　　　　　　2、年糕采购模式</w:t>
      </w:r>
      <w:r>
        <w:rPr>
          <w:rFonts w:hint="eastAsia"/>
        </w:rPr>
        <w:br/>
      </w:r>
      <w:r>
        <w:rPr>
          <w:rFonts w:hint="eastAsia"/>
        </w:rPr>
        <w:t>　　　　　　3、年糕销售模式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2024-2025年世界年糕行业市场运行形势分析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2024-2025年全球年糕行业发展概况</w:t>
      </w:r>
      <w:r>
        <w:rPr>
          <w:rFonts w:hint="eastAsia"/>
        </w:rPr>
        <w:br/>
      </w:r>
      <w:r>
        <w:rPr>
          <w:rFonts w:hint="eastAsia"/>
        </w:rPr>
        <w:t>　　第二节 世界年糕行业发展走势</w:t>
      </w:r>
      <w:r>
        <w:rPr>
          <w:rFonts w:hint="eastAsia"/>
        </w:rPr>
        <w:br/>
      </w:r>
      <w:r>
        <w:rPr>
          <w:rFonts w:hint="eastAsia"/>
        </w:rPr>
        <w:t>　　　　一、全球年糕行业市场分布情况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二、全球年糕行业发展趋势分析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全球年糕行业重点国家和区域分析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2024-2025年中国年糕行业发展环境分析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年糕政策环境分析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年糕技术环境分析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2024-2025年年糕行业技术发展现状及趋势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当前我国年糕技术发展现状</w:t>
      </w:r>
      <w:r>
        <w:rPr>
          <w:rFonts w:hint="eastAsia"/>
        </w:rPr>
        <w:br/>
      </w:r>
      <w:r>
        <w:rPr>
          <w:rFonts w:hint="eastAsia"/>
        </w:rPr>
        <w:t>　　第二节 中外年糕技术差距及产生差距的主要原因分析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提高我国年糕技术的对策</w:t>
      </w:r>
      <w:r>
        <w:rPr>
          <w:rFonts w:hint="eastAsia"/>
        </w:rPr>
        <w:br/>
      </w:r>
      <w:r>
        <w:rPr>
          <w:rFonts w:hint="eastAsia"/>
        </w:rPr>
        <w:t>　　第四节 我国年糕研发、设计发展趋势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中国年糕行业市场供需状况分析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中国年糕行业市场规模情况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中国年糕行业盈利情况分析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中国年糕行业市场需求状况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一、2019-2024年年糕行业市场需求情况</w:t>
      </w:r>
      <w:r>
        <w:rPr>
          <w:rFonts w:hint="eastAsia"/>
        </w:rPr>
        <w:br/>
      </w:r>
      <w:r>
        <w:rPr>
          <w:rFonts w:hint="eastAsia"/>
        </w:rPr>
        <w:t>　　　　二、年糕行业市场需求特点分析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三、2025-2031年年糕行业市场需求预测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中国年糕行业市场供给状况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一、2019-2024年年糕行业市场供给情况</w:t>
      </w:r>
      <w:r>
        <w:rPr>
          <w:rFonts w:hint="eastAsia"/>
        </w:rPr>
        <w:br/>
      </w:r>
      <w:r>
        <w:rPr>
          <w:rFonts w:hint="eastAsia"/>
        </w:rPr>
        <w:t>　　　　二、年糕行业市场供给特点分析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三、2025-2031年年糕行业市场供给预测</w:t>
      </w:r>
      <w:r>
        <w:rPr>
          <w:rFonts w:hint="eastAsia"/>
        </w:rPr>
        <w:br/>
      </w:r>
      <w:r>
        <w:rPr>
          <w:rFonts w:hint="eastAsia"/>
        </w:rPr>
        <w:t>　　第五节 年糕行业市场供需平衡状况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中国年糕行业进出口情况分析预测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2019-2024年中国年糕行业进出口情况分析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一、2019-2024年中国年糕行业进口分析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二、2019-2024年中国年糕行业出口分析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2025-2031年中国年糕行业进出口情况预测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一、2025-2031年中国年糕行业进口预测分析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二、2025-2031年中国年糕行业出口预测分析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影响年糕行业进出口变化的主要原因分析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2019-2024年中国年糕行业重点地区调研分析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一、中国年糕行业重点区域市场结构调研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二、**地区年糕市场调研分析</w:t>
      </w:r>
      <w:r>
        <w:rPr>
          <w:rFonts w:hint="eastAsia"/>
        </w:rPr>
        <w:br/>
      </w:r>
      <w:r>
        <w:rPr>
          <w:rFonts w:hint="eastAsia"/>
        </w:rPr>
        <w:t>　　　　三、**地区年糕市场调研分析</w:t>
      </w:r>
      <w:r>
        <w:rPr>
          <w:rFonts w:hint="eastAsia"/>
        </w:rPr>
        <w:br/>
      </w:r>
      <w:r>
        <w:rPr>
          <w:rFonts w:hint="eastAsia"/>
        </w:rPr>
        <w:t>　　　　四、**地区年糕市场调研分析</w:t>
      </w:r>
      <w:r>
        <w:rPr>
          <w:rFonts w:hint="eastAsia"/>
        </w:rPr>
        <w:br/>
      </w:r>
      <w:r>
        <w:rPr>
          <w:rFonts w:hint="eastAsia"/>
        </w:rPr>
        <w:t>　　　　五、**地区年糕市场调研分析</w:t>
      </w:r>
      <w:r>
        <w:rPr>
          <w:rFonts w:hint="eastAsia"/>
        </w:rPr>
        <w:br/>
      </w:r>
      <w:r>
        <w:rPr>
          <w:rFonts w:hint="eastAsia"/>
        </w:rPr>
        <w:t>　　　　六、**地区年糕市场调研分析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年糕行业细分产品市场调研分析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中国年糕行业市场行情分析预测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年糕价格影响因素分析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2019-2024年中国年糕市场价格趋向分析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2025-2031年中国年糕市场价格趋向预测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年糕行业上、下游市场分析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年糕行业上游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年糕行业下游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年糕行业竞争格局分析</w:t>
      </w:r>
      <w:r>
        <w:rPr>
          <w:rFonts w:hint="eastAsia"/>
        </w:rPr>
        <w:br/>
      </w:r>
      <w:r>
        <w:rPr>
          <w:rFonts w:hint="eastAsia"/>
        </w:rPr>
        <w:t>　　第一节 年糕行业集中度分析</w:t>
      </w:r>
      <w:r>
        <w:rPr>
          <w:rFonts w:hint="eastAsia"/>
        </w:rPr>
        <w:br/>
      </w:r>
      <w:r>
        <w:rPr>
          <w:rFonts w:hint="eastAsia"/>
        </w:rPr>
        <w:t>　　　　一、年糕市场集中度分析</w:t>
      </w:r>
      <w:r>
        <w:rPr>
          <w:rFonts w:hint="eastAsia"/>
        </w:rPr>
        <w:br/>
      </w:r>
      <w:r>
        <w:rPr>
          <w:rFonts w:hint="eastAsia"/>
        </w:rPr>
        <w:t>　　　　二、年糕企业集中度分析</w:t>
      </w:r>
      <w:r>
        <w:rPr>
          <w:rFonts w:hint="eastAsia"/>
        </w:rPr>
        <w:br/>
      </w:r>
      <w:r>
        <w:rPr>
          <w:rFonts w:hint="eastAsia"/>
        </w:rPr>
        <w:t>　　　　三、年糕区域集中度分析</w:t>
      </w:r>
      <w:r>
        <w:rPr>
          <w:rFonts w:hint="eastAsia"/>
        </w:rPr>
        <w:br/>
      </w:r>
      <w:r>
        <w:rPr>
          <w:rFonts w:hint="eastAsia"/>
        </w:rPr>
        <w:t>　　第二节 年糕行业竞争格局分析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一、2024-2025年年糕行业竞争分析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二、2024-2025年中外年糕产品竞争分析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三、2024-2025年中国年糕市场竞争分析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四、2025-2031年国内主要年糕企业动向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年糕行业重点企业发展调研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年糕重点企业（一）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年糕重点企业（二）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年糕重点企业（三）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年糕重点企业（四）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年糕重点企业（五）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年糕重点企业（六）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年糕企业发展策略分析</w:t>
      </w:r>
      <w:r>
        <w:rPr>
          <w:rFonts w:hint="eastAsia"/>
        </w:rPr>
        <w:br/>
      </w:r>
      <w:r>
        <w:rPr>
          <w:rFonts w:hint="eastAsia"/>
        </w:rPr>
        <w:t>　　第一节 年糕市场策略分析</w:t>
      </w:r>
      <w:r>
        <w:rPr>
          <w:rFonts w:hint="eastAsia"/>
        </w:rPr>
        <w:br/>
      </w:r>
      <w:r>
        <w:rPr>
          <w:rFonts w:hint="eastAsia"/>
        </w:rPr>
        <w:t>　　　　一、年糕价格策略分析</w:t>
      </w:r>
      <w:r>
        <w:rPr>
          <w:rFonts w:hint="eastAsia"/>
        </w:rPr>
        <w:br/>
      </w:r>
      <w:r>
        <w:rPr>
          <w:rFonts w:hint="eastAsia"/>
        </w:rPr>
        <w:t>　　　　二、年糕渠道策略分析</w:t>
      </w:r>
      <w:r>
        <w:rPr>
          <w:rFonts w:hint="eastAsia"/>
        </w:rPr>
        <w:br/>
      </w:r>
      <w:r>
        <w:rPr>
          <w:rFonts w:hint="eastAsia"/>
        </w:rPr>
        <w:t>　　第二节 年糕销售策略分析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提高年糕企业竞争力的策略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一、提高中国年糕企业核心竞争力的对策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二、年糕企业提升竞争力的主要方向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三、影响年糕企业核心竞争力的因素及提升途径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四、提高年糕企业竞争力的策略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对我国年糕品牌的战略思考</w:t>
      </w:r>
      <w:r>
        <w:rPr>
          <w:rFonts w:hint="eastAsia"/>
        </w:rPr>
        <w:br/>
      </w:r>
      <w:r>
        <w:rPr>
          <w:rFonts w:hint="eastAsia"/>
        </w:rPr>
        <w:t>　　　　一、年糕实施品牌战略的意义</w:t>
      </w:r>
      <w:r>
        <w:rPr>
          <w:rFonts w:hint="eastAsia"/>
        </w:rPr>
        <w:br/>
      </w:r>
      <w:r>
        <w:rPr>
          <w:rFonts w:hint="eastAsia"/>
        </w:rPr>
        <w:t>　　　　二、年糕企业品牌的现状分析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三、我国年糕企业的品牌战略</w:t>
      </w:r>
      <w:r>
        <w:rPr>
          <w:rFonts w:hint="eastAsia"/>
        </w:rPr>
        <w:br/>
      </w:r>
      <w:r>
        <w:rPr>
          <w:rFonts w:hint="eastAsia"/>
        </w:rPr>
        <w:t>　　　　四、年糕品牌战略管理的策略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中国年糕行业营销策略分析</w:t>
      </w:r>
      <w:r>
        <w:rPr>
          <w:rFonts w:hint="eastAsia"/>
        </w:rPr>
        <w:br/>
      </w:r>
      <w:r>
        <w:rPr>
          <w:rFonts w:hint="eastAsia"/>
        </w:rPr>
        <w:t>　　第一节 年糕市场推广策略研究分析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一、做好年糕产品导入</w:t>
      </w:r>
      <w:r>
        <w:rPr>
          <w:rFonts w:hint="eastAsia"/>
        </w:rPr>
        <w:br/>
      </w:r>
      <w:r>
        <w:rPr>
          <w:rFonts w:hint="eastAsia"/>
        </w:rPr>
        <w:t>　　　　二、做好年糕产品组合和产品线决策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三、年糕行业城市市场推广策略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年糕行业渠道营销研究分析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一、年糕行业营销环境分析</w:t>
      </w:r>
      <w:r>
        <w:rPr>
          <w:rFonts w:hint="eastAsia"/>
        </w:rPr>
        <w:br/>
      </w:r>
      <w:r>
        <w:rPr>
          <w:rFonts w:hint="eastAsia"/>
        </w:rPr>
        <w:t>　　　　二、年糕行业现存的营销渠道分析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三、年糕行业终端市场营销管理策略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年糕行业营销战略研究分析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一、中国年糕行业有效整合营销策略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二、建立年糕行业厂商的双嬴模式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2025-2031年中国年糕行业前景与风险预测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2025年年糕市场前景分析</w:t>
      </w:r>
      <w:r>
        <w:rPr>
          <w:rFonts w:hint="eastAsia"/>
        </w:rPr>
        <w:br/>
      </w:r>
      <w:r>
        <w:rPr>
          <w:rFonts w:hint="eastAsia"/>
        </w:rPr>
        <w:t>　　第二节 2025年年糕发展趋势预测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2025-2031年中国年糕行业投资特性分析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一、2025-2031年中国年糕行业进入壁垒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二、2025-2031年中国年糕行业盈利模式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三、2025-2031年中国年糕行业盈利因素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2025-2031年中国年糕行业投资机会分析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一、2025-2031年中国年糕细分市场投资机会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二、2025-2031年中国年糕行业区域市场投资潜力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2025-2031年中国年糕行业投资风险分析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一、2025-2031年中国年糕行业市场竞争风险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二、2025-2031年中国年糕行业技术风险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三、2025-2031年中国年糕行业政策风险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四、2025-2031年中国年糕行业进入退出风险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2025-2031年中国年糕行业盈利模式与投资策略分析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国外年糕行业投资现状及经营模式分析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一、境外年糕行业成长情况调查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中国年糕行业商业模式探讨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中国年糕行业投资国际化发展战略分析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中国年糕行业投资策略分析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中国年糕行业资本运作战略选择方案研究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中⋅智⋅林⋅－中国年糕行业多元化经营战略的可行性分析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年糕行业历程</w:t>
      </w:r>
      <w:r>
        <w:rPr>
          <w:rFonts w:hint="eastAsia"/>
        </w:rPr>
        <w:br/>
      </w:r>
      <w:r>
        <w:rPr>
          <w:rFonts w:hint="eastAsia"/>
        </w:rPr>
        <w:t>　　图表 年糕行业生命周期</w:t>
      </w:r>
      <w:r>
        <w:rPr>
          <w:rFonts w:hint="eastAsia"/>
        </w:rPr>
        <w:br/>
      </w:r>
      <w:r>
        <w:rPr>
          <w:rFonts w:hint="eastAsia"/>
        </w:rPr>
        <w:t>　　图表 年糕行业产业链分析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2019-2024年年糕行业市场容量分析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2019-2024年中国年糕行业产量及增长趋势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2019-2024年中国年糕市场需求量及增速统计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2025年中国年糕行业需求领域分布格局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2019-2024年中国年糕行业盈利情况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2019-2024年中国年糕行业利润总额统计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2019-2024年中国年糕进口金额分析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2019-2024年中国年糕出口数量分析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2019-2024年中国年糕出口金额分析</w:t>
      </w:r>
      <w:r>
        <w:rPr>
          <w:rFonts w:hint="eastAsia"/>
        </w:rPr>
        <w:br/>
      </w:r>
      <w:r>
        <w:rPr>
          <w:rFonts w:hint="eastAsia"/>
        </w:rPr>
        <w:t>　　图表 2025年中国年糕进口国家及地区分析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2025年中国年糕出口国家及地区分析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2019-2024年中国年糕行业企业平均规模情况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**地区年糕市场规模及增长情况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**地区年糕行业市场需求情况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**地区年糕市场规模及增长情况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**地区年糕行业市场需求情况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**地区年糕市场规模及增长情况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**地区年糕行业市场需求情况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**地区年糕市场规模及增长情况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**地区年糕行业市场需求情况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年糕重点企业（一）基本信息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年糕重点企业（一）经营情况分析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年糕重点企业（一）主要经济指标情况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年糕重点企业（一）盈利能力情况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年糕重点企业（一）偿债能力情况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年糕重点企业（一）运营能力情况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年糕重点企业（一）成长能力情况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年糕重点企业（二）基本信息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年糕重点企业（二）经营情况分析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年糕重点企业（二）主要经济指标情况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年糕重点企业（二）盈利能力情况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年糕重点企业（二）偿债能力情况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年糕重点企业（二）运营能力情况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年糕重点企业（二）成长能力情况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年糕重点企业（三）基本信息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年糕重点企业（三）经营情况分析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年糕重点企业（三）主要经济指标情况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年糕重点企业（三）盈利能力情况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年糕重点企业（三）偿债能力情况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年糕重点企业（三）运营能力情况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年糕重点企业（三）成长能力情况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2025-2031年中国年糕行业产能预测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2025-2031年中国年糕行业产量预测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2025-2031年中国年糕市场需求量预测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2025-2031年中国年糕行业供需平衡预测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2025-2031年中国年糕行业市场容量预测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2025-2031年中国年糕行业市场规模预测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2025-2031年中国年糕市场前景分析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2025-2031年中国年糕行业发展趋势预测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7a0d5190642d8" w:history="1">
        <w:r>
          <w:rPr>
            <w:rStyle w:val="Hyperlink"/>
          </w:rPr>
          <w:t>2025-2031年中国年糕行业现状与前景趋势预测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7a0d5190642d8" w:history="1">
        <w:r>
          <w:rPr>
            <w:rStyle w:val="Hyperlink"/>
          </w:rPr>
          <w:t>https://www.20087.com/0/09/NianGaoFaZhanQuShiFenXi.html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7bfc8c9b84941" w:history="1">
      <w:r>
        <w:rPr>
          <w:rStyle w:val="Hyperlink"/>
        </w:rPr>
        <w:t>2025-2031年中国年糕行业现状与前景趋势预测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NianGaoFaZhanQuShiFenXi.html" TargetMode="External" Id="R0087a0d51906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NianGaoFaZhanQuShiFenXi.html" TargetMode="External" Id="R7297bfc8c9b8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2024-07-24T06:42:00Z</dcterms:created>
  <dcterms:modified xsi:type="dcterms:W3CDTF">2024-07-24T07:42:00Z</dcterms:modified>
  <dc:subject>2025-2031年中国年糕行业现状与前景趋势预测</dc:subject>
  <dc:title>2025-2031年中国年糕行业现状与前景趋势预测</dc:title>
  <cp:keywords>2025-2031年中国年糕行业现状与前景趋势预测</cp:keywords>
  <dc:description>2025-2031年中国年糕行业现状与前景趋势预测</dc:description>
</cp:coreProperties>
</file>