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0bc13ddfa4d3e" w:history="1">
              <w:r>
                <w:rPr>
                  <w:rStyle w:val="Hyperlink"/>
                </w:rPr>
                <w:t>2024-2030年全球与中国有机虾行业现状深度调研与发展趋势分析报告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0bc13ddfa4d3e" w:history="1">
              <w:r>
                <w:rPr>
                  <w:rStyle w:val="Hyperlink"/>
                </w:rPr>
                <w:t>2024-2030年全球与中国有机虾行业现状深度调研与发展趋势分析报告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10bc13ddfa4d3e" w:history="1">
                <w:r>
                  <w:rPr>
                    <w:rStyle w:val="Hyperlink"/>
                  </w:rPr>
                  <w:t>https://www.20087.com/0/89/YouJiXiaFaZhanQuShiYuCe.html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虾是在无污染的环境中养殖，且在整个养殖过程中不使用化学肥料、农药和生长激素等有害物质的虾类产品。近年来，随着消费者对健康和环保食品需求的增加，有机虾的市场需求不断增长。目前，全球有机虾市场已经形成了一定的规模，产品种类和供应渠道逐渐多样化。</w:t>
      </w:r>
      <w:r>
        <w:rPr>
          <w:rFonts w:hint="eastAsia"/>
        </w:rPr>
        <w:br/>
      </w:r>
      <w:r>
        <w:rPr>
          <w:rFonts w:hint="eastAsia"/>
        </w:rPr>
        <w:t>　　未来，有机虾市场将朝着更加规模化、标准化和品牌化的方向发展。随着有机养殖技术的进步和市场需求的扩大，有机虾的养殖规模将进一步扩大，生产成本有望降低。同时，标准化将成为有机虾发展的重要趋势，推动行业标准的制定和实施，提高产品质量和市场竞争力。此外，品牌化将成为有机虾发展的重要方向，通过建立强大的品牌形象，提高产品的附加值和市场认可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10bc13ddfa4d3e" w:history="1">
        <w:r>
          <w:rPr>
            <w:rStyle w:val="Hyperlink"/>
          </w:rPr>
          <w:t>2024-2030年全球与中国有机虾行业现状深度调研与发展趋势分析报告</w:t>
        </w:r>
      </w:hyperlink>
      <w:r>
        <w:rPr>
          <w:rFonts w:hint="eastAsia"/>
        </w:rPr>
        <w:t>全面分析了有机虾行业的市场规模、需求和价格动态，同时对有机虾产业链进行了探讨。报告客观描述了有机虾行业现状，审慎预测了有机虾市场前景及发展趋势。此外，报告还聚焦于有机虾重点企业，剖析了市场竞争格局、集中度以及品牌影响力，并对有机虾细分市场进行了研究。有机虾报告以专业、科学的视角，为投资者和行业决策者提供了权威的市场洞察与决策参考，是有机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有机虾行业简介</w:t>
      </w:r>
      <w:r>
        <w:rPr>
          <w:rFonts w:hint="eastAsia"/>
        </w:rPr>
        <w:br/>
      </w:r>
      <w:r>
        <w:rPr>
          <w:rFonts w:hint="eastAsia"/>
        </w:rPr>
        <w:t>　　　　1.1.1 有机虾行业界定及分类</w:t>
      </w:r>
      <w:r>
        <w:rPr>
          <w:rFonts w:hint="eastAsia"/>
        </w:rPr>
        <w:br/>
      </w:r>
      <w:r>
        <w:rPr>
          <w:rFonts w:hint="eastAsia"/>
        </w:rPr>
        <w:t>　　　　1.1.2 有机虾行业特征</w:t>
      </w:r>
      <w:r>
        <w:rPr>
          <w:rFonts w:hint="eastAsia"/>
        </w:rPr>
        <w:br/>
      </w:r>
      <w:r>
        <w:rPr>
          <w:rFonts w:hint="eastAsia"/>
        </w:rPr>
        <w:t>　　1.2 有机虾产品主要分类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不同种类有机虾价格走势（2018-2030年）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新鲜</w:t>
      </w:r>
      <w:r>
        <w:rPr>
          <w:rFonts w:hint="eastAsia"/>
        </w:rPr>
        <w:br/>
      </w:r>
      <w:r>
        <w:rPr>
          <w:rFonts w:hint="eastAsia"/>
        </w:rPr>
        <w:t>　　　　1.2.3 加工</w:t>
      </w:r>
      <w:r>
        <w:rPr>
          <w:rFonts w:hint="eastAsia"/>
        </w:rPr>
        <w:br/>
      </w:r>
      <w:r>
        <w:rPr>
          <w:rFonts w:hint="eastAsia"/>
        </w:rPr>
        <w:t>　　1.3 有机虾主要应用领域分析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饲料工业</w:t>
      </w:r>
      <w:r>
        <w:rPr>
          <w:rFonts w:hint="eastAsia"/>
        </w:rPr>
        <w:br/>
      </w:r>
      <w:r>
        <w:rPr>
          <w:rFonts w:hint="eastAsia"/>
        </w:rPr>
        <w:t>　　　　1.3.3 零售业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全球有机虾供需现状及预测（2018-2030年）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全球有机虾产能、产量、产能利用率及发展趋势（2018-2030年）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全球有机虾产量、表观消费量及发展趋势（2018-2030年）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全球有机虾产量、市场需求量及发展趋势（2018-2030年）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中国有机虾供需现状及预测（2018-2030年）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中国有机虾产能、产量、产能利用率及发展趋势（2018-2030年）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中国有机虾产量、表观消费量及发展趋势（2018-2030年）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中国有机虾产量、市场需求量及发展趋势（2018-2030年）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有机虾中国及欧美日等行业政策分析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全球市场有机虾主要厂商2022和2023年产值列表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全球市场有机虾主要厂商2022和2023年产品价格列表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中国市场有机虾主要厂商2022和2023年产量、产值及市场份额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中国市场有机虾主要厂商2022和2023年产值列表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有机虾厂商产地分布及商业化日期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有机虾行业集中度分析</w:t>
      </w:r>
      <w:r>
        <w:rPr>
          <w:rFonts w:hint="eastAsia"/>
        </w:rPr>
        <w:br/>
      </w:r>
      <w:r>
        <w:rPr>
          <w:rFonts w:hint="eastAsia"/>
        </w:rPr>
        <w:t>　　　　2.4.2 有机虾行业竞争程度分析</w:t>
      </w:r>
      <w:r>
        <w:rPr>
          <w:rFonts w:hint="eastAsia"/>
        </w:rPr>
        <w:br/>
      </w:r>
      <w:r>
        <w:rPr>
          <w:rFonts w:hint="eastAsia"/>
        </w:rPr>
        <w:t>　　2.5 有机虾全球领先企业SWOT分析</w:t>
      </w:r>
      <w:r>
        <w:rPr>
          <w:rFonts w:hint="eastAsia"/>
        </w:rPr>
        <w:br/>
      </w:r>
      <w:r>
        <w:rPr>
          <w:rFonts w:hint="eastAsia"/>
        </w:rPr>
        <w:t>　　2.6 有机虾中国企业SWOT分析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从生产角度分析全球主要地区有机虾产量、产值、市场份额、增长率及发展趋势（2018-2030年）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全球主要地区有机虾产量、产值及市场份额（2018-2030年）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全球主要地区有机虾产量及市场份额（2018-2030年）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全球主要地区有机虾产值及市场份额（2018-2030年）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北美市场有机虾2018-2030年产量、产值及增长率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欧洲市场有机虾2018-2030年产量、产值及增长率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日本市场有机虾2018-2030年产量、产值及增长率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东南亚市场有机虾2018-2030年产量、产值及增长率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印度市场有机虾2018-2030年产量、产值及增长率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中国市场有机虾2018-2030年产量、产值及增长率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从消费角度分析全球主要地区有机虾消费量、市场份额及发展趋势（2018-2030年）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全球主要地区有机虾消费量、市场份额及发展预测（2018-2030年）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中国市场有机虾2018-2030年消费量、增长率及发展预测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北美市场有机虾2018-2030年消费量、增长率及发展预测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欧洲市场有机虾2018-2030年消费量、增长率及发展预测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日本市场有机虾2018-2030年消费量、增长率及发展预测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东南亚市场有机虾2018-2030年消费量、增长率及发展预测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印度市场有机虾2018-2030年消费量、增长率及发展预测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全球与中国有机虾主要生产商分析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重点企业（1）有机虾产品规格、参数及特点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重点企业（1）有机虾产品规格及价格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重点企业（1）有机虾产能、产量、产值、价格及毛利率（2018-2023年）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重点企业（2）有机虾产品规格、参数及特点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重点企业（2）有机虾产品规格及价格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重点企业（2）有机虾产能、产量、产值、价格及毛利率（2018-2023年）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重点企业（3）有机虾产品规格、参数及特点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重点企业（3）有机虾产品规格及价格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重点企业（3）有机虾产能、产量、产值、价格及毛利率（2018-2023年）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重点企业（4）有机虾产品规格、参数及特点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重点企业（4）有机虾产品规格及价格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重点企业（4）有机虾产能、产量、产值、价格及毛利率（2018-2023年）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重点企业（5）有机虾产品规格、参数及特点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重点企业（5）有机虾产品规格及价格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重点企业（5）有机虾产能、产量、产值、价格及毛利率（2018-2023年）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重点企业（6）有机虾产品规格、参数及特点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重点企业（6）有机虾产品规格及价格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重点企业（6）有机虾产能、产量、产值、价格及毛利率（2018-2023年）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重点企业（7）有机虾产品规格、参数及特点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重点企业（7）有机虾产品规格及价格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重点企业（7）有机虾产能、产量、产值、价格及毛利率（2018-2023年）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重点企业（8）有机虾产品规格、参数及特点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重点企业（8）有机虾产品规格及价格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重点企业（8）有机虾产能、产量、产值、价格及毛利率（2018-2023年）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重点企业（9）有机虾产品规格、参数及特点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重点企业（9）有机虾产品规格及价格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重点企业（9）有机虾产能、产量、产值、价格及毛利率（2018-2023年）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重点企业（10）有机虾产品规格、参数、特点及价格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重点企业（10）有机虾产品规格、参数及特点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重点企业（10）有机虾产品规格及价格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重点企业（10）有机虾产能、产量、产值、价格及毛利率（2018-2023年）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不同类型有机虾产量、价格、产值及市场份额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全球市场不同类型有机虾产量、产值及市场份额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全球市场有机虾不同类型有机虾产量及市场份额（2018-2030年）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全球市场不同类型有机虾产值、市场份额（2018-2030年）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全球市场不同类型有机虾价格走势（2018-2030年）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中国市场有机虾主要分类产量、产值及市场份额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中国市场有机虾主要分类产量及市场份额及（2018-2030年）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中国市场有机虾主要分类产值、市场份额（2018-2030年）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中国市场有机虾主要分类价格走势（2018-2030年）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有机虾产业链分析</w:t>
      </w:r>
      <w:r>
        <w:rPr>
          <w:rFonts w:hint="eastAsia"/>
        </w:rPr>
        <w:br/>
      </w:r>
      <w:r>
        <w:rPr>
          <w:rFonts w:hint="eastAsia"/>
        </w:rPr>
        <w:t>　　7.2 有机虾产业上游供应分析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全球市场有机虾下游主要应用领域消费量、市场份额及增长率（2018-2030年）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中国市场有机虾主要应用领域消费量、市场份额及增长率（2018-2030年）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中国市场有机虾产量、消费量、进出口分析及未来趋势（2018-2030年）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中国市场有机虾进出口贸易趋势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中国市场有机虾主要进口来源</w:t>
      </w:r>
      <w:r>
        <w:rPr>
          <w:rFonts w:hint="eastAsia"/>
        </w:rPr>
        <w:br/>
      </w:r>
      <w:r>
        <w:rPr>
          <w:rFonts w:hint="eastAsia"/>
        </w:rPr>
        <w:t>　　8.4 中国市场有机虾主要出口目的地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中国市场有机虾主要地区分布</w:t>
      </w:r>
      <w:r>
        <w:rPr>
          <w:rFonts w:hint="eastAsia"/>
        </w:rPr>
        <w:br/>
      </w:r>
      <w:r>
        <w:rPr>
          <w:rFonts w:hint="eastAsia"/>
        </w:rPr>
        <w:t>　　9.1 中国有机虾生产地区分布</w:t>
      </w:r>
      <w:r>
        <w:rPr>
          <w:rFonts w:hint="eastAsia"/>
        </w:rPr>
        <w:br/>
      </w:r>
      <w:r>
        <w:rPr>
          <w:rFonts w:hint="eastAsia"/>
        </w:rPr>
        <w:t>　　9.2 中国有机虾消费地区分布</w:t>
      </w:r>
      <w:r>
        <w:rPr>
          <w:rFonts w:hint="eastAsia"/>
        </w:rPr>
        <w:br/>
      </w:r>
      <w:r>
        <w:rPr>
          <w:rFonts w:hint="eastAsia"/>
        </w:rPr>
        <w:t>　　9.3 中国有机虾市场集中度及发展趋势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(中-智-林)有机虾销售渠道分析及建议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国内市场有机虾未来销售模式及销售渠道的趋势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企业海外有机虾销售渠道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欧美日等地区有机虾销售渠道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欧美日等地区有机虾未来销售模式及销售渠道的趋势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有机虾销售/营销策略建议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有机虾产品市场定位及目标消费者分析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有机虾产品图片</w:t>
      </w:r>
      <w:r>
        <w:rPr>
          <w:rFonts w:hint="eastAsia"/>
        </w:rPr>
        <w:br/>
      </w:r>
      <w:r>
        <w:rPr>
          <w:rFonts w:hint="eastAsia"/>
        </w:rPr>
        <w:t>　　表 有机虾产品分类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2024年全球不同种类有机虾产量市场份额</w:t>
      </w:r>
      <w:r>
        <w:rPr>
          <w:rFonts w:hint="eastAsia"/>
        </w:rPr>
        <w:br/>
      </w:r>
      <w:r>
        <w:rPr>
          <w:rFonts w:hint="eastAsia"/>
        </w:rPr>
        <w:t>　　表 不同种类有机虾价格列表及趋势（2018-2030年）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新鲜产品图片</w:t>
      </w:r>
      <w:r>
        <w:rPr>
          <w:rFonts w:hint="eastAsia"/>
        </w:rPr>
        <w:br/>
      </w:r>
      <w:r>
        <w:rPr>
          <w:rFonts w:hint="eastAsia"/>
        </w:rPr>
        <w:t>　　图 加工产品图片</w:t>
      </w:r>
      <w:r>
        <w:rPr>
          <w:rFonts w:hint="eastAsia"/>
        </w:rPr>
        <w:br/>
      </w:r>
      <w:r>
        <w:rPr>
          <w:rFonts w:hint="eastAsia"/>
        </w:rPr>
        <w:t>　　表 有机虾主要应用领域表</w:t>
      </w:r>
      <w:r>
        <w:rPr>
          <w:rFonts w:hint="eastAsia"/>
        </w:rPr>
        <w:br/>
      </w:r>
      <w:r>
        <w:rPr>
          <w:rFonts w:hint="eastAsia"/>
        </w:rPr>
        <w:t>　　图 全球2024年有机虾不同应用领域消费量市场份额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全球市场有机虾产量（吨）及增长率（2018-2030年）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全球市场有机虾产值（万元）及增长率（2018-2030年）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中国市场有机虾产量（吨）、增长率及发展趋势（2018-2030年）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中国市场有机虾产值（万元）、增长率及未来发展趋势（2018-2030年）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全球有机虾产能（吨）、产量（吨）、产能利用率及发展趋势（2018-2030年）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全球有机虾产量（吨）、表观消费量及发展趋势（2018-2030年）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全球有机虾产量（吨）、市场需求量及发展趋势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中国有机虾产能（吨）、产量（吨）、产能利用率及发展趋势（2018-2030年）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中国有机虾产量（吨）、表观消费量及发展趋势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中国有机虾产量（吨）、市场需求量及发展趋势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全球市场有机虾主要厂商2022和2023年产量（吨）列表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全球市场有机虾主要厂商2022和2023年产量市场份额列表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全球市场有机虾主要厂商2024年产量市场份额列表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全球市场有机虾主要厂商2022和2023年产值市场份额列表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全球市场有机虾主要厂商2024年产值市场份额列表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中国市场有机虾主要厂商2022和2023年产量（吨）列表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中国市场有机虾主要厂商2022和2023年产量市场份额列表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中国市场有机虾主要厂商2024年产量市场份额列表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中国市场有机虾主要厂商2022和2023年产值（万元）列表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中国市场有机虾主要厂商2022和2023年产值市场份额列表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中国市场有机虾主要厂商2024年产值市场份额列表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有机虾厂商产地分布及商业化日期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有机虾全球领先企业SWOT分析</w:t>
      </w:r>
      <w:r>
        <w:rPr>
          <w:rFonts w:hint="eastAsia"/>
        </w:rPr>
        <w:br/>
      </w:r>
      <w:r>
        <w:rPr>
          <w:rFonts w:hint="eastAsia"/>
        </w:rPr>
        <w:t>　　表 有机虾中国企业SWOT分析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全球主要地区有机虾2018-2030年产量（吨）列表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全球主要地区有机虾2018-2030年产量市场份额列表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全球主要地区有机虾2023年产量市场份额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全球主要地区有机虾2018-2030年产值（万元）列表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全球主要地区有机虾2018-2030年产值市场份额列表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全球主要地区有机虾2023年产值市场份额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北美市场有机虾2018-2030年产量（吨）及增长率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北美市场有机虾2018-2030年产值（万元）及增长率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欧洲市场有机虾2018-2030年产量（吨）及增长率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欧洲市场有机虾2018-2030年产值（万元）及增长率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日本市场有机虾2018-2030年产量（吨）及增长率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日本市场有机虾2018-2030年产值（万元）及增长率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东南亚市场有机虾2018-2030年产量（吨）及增长率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东南亚市场有机虾2018-2030年产值（万元）及增长率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印度市场有机虾2018-2030年产量（吨）及增长率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印度市场有机虾2018-2030年产值（万元）及增长率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中国市场有机虾2018-2030年产量（吨）及增长率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中国市场有机虾2018-2030年产值（万元）及增长率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全球主要地区有机虾2018-2030年消费量（吨）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全球主要地区有机虾2018-2030年消费量市场份额列表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全球主要地区有机虾2023年消费量市场份额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中国市场有机虾2018-2030年消费量（吨）、增长率及发展预测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北美市场有机虾2018-2030年消费量（吨）、增长率及发展预测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欧洲市场有机虾2018-2030年消费量（吨）、增长率及发展预测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日本市场有机虾2018-2030年消费量（吨）、增长率及发展预测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东南亚市场有机虾2018-2030年消费量（吨）、增长率及发展预测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印度市场有机虾2018-2030年消费量（吨）、增长率及发展预测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重点企业（1）有机虾产品规格、参数、特点及价格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重点企业（1）有机虾产品规格及价格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重点企业（1）有机虾产能（吨）、产量（吨）、产值（万元）、价格及毛利率（2018-2023年）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重点企业（1）有机虾产量全球市场份额（2022年）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重点企业（1）有机虾产量全球市场份额（2023年）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重点企业（2）有机虾产品规格、参数、特点及价格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重点企业（2）有机虾产品规格及价格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重点企业（2）有机虾产能（吨）、产量（吨）、产值（万元）、价格及毛利率（2018-2023年）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重点企业（2）有机虾产量全球市场份额（2022年）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重点企业（2）有机虾产量全球市场份额（2023年）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重点企业（3）有机虾产品规格、参数、特点及价格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重点企业（3）有机虾产品规格及价格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重点企业（3）有机虾产能（吨）、产量（吨）、产值（万元）、价格及毛利率（2018-2023年）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重点企业（3）有机虾产量全球市场份额（2022年）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重点企业（3）有机虾产量全球市场份额（2023年）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重点企业（4）有机虾产品规格、参数、特点及价格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重点企业（4）有机虾产品规格及价格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重点企业（4）有机虾产能（吨）、产量（吨）、产值（万元）、价格及毛利率（2018-2023年）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重点企业（4）有机虾产量全球市场份额（2022年）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重点企业（4）有机虾产量全球市场份额（2023年）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重点企业（5）有机虾产品规格、参数、特点及价格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重点企业（5）有机虾产品规格及价格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重点企业（5）有机虾产能（吨）、产量（吨）、产值（万元）、价格及毛利率（2018-2023年）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重点企业（5）有机虾产量全球市场份额（2022年）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重点企业（5）有机虾产量全球市场份额（2023年）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重点企业（6）有机虾产品规格、参数、特点及价格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重点企业（6）有机虾产品规格及价格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重点企业（6）有机虾产能（吨）、产量（吨）、产值（万元）、价格及毛利率（2018-2023年）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重点企业（6）有机虾产量全球市场份额（2022年）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重点企业（6）有机虾产量全球市场份额（2023年）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重点企业（7）有机虾产品规格、参数、特点及价格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重点企业（7）有机虾产品规格及价格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重点企业（7）有机虾产能（吨）、产量（吨）、产值（万元）、价格及毛利率（2018-2023年）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重点企业（7）有机虾产量全球市场份额（2022年）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重点企业（7）有机虾产量全球市场份额（2023年）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重点企业（8）有机虾产品规格、参数、特点及价格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重点企业（8）有机虾产品规格及价格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重点企业（8）有机虾产能（吨）、产量（吨）、产值（万元）、价格及毛利率（2018-2023年）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重点企业（8）有机虾产量全球市场份额（2022年）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重点企业（8）有机虾产量全球市场份额（2023年）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重点企业（9）有机虾产品规格、参数、特点及价格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重点企业（9）有机虾产品规格及价格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重点企业（9）有机虾产能（吨）、产量（吨）、产值（万元）、价格及毛利率（2018-2023年）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重点企业（9）有机虾产量全球市场份额（2022年）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重点企业（9）有机虾产量全球市场份额（2023年）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重点企业（10）有机虾产品规格、参数、特点及价格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重点企业（10）有机虾产品规格及价格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重点企业（10）有机虾产能（吨）、产量（吨）、产值（万元）、价格及毛利率（2018-2023年）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重点企业（10）有机虾产量全球市场份额（2022年）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重点企业（10）有机虾产量全球市场份额（2023年）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全球市场不同类型有机虾产量（吨）（2018-2030年）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全球市场不同类型有机虾产量市场份额（2018-2030年）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全球市场不同类型有机虾产值（万元）（2018-2030年）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全球市场不同类型有机虾产值市场份额（2018-2030年）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全球市场不同类型有机虾价格走势（2018-2030年）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中国市场有机虾主要分类产量（吨）（2018-2030年）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中国市场有机虾主要分类产量市场份额（2018-2030年）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中国市场有机虾主要分类产值（万元）（2018-2030年）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中国市场有机虾主要分类产值市场份额（2018-2030年）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中国市场有机虾主要分类价格走势（2018-2030年）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有机虾产业链图</w:t>
      </w:r>
      <w:r>
        <w:rPr>
          <w:rFonts w:hint="eastAsia"/>
        </w:rPr>
        <w:br/>
      </w:r>
      <w:r>
        <w:rPr>
          <w:rFonts w:hint="eastAsia"/>
        </w:rPr>
        <w:t>　　表 有机虾上游原料供应商及联系方式列表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全球市场有机虾主要应用领域消费量（吨）（2018-2030年）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全球市场有机虾主要应用领域消费量市场份额（2018-2030年）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2024年全球市场有机虾主要应用领域消费量市场份额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全球市场有机虾主要应用领域消费量增长率（2018-2030年）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中国市场有机虾主要应用领域消费量（吨）（2018-2030年）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中国市场有机虾主要应用领域消费量市场份额（2018-2030年）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中国市场有机虾主要应用领域消费量增长率（2018-2030年）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中国市场有机虾产量（吨）、消费量（吨）、进出口分析及未来趋势（2018-2030年）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0bc13ddfa4d3e" w:history="1">
        <w:r>
          <w:rPr>
            <w:rStyle w:val="Hyperlink"/>
          </w:rPr>
          <w:t>2024-2030年全球与中国有机虾行业现状深度调研与发展趋势分析报告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10bc13ddfa4d3e" w:history="1">
        <w:r>
          <w:rPr>
            <w:rStyle w:val="Hyperlink"/>
          </w:rPr>
          <w:t>https://www.20087.com/0/89/YouJiXiaFaZhanQuShiYuCe.html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d7051afc943cb" w:history="1">
      <w:r>
        <w:rPr>
          <w:rStyle w:val="Hyperlink"/>
        </w:rPr>
        <w:t>2024-2030年全球与中国有机虾行业现状深度调研与发展趋势分析报告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YouJiXiaFaZhanQuShiYuCe.html" TargetMode="External" Id="R1210bc13ddfa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YouJiXiaFaZhanQuShiYuCe.html" TargetMode="External" Id="R4f1d7051afc9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2023-10-03T07:45:00Z</dcterms:created>
  <dcterms:modified xsi:type="dcterms:W3CDTF">2023-10-03T08:45:00Z</dcterms:modified>
  <dc:subject>2024-2030年全球与中国有机虾行业现状深度调研与发展趋势分析报告</dc:subject>
  <dc:title>2024-2030年全球与中国有机虾行业现状深度调研与发展趋势分析报告</dc:title>
  <cp:keywords>2024-2030年全球与中国有机虾行业现状深度调研与发展趋势分析报告</cp:keywords>
  <dc:description>2024-2030年全球与中国有机虾行业现状深度调研与发展趋势分析报告</dc:description>
</cp:coreProperties>
</file>