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46fdd0d854ad0" w:history="1">
              <w:r>
                <w:rPr>
                  <w:rStyle w:val="Hyperlink"/>
                </w:rPr>
                <w:t>2025-2031年中国植物饮料行业发展分析与市场前景预测报告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46fdd0d854ad0" w:history="1">
              <w:r>
                <w:rPr>
                  <w:rStyle w:val="Hyperlink"/>
                </w:rPr>
                <w:t>2025-2031年中国植物饮料行业发展分析与市场前景预测报告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46fdd0d854ad0" w:history="1">
                <w:r>
                  <w:rPr>
                    <w:rStyle w:val="Hyperlink"/>
                  </w:rPr>
                  <w:t>https://www.20087.com/0/09/ZhiWuYinLiaoFaZhanXianZhuangQianJing.html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饮料行业近年来展现出强劲的增长势头，主要得益于消费者对健康、天然饮品的偏好日益增强。植物蛋白饮料、植物茶饮料、果蔬汁等产品因富含营养、无添加剂等特点，受到广泛欢迎。国家对健康产业的支持和食品安全监管的加强，保障了植物饮料市场的健康发展。此外，个性化、定制化产品日益受到市场青睐，企业纷纷推出符合不同消费者需求的植物饮料，如低糖、无糖、富含膳食纤维的饮品。</w:t>
      </w:r>
      <w:r>
        <w:rPr>
          <w:rFonts w:hint="eastAsia"/>
        </w:rPr>
        <w:br/>
      </w:r>
      <w:r>
        <w:rPr>
          <w:rFonts w:hint="eastAsia"/>
        </w:rPr>
        <w:t>　　未来，植物饮料行业将继续朝着多元化、健康化方向发展。随着消费者对植物基产品的认知度提高，更多的创新产品将涌现，如基于超级食物、功能性成分的植物饮料。同时，环保包装和可持续发展理念将更加深入人心，促使企业采用可降解或可循环利用的包装材料。此外，随着科学技术的进步，植物饮料的营养价值和口感将得到进一步提升，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46fdd0d854ad0" w:history="1">
        <w:r>
          <w:rPr>
            <w:rStyle w:val="Hyperlink"/>
          </w:rPr>
          <w:t>2025-2031年中国植物饮料行业发展分析与市场前景预测报告</w:t>
        </w:r>
      </w:hyperlink>
      <w:r>
        <w:rPr>
          <w:rFonts w:hint="eastAsia"/>
        </w:rPr>
        <w:t>》系统分析了植物饮料行业的市场需求、市场规模及价格动态，全面梳理了植物饮料产业链结构，并对植物饮料细分市场进行了深入探究。报告基于详实数据，科学预测了植物饮料市场前景与发展趋势，重点剖析了品牌竞争格局、市场集中度及重点企业的市场地位。通过SWOT分析，报告识别了行业面临的机遇与风险，并提出了针对性发展策略与建议，为植物饮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植物饮料行业发展概述</w:t>
      </w:r>
      <w:r>
        <w:rPr>
          <w:rFonts w:hint="eastAsia"/>
        </w:rPr>
        <w:br/>
      </w:r>
      <w:r>
        <w:rPr>
          <w:rFonts w:hint="eastAsia"/>
        </w:rPr>
        <w:t>　　第一节 植物饮料的概念</w:t>
      </w:r>
      <w:r>
        <w:rPr>
          <w:rFonts w:hint="eastAsia"/>
        </w:rPr>
        <w:br/>
      </w:r>
      <w:r>
        <w:rPr>
          <w:rFonts w:hint="eastAsia"/>
        </w:rPr>
        <w:t>　　　　一、植物饮料的特点</w:t>
      </w:r>
      <w:r>
        <w:rPr>
          <w:rFonts w:hint="eastAsia"/>
        </w:rPr>
        <w:br/>
      </w:r>
      <w:r>
        <w:rPr>
          <w:rFonts w:hint="eastAsia"/>
        </w:rPr>
        <w:t>　　　　二、植物饮料的分类</w:t>
      </w:r>
      <w:r>
        <w:rPr>
          <w:rFonts w:hint="eastAsia"/>
        </w:rPr>
        <w:br/>
      </w:r>
      <w:r>
        <w:rPr>
          <w:rFonts w:hint="eastAsia"/>
        </w:rPr>
        <w:t>　　第二节 植物饮料行业发展成熟度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植物饮料市场特征分析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全球植物饮料行业发展分析</w:t>
      </w:r>
      <w:r>
        <w:rPr>
          <w:rFonts w:hint="eastAsia"/>
        </w:rPr>
        <w:br/>
      </w:r>
      <w:r>
        <w:rPr>
          <w:rFonts w:hint="eastAsia"/>
        </w:rPr>
        <w:t>　　第一节 全球植物饮料行业发展分析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一、2025年世界植物饮料行业发展分析</w:t>
      </w:r>
      <w:r>
        <w:rPr>
          <w:rFonts w:hint="eastAsia"/>
        </w:rPr>
        <w:br/>
      </w:r>
      <w:r>
        <w:rPr>
          <w:rFonts w:hint="eastAsia"/>
        </w:rPr>
        <w:t>　　　　二、2025年世界植物饮料行业发展分析</w:t>
      </w:r>
      <w:r>
        <w:rPr>
          <w:rFonts w:hint="eastAsia"/>
        </w:rPr>
        <w:br/>
      </w:r>
      <w:r>
        <w:rPr>
          <w:rFonts w:hint="eastAsia"/>
        </w:rPr>
        <w:t>　　　　三、2025年世界植物饮料行业发展分析</w:t>
      </w:r>
      <w:r>
        <w:rPr>
          <w:rFonts w:hint="eastAsia"/>
        </w:rPr>
        <w:br/>
      </w:r>
      <w:r>
        <w:rPr>
          <w:rFonts w:hint="eastAsia"/>
        </w:rPr>
        <w:t>　　第二节 全球植物饮料市场调研</w:t>
      </w:r>
      <w:r>
        <w:rPr>
          <w:rFonts w:hint="eastAsia"/>
        </w:rPr>
        <w:br/>
      </w:r>
      <w:r>
        <w:rPr>
          <w:rFonts w:hint="eastAsia"/>
        </w:rPr>
        <w:t>　　　　一、2025年全球植物饮料需求分析</w:t>
      </w:r>
      <w:r>
        <w:rPr>
          <w:rFonts w:hint="eastAsia"/>
        </w:rPr>
        <w:br/>
      </w:r>
      <w:r>
        <w:rPr>
          <w:rFonts w:hint="eastAsia"/>
        </w:rPr>
        <w:t>　　　　二、2025年欧美植物饮料需求分析</w:t>
      </w:r>
      <w:r>
        <w:rPr>
          <w:rFonts w:hint="eastAsia"/>
        </w:rPr>
        <w:br/>
      </w:r>
      <w:r>
        <w:rPr>
          <w:rFonts w:hint="eastAsia"/>
        </w:rPr>
        <w:t>　　　　三、2025年中外植物饮料市场对比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2020-2025年主要国家或地区植物饮料行业发展分析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一、2020-2025年美国植物饮料行业调研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二、2020-2025年日本植物饮料行业调研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三、2020-2025年欧洲植物饮料行业调研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我国植物饮料行业发展分析</w:t>
      </w:r>
      <w:r>
        <w:rPr>
          <w:rFonts w:hint="eastAsia"/>
        </w:rPr>
        <w:br/>
      </w:r>
      <w:r>
        <w:rPr>
          <w:rFonts w:hint="eastAsia"/>
        </w:rPr>
        <w:t>　　第一节 中国植物饮料行业发展状况</w:t>
      </w:r>
      <w:r>
        <w:rPr>
          <w:rFonts w:hint="eastAsia"/>
        </w:rPr>
        <w:br/>
      </w:r>
      <w:r>
        <w:rPr>
          <w:rFonts w:hint="eastAsia"/>
        </w:rPr>
        <w:t>　　　　一、2025年植物饮料行业发展状况分析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二、2025年中国植物饮料行业发展动态</w:t>
      </w:r>
      <w:r>
        <w:rPr>
          <w:rFonts w:hint="eastAsia"/>
        </w:rPr>
        <w:br/>
      </w:r>
      <w:r>
        <w:rPr>
          <w:rFonts w:hint="eastAsia"/>
        </w:rPr>
        <w:t>　　　　三、2025年植物饮料行业经营业绩分析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四、2025年我国植物饮料行业发展热点</w:t>
      </w:r>
      <w:r>
        <w:rPr>
          <w:rFonts w:hint="eastAsia"/>
        </w:rPr>
        <w:br/>
      </w:r>
      <w:r>
        <w:rPr>
          <w:rFonts w:hint="eastAsia"/>
        </w:rPr>
        <w:t>　　第二节 中国植物饮料市场供需状况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一、2025年中国植物饮料行业供给能力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二、2025年中国植物饮料市场供给分析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三、2025年中国植物饮料市场需求分析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2020-2025年我国植物饮料市场调研</w:t>
      </w:r>
      <w:r>
        <w:rPr>
          <w:rFonts w:hint="eastAsia"/>
        </w:rPr>
        <w:br/>
      </w:r>
      <w:r>
        <w:rPr>
          <w:rFonts w:hint="eastAsia"/>
        </w:rPr>
        <w:t>　　　　一、2025年植物饮料市场调研</w:t>
      </w:r>
      <w:r>
        <w:rPr>
          <w:rFonts w:hint="eastAsia"/>
        </w:rPr>
        <w:br/>
      </w:r>
      <w:r>
        <w:rPr>
          <w:rFonts w:hint="eastAsia"/>
        </w:rPr>
        <w:t>　　　　二、2025年植物饮料市场调研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植物饮料行业竞争格局分析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植物饮料行业主要企业竞争力分析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2020-2025年植物饮料行业竞争格局分析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一、2025年植物饮料行业竞争分析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二、2025年中外植物饮料产品竞争分析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三、2020-2025年国内外植物饮料竞争分析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四、2020-2025年我国植物饮料市场竞争分析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五、2025-2031年国内主要植物饮料企业动向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植物饮料企业竞争策略分析</w:t>
      </w:r>
      <w:r>
        <w:rPr>
          <w:rFonts w:hint="eastAsia"/>
        </w:rPr>
        <w:br/>
      </w:r>
      <w:r>
        <w:rPr>
          <w:rFonts w:hint="eastAsia"/>
        </w:rPr>
        <w:t>　　第一节 植物饮料市场竞争策略分析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一、2025年植物饮料市场增长潜力分析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二、现有植物饮料行业竞争策略分析</w:t>
      </w:r>
      <w:r>
        <w:rPr>
          <w:rFonts w:hint="eastAsia"/>
        </w:rPr>
        <w:br/>
      </w:r>
      <w:r>
        <w:rPr>
          <w:rFonts w:hint="eastAsia"/>
        </w:rPr>
        <w:t>　　第二节 植物饮料企业竞争策略分析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一、2025-2031年我国植物饮料市场竞争趋势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二、2025-2031年植物饮料行业竞争格局展望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三、2025-2031年植物饮料行业竞争策略分析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主要植物饮料企业竞争分析</w:t>
      </w:r>
      <w:r>
        <w:rPr>
          <w:rFonts w:hint="eastAsia"/>
        </w:rPr>
        <w:br/>
      </w:r>
      <w:r>
        <w:rPr>
          <w:rFonts w:hint="eastAsia"/>
        </w:rPr>
        <w:t>　　第一节 山西厦普赛尔食品饮料股份有限公司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河北养元智汇饮品股份有限公司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广西力倍特饮料股份有限公司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杭州娃哈哈集团有限公司</w:t>
      </w:r>
      <w:r>
        <w:rPr>
          <w:rFonts w:hint="eastAsia"/>
        </w:rPr>
        <w:br/>
      </w:r>
      <w:r>
        <w:rPr>
          <w:rFonts w:hint="eastAsia"/>
        </w:rPr>
        <w:t>　　第五节 福建闽中有机食品有限公司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湖南蓝根保健食品有限公司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贵州金象实业总公司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江苏裕正农业发展有限公司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化州红冠化橘红饮料有限公司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宏宝莱集团股份有限公司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第十一节 洛阳山菊食品有限公司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植物饮料行业发展趋势分析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2025年植物饮料行业发展趋势分析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2025-2031年中国植物饮料市场趋势分析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一、2020-2025年植物饮料市场趋势总结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二、2025-2031年植物饮料发展趋势分析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三、2025-2031年植物饮料市场发展空间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四、2025-2031年植物饮料产业政策趋向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未来植物饮料行业发展预测</w:t>
      </w:r>
      <w:r>
        <w:rPr>
          <w:rFonts w:hint="eastAsia"/>
        </w:rPr>
        <w:br/>
      </w:r>
      <w:r>
        <w:rPr>
          <w:rFonts w:hint="eastAsia"/>
        </w:rPr>
        <w:t>　　第一节 未来植物饮料需求与市场预测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一、2025-2031年植物饮料市场规模预测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二、2025-2031年植物饮料行业总资产预测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2025-2031年中国植物饮料行业供需预测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一、2025-2031年中国植物饮料供给预测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二、2025-2031年中国植物饮料需求预测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三、2025-2031年中国植物饮料供需平衡预测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2020-2025年植物饮料行业投资现状分析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2025年植物饮料行业投资情况分析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2025年植物饮料行业投资情况分析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植物饮料行业投资环境分析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一、2025年植物饮料行业政策环境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植物饮料行业投资机会与风险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植物饮料行业投资效益分析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一、2020-2025年植物饮料行业投资状况分析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二、2025-2031年植物饮料行业投资效益分析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三、2025-2031年植物饮料行业投资前景预测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四、2025-2031年植物饮料行业的投资方向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五、2025-2031年植物饮料行业投资的建议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影响植物饮料行业发展的主要因素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一、2025-2031年影响植物饮料行业运行的有利因素分析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二、2025-2031年影响植物饮料行业运行的稳定因素分析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三、2025-2031年影响植物饮料行业运行的不利因素分析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四、2025-2031年我国植物饮料行业发展面临的挑战分析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五、2025-2031年我国植物饮料行业发展面临的机遇分析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植物饮料行业投资前景及控制策略分析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一、2025-2031年植物饮料行业市场风险及控制策略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二、2025-2031年植物饮料行业政策风险及控制策略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三、2025-2031年植物饮料行业经营风险及控制策略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四、2025-2031年植物饮料行业技术风险及控制策略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五、2025-2031年植物饮料同业竞争风险及控制策略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六、2025-2031年植物饮料行业其他风险及控制策略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植物饮料行业投资规划建议研究</w:t>
      </w:r>
      <w:r>
        <w:rPr>
          <w:rFonts w:hint="eastAsia"/>
        </w:rPr>
        <w:br/>
      </w:r>
      <w:r>
        <w:rPr>
          <w:rFonts w:hint="eastAsia"/>
        </w:rPr>
        <w:t>　　第一节 植物饮料行业投资前景研究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(中~智林)植物饮料行业投资规划建议研究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一、2025年植物饮料行业投资规划建议研究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二、2025年植物饮料行业投资规划建议研究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三、2025-2031年植物饮料行业投资形势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四、2025-2031年植物饮料行业投资规划建议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植物饮料行业类别</w:t>
      </w:r>
      <w:r>
        <w:rPr>
          <w:rFonts w:hint="eastAsia"/>
        </w:rPr>
        <w:br/>
      </w:r>
      <w:r>
        <w:rPr>
          <w:rFonts w:hint="eastAsia"/>
        </w:rPr>
        <w:t>　　图表 植物饮料行业产业链调研</w:t>
      </w:r>
      <w:r>
        <w:rPr>
          <w:rFonts w:hint="eastAsia"/>
        </w:rPr>
        <w:br/>
      </w:r>
      <w:r>
        <w:rPr>
          <w:rFonts w:hint="eastAsia"/>
        </w:rPr>
        <w:t>　　图表 植物饮料行业现状</w:t>
      </w:r>
      <w:r>
        <w:rPr>
          <w:rFonts w:hint="eastAsia"/>
        </w:rPr>
        <w:br/>
      </w:r>
      <w:r>
        <w:rPr>
          <w:rFonts w:hint="eastAsia"/>
        </w:rPr>
        <w:t>　　图表 植物饮料行业标准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2020-2025年中国植物饮料行业市场规模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2025年中国植物饮料行业产能</w:t>
      </w:r>
      <w:r>
        <w:rPr>
          <w:rFonts w:hint="eastAsia"/>
        </w:rPr>
        <w:br/>
      </w:r>
      <w:r>
        <w:rPr>
          <w:rFonts w:hint="eastAsia"/>
        </w:rPr>
        <w:t>　　图表 2020-2025年中国植物饮料行业产量统计</w:t>
      </w:r>
      <w:r>
        <w:rPr>
          <w:rFonts w:hint="eastAsia"/>
        </w:rPr>
        <w:br/>
      </w:r>
      <w:r>
        <w:rPr>
          <w:rFonts w:hint="eastAsia"/>
        </w:rPr>
        <w:t>　　图表 植物饮料行业动态</w:t>
      </w:r>
      <w:r>
        <w:rPr>
          <w:rFonts w:hint="eastAsia"/>
        </w:rPr>
        <w:br/>
      </w:r>
      <w:r>
        <w:rPr>
          <w:rFonts w:hint="eastAsia"/>
        </w:rPr>
        <w:t>　　图表 2020-2025年中国植物饮料市场需求量</w:t>
      </w:r>
      <w:r>
        <w:rPr>
          <w:rFonts w:hint="eastAsia"/>
        </w:rPr>
        <w:br/>
      </w:r>
      <w:r>
        <w:rPr>
          <w:rFonts w:hint="eastAsia"/>
        </w:rPr>
        <w:t>　　图表 2025年中国植物饮料行业需求区域调研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2020-2025年中国植物饮料行情</w:t>
      </w:r>
      <w:r>
        <w:rPr>
          <w:rFonts w:hint="eastAsia"/>
        </w:rPr>
        <w:br/>
      </w:r>
      <w:r>
        <w:rPr>
          <w:rFonts w:hint="eastAsia"/>
        </w:rPr>
        <w:t>　　图表 2020-2025年中国植物饮料价格走势图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2020-2025年中国植物饮料行业销售收入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2020-2025年中国植物饮料行业盈利情况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2020-2025年中国植物饮料行业利润总额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2020-2025年中国植物饮料进口统计</w:t>
      </w:r>
      <w:r>
        <w:rPr>
          <w:rFonts w:hint="eastAsia"/>
        </w:rPr>
        <w:br/>
      </w:r>
      <w:r>
        <w:rPr>
          <w:rFonts w:hint="eastAsia"/>
        </w:rPr>
        <w:t>　　图表 2020-2025年中国植物饮料出口统计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**地区植物饮料市场规模</w:t>
      </w:r>
      <w:r>
        <w:rPr>
          <w:rFonts w:hint="eastAsia"/>
        </w:rPr>
        <w:br/>
      </w:r>
      <w:r>
        <w:rPr>
          <w:rFonts w:hint="eastAsia"/>
        </w:rPr>
        <w:t>　　图表 **地区植物饮料行业市场需求</w:t>
      </w:r>
      <w:r>
        <w:rPr>
          <w:rFonts w:hint="eastAsia"/>
        </w:rPr>
        <w:br/>
      </w:r>
      <w:r>
        <w:rPr>
          <w:rFonts w:hint="eastAsia"/>
        </w:rPr>
        <w:t>　　图表 **地区植物饮料市场调研</w:t>
      </w:r>
      <w:r>
        <w:rPr>
          <w:rFonts w:hint="eastAsia"/>
        </w:rPr>
        <w:br/>
      </w:r>
      <w:r>
        <w:rPr>
          <w:rFonts w:hint="eastAsia"/>
        </w:rPr>
        <w:t>　　图表 **地区植物饮料行业市场需求分析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**地区植物饮料市场规模</w:t>
      </w:r>
      <w:r>
        <w:rPr>
          <w:rFonts w:hint="eastAsia"/>
        </w:rPr>
        <w:br/>
      </w:r>
      <w:r>
        <w:rPr>
          <w:rFonts w:hint="eastAsia"/>
        </w:rPr>
        <w:t>　　图表 **地区植物饮料行业市场需求</w:t>
      </w:r>
      <w:r>
        <w:rPr>
          <w:rFonts w:hint="eastAsia"/>
        </w:rPr>
        <w:br/>
      </w:r>
      <w:r>
        <w:rPr>
          <w:rFonts w:hint="eastAsia"/>
        </w:rPr>
        <w:t>　　图表 **地区植物饮料市场调研</w:t>
      </w:r>
      <w:r>
        <w:rPr>
          <w:rFonts w:hint="eastAsia"/>
        </w:rPr>
        <w:br/>
      </w:r>
      <w:r>
        <w:rPr>
          <w:rFonts w:hint="eastAsia"/>
        </w:rPr>
        <w:t>　　图表 **地区植物饮料行业市场需求分析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植物饮料行业竞争对手分析</w:t>
      </w:r>
      <w:r>
        <w:rPr>
          <w:rFonts w:hint="eastAsia"/>
        </w:rPr>
        <w:br/>
      </w:r>
      <w:r>
        <w:rPr>
          <w:rFonts w:hint="eastAsia"/>
        </w:rPr>
        <w:t>　　图表 植物饮料重点企业（一）基本信息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2025-2031年中国植物饮料行业市场规模预测</w:t>
      </w:r>
      <w:r>
        <w:rPr>
          <w:rFonts w:hint="eastAsia"/>
        </w:rPr>
        <w:br/>
      </w:r>
      <w:r>
        <w:rPr>
          <w:rFonts w:hint="eastAsia"/>
        </w:rPr>
        <w:t>　　图表 植物饮料行业准入条件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2025-2031年中国植物饮料行业信息化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2025-2031年中国植物饮料行业发展趋势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2025-2031年中国植物饮料市场前景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46fdd0d854ad0" w:history="1">
        <w:r>
          <w:rPr>
            <w:rStyle w:val="Hyperlink"/>
          </w:rPr>
          <w:t>2025-2031年中国植物饮料行业发展分析与市场前景预测报告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46fdd0d854ad0" w:history="1">
        <w:r>
          <w:rPr>
            <w:rStyle w:val="Hyperlink"/>
          </w:rPr>
          <w:t>https://www.20087.com/0/09/ZhiWuYinLiaoFaZhanXianZhuangQianJing.html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热点：植物饮料有什么好处、植物饮料是什么东西、植物饮品是药品吗、植物饮料执行标准、最好喝的饮料10大排名、植物饮料的功效、简述植物类饮料的类型、植物饮料标准、植物饮料的卫生要求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b3f6fff4c4217" w:history="1">
      <w:r>
        <w:rPr>
          <w:rStyle w:val="Hyperlink"/>
        </w:rPr>
        <w:t>2025-2031年中国植物饮料行业发展分析与市场前景预测报告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ZhiWuYinLiaoFaZhanXianZhuangQianJing.html" TargetMode="External" Id="Ra1146fdd0d85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ZhiWuYinLiaoFaZhanXianZhuangQianJing.html" TargetMode="External" Id="R409b3f6fff4c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2025-01-06T04:49:00Z</dcterms:created>
  <dcterms:modified xsi:type="dcterms:W3CDTF">2025-01-06T05:49:00Z</dcterms:modified>
  <dc:subject>2025-2031年中国植物饮料行业发展分析与市场前景预测报告</dc:subject>
  <dc:title>2025-2031年中国植物饮料行业发展分析与市场前景预测报告</dc:title>
  <cp:keywords>2025-2031年中国植物饮料行业发展分析与市场前景预测报告</cp:keywords>
  <dc:description>2025-2031年中国植物饮料行业发展分析与市场前景预测报告</dc:description>
</cp:coreProperties>
</file>