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5b7fd329c74999" w:history="1">
              <w:r>
                <w:rPr>
                  <w:rStyle w:val="Hyperlink"/>
                </w:rPr>
                <w:t>2026-2032年全球与中国水草灯行业现状研究及发展前景分析报告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5b7fd329c74999" w:history="1">
              <w:r>
                <w:rPr>
                  <w:rStyle w:val="Hyperlink"/>
                </w:rPr>
                <w:t>2026-2032年全球与中国水草灯行业现状研究及发展前景分析报告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5662390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5b7fd329c74999" w:history="1">
                <w:r>
                  <w:rPr>
                    <w:rStyle w:val="Hyperlink"/>
                  </w:rPr>
                  <w:t>https://www.20087.com/0/39/ShuiCaoDengShiChangXianZhuangHeQianJing.html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草灯是水族造景的核心光源设备，需提供适宜光谱与强度以支持水生植物光合作用，同时兼顾观赏性与能耗控制。水草灯采用LED阵列，支持全光谱调节、定时模拟日出日落及手机APP远程控制，部分高端型号集成PAR（光合有效辐射）传感器实现自动补光。灯具设计强调防水等级、散热效率与美观隐蔽性，适配开放式或封闭式水族箱。然而，市场存在大量参数虚标产品，其红蓝光比例失衡、实际照度不足，导致水草徒长或藻类爆发；部分用户过度追求高亮度，忽视光周期管理，反而破坏生态平衡。</w:t>
      </w:r>
      <w:r>
        <w:rPr>
          <w:rFonts w:hint="eastAsia"/>
        </w:rPr>
        <w:br/>
      </w:r>
      <w:r>
        <w:rPr>
          <w:rFonts w:hint="eastAsia"/>
        </w:rPr>
        <w:t>　　未来，水草灯将向生态智能、精准光配方与能源协同方向演进。AI算法可根据水草种类、缸体深度与CO₂浓度动态优化光谱输出，抑制绿斑藻等竞争物种；而微型水质传感器联动灯光系统，实现“光照-营养-气体”闭环调控。在能效上，太阳能辅助供电或动能回收装置可为小型缸体供能，契合绿色水族理念。更关键的是，水草灯将融入数字造景平台——通过AR预览不同灯光下的景观效果，或共享成功光配方至社区。长远看，该设备将从单一照明工具升级为水下生态系统调控中枢，在生物美学与科技养护交汇处推动水族 hobby 向科学化、低门槛方向发展。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5b7fd329c74999" w:history="1">
        <w:r>
          <w:rPr>
            <w:rStyle w:val="Hyperlink"/>
          </w:rPr>
          <w:t>2026-2032年全球与中国水草灯行业现状研究及发展前景分析报告</w:t>
        </w:r>
      </w:hyperlink>
      <w:r>
        <w:rPr>
          <w:rFonts w:hint="eastAsia"/>
        </w:rPr>
        <w:t>》通过详实的数据分析，全面解析了水草灯行业的市场规模、需求动态及价格趋势，深入探讨了水草灯产业链上下游的协同关系与竞争格局变化。报告对水草灯细分市场进行精准划分，结合重点企业研究，揭示了品牌影响力与市场集中度的现状，为行业参与者提供了清晰的竞争态势洞察。同时，报告结合宏观经济环境、技术发展路径及消费者需求演变，科学预测了水草灯行业的未来发展方向，并针对潜在风险提出了切实可行的应对策略。报告为水草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按产品类型细分，全球水草灯市场规模2020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LED</w:t>
      </w:r>
      <w:r>
        <w:rPr>
          <w:rFonts w:hint="eastAsia"/>
        </w:rPr>
        <w:br/>
      </w:r>
      <w:r>
        <w:rPr>
          <w:rFonts w:hint="eastAsia"/>
        </w:rPr>
        <w:t>　　　　1.3.3 卤素灯</w:t>
      </w:r>
      <w:r>
        <w:rPr>
          <w:rFonts w:hint="eastAsia"/>
        </w:rPr>
        <w:br/>
      </w:r>
      <w:r>
        <w:rPr>
          <w:rFonts w:hint="eastAsia"/>
        </w:rPr>
        <w:t>　　　　1.3.4 T5荧光灯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按应用细分，全球水草灯市场规模2020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水草灯行业发展总体概况</w:t>
      </w:r>
      <w:r>
        <w:rPr>
          <w:rFonts w:hint="eastAsia"/>
        </w:rPr>
        <w:br/>
      </w:r>
      <w:r>
        <w:rPr>
          <w:rFonts w:hint="eastAsia"/>
        </w:rPr>
        <w:t>　　　　1.5.2 水草灯行业发展主要特点</w:t>
      </w:r>
      <w:r>
        <w:rPr>
          <w:rFonts w:hint="eastAsia"/>
        </w:rPr>
        <w:br/>
      </w:r>
      <w:r>
        <w:rPr>
          <w:rFonts w:hint="eastAsia"/>
        </w:rPr>
        <w:t>　　　　1.5.3 水草灯行业发展影响因素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水草灯有利因素</w:t>
      </w:r>
      <w:r>
        <w:rPr>
          <w:rFonts w:hint="eastAsia"/>
        </w:rPr>
        <w:br/>
      </w:r>
      <w:r>
        <w:rPr>
          <w:rFonts w:hint="eastAsia"/>
        </w:rPr>
        <w:t>　　　　1.5.3 .2 水草灯不利因素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全球市场，近三年水草灯主要企业占有率及排名（按销量）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水草灯主要企业在国际市场占有率（按销量，2022-2025）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2024年水草灯主要企业在国际市场排名（按销量）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全球市场主要企业水草灯销量（2022-2025）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全球市场，近三年水草灯主要企业占有率及排名（按收入）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水草灯主要企业在国际市场占有率（按收入，2022-2025）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2024年水草灯主要企业在国际市场排名（按收入）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全球市场主要企业水草灯销售收入（2022-2025）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全球市场主要企业水草灯销售价格（2022-2025）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中国市场，近三年水草灯主要企业占有率及排名（按销量）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水草灯主要企业在中国市场占有率（按销量，2022-2025）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2024年水草灯主要企业在中国市场排名（按销量）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中国市场主要企业水草灯销量（2022-2025）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中国市场，近三年水草灯主要企业占有率及排名（按收入）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水草灯主要企业在中国市场占有率（按收入，2022-2025）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2024年水草灯主要企业在中国市场排名（按收入）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中国市场主要企业水草灯销售收入（2022-2025）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全球主要厂商水草灯总部及产地分布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全球主要厂商成立时间及水草灯商业化日期</w:t>
      </w:r>
      <w:r>
        <w:rPr>
          <w:rFonts w:hint="eastAsia"/>
        </w:rPr>
        <w:br/>
      </w:r>
      <w:r>
        <w:rPr>
          <w:rFonts w:hint="eastAsia"/>
        </w:rPr>
        <w:t>　　2.8 全球主要厂商水草灯产品类型及应用</w:t>
      </w:r>
      <w:r>
        <w:rPr>
          <w:rFonts w:hint="eastAsia"/>
        </w:rPr>
        <w:br/>
      </w:r>
      <w:r>
        <w:rPr>
          <w:rFonts w:hint="eastAsia"/>
        </w:rPr>
        <w:t>　　2.9 水草灯行业集中度、竞争程度分析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水草灯行业集中度分析：2024年全球Top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全球水草灯第一梯队、第二梯队和第三梯队生产商（品牌）及市场份额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全球水草灯总体规模分析</w:t>
      </w:r>
      <w:r>
        <w:rPr>
          <w:rFonts w:hint="eastAsia"/>
        </w:rPr>
        <w:br/>
      </w:r>
      <w:r>
        <w:rPr>
          <w:rFonts w:hint="eastAsia"/>
        </w:rPr>
        <w:t>　　3.1 全球水草灯供需现状及预测（2020-2032）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全球水草灯产能、产量、产能利用率及发展趋势（2020-2032）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全球水草灯产量、需求量及发展趋势（2020-2032）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全球主要地区水草灯产量及发展趋势（2020-2032）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全球主要地区水草灯产量（2020-2025）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全球主要地区水草灯产量（2026-2032）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全球主要地区水草灯产量市场份额（2020-2032）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中国水草灯供需现状及预测（2020-2032）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中国水草灯产能、产量、产能利用率及发展趋势（2020-2032）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中国水草灯产量、市场需求量及发展趋势（2020-2032）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中国市场水草灯进出口（2020-2032）</w:t>
      </w:r>
      <w:r>
        <w:rPr>
          <w:rFonts w:hint="eastAsia"/>
        </w:rPr>
        <w:br/>
      </w:r>
      <w:r>
        <w:rPr>
          <w:rFonts w:hint="eastAsia"/>
        </w:rPr>
        <w:t>　　3.4 全球水草灯销量及销售额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全球市场水草灯销售额（2020-2032）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全球市场水草灯销量（2020-2032）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全球市场水草灯价格趋势（2020-2032）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全球主要地区水草灯市场规模分析：2020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全球主要地区水草灯销售收入及市场份额（2020-2025年）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全球主要地区水草灯销售收入预测（2026-2032年）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全球主要地区水草灯销量分析：2020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全球主要地区水草灯销量及市场份额（2020-2025年）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全球主要地区水草灯销量及市场份额预测（2026-2032）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北美市场水草灯销量、收入及增长率（2020-2032）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欧洲市场水草灯销量、收入及增长率（2020-2032）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中国市场水草灯销量、收入及增长率（2020-2032）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日本市场水草灯销量、收入及增长率（2020-2032）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东南亚市场水草灯销量、收入及增长率（2020-2032）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印度市场水草灯销量、收入及增长率（2020-2032）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水草灯销量、收入、价格及毛利率（2020-2025）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不同产品类型水草灯分析</w:t>
      </w:r>
      <w:r>
        <w:rPr>
          <w:rFonts w:hint="eastAsia"/>
        </w:rPr>
        <w:br/>
      </w:r>
      <w:r>
        <w:rPr>
          <w:rFonts w:hint="eastAsia"/>
        </w:rPr>
        <w:t>　　6.1 全球不同产品类型水草灯销量（2020-2032）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全球不同产品类型水草灯销量预测（2026-2032）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全球不同产品类型水草灯收入（2020-2032）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全球不同产品类型水草灯收入预测（2026-2032）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全球不同产品类型水草灯价格走势（2020-2032）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中国不同产品类型水草灯销量（2020-2032）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中国不同产品类型水草灯销量预测（2026-2032）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中国不同产品类型水草灯销量及市场份额（2020-2025）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中国不同产品类型水草灯收入（2020-2032）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中国不同产品类型水草灯收入及市场份额（2020-2025）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中国不同产品类型水草灯收入预测（2026-2032）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不同应用水草灯分析</w:t>
      </w:r>
      <w:r>
        <w:rPr>
          <w:rFonts w:hint="eastAsia"/>
        </w:rPr>
        <w:br/>
      </w:r>
      <w:r>
        <w:rPr>
          <w:rFonts w:hint="eastAsia"/>
        </w:rPr>
        <w:t>　　7.1 全球不同应用水草灯销量（2020-2032）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全球不同应用水草灯销量及市场份额（2020-2025）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全球不同应用水草灯销量预测（2026-2032）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全球不同应用水草灯收入（2020-2032）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全球不同应用水草灯收入及市场份额（2020-2025）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全球不同应用水草灯收入预测（2026-2032）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全球不同应用水草灯价格走势（2020-2032）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中国不同应用水草灯销量（2020-2032）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中国不同应用水草灯销量及市场份额（2020-2025）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中国不同应用水草灯销量预测（2026-2032）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中国不同应用水草灯收入（2020-2032）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中国不同应用水草灯收入及市场份额（2020-2025）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中国不同应用水草灯收入预测（2026-2032）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水草灯行业发展趋势</w:t>
      </w:r>
      <w:r>
        <w:rPr>
          <w:rFonts w:hint="eastAsia"/>
        </w:rPr>
        <w:br/>
      </w:r>
      <w:r>
        <w:rPr>
          <w:rFonts w:hint="eastAsia"/>
        </w:rPr>
        <w:t>　　8.2 水草灯行业主要驱动因素</w:t>
      </w:r>
      <w:r>
        <w:rPr>
          <w:rFonts w:hint="eastAsia"/>
        </w:rPr>
        <w:br/>
      </w:r>
      <w:r>
        <w:rPr>
          <w:rFonts w:hint="eastAsia"/>
        </w:rPr>
        <w:t>　　8.3 水草灯中国企业SWOT分析</w:t>
      </w:r>
      <w:r>
        <w:rPr>
          <w:rFonts w:hint="eastAsia"/>
        </w:rPr>
        <w:br/>
      </w:r>
      <w:r>
        <w:rPr>
          <w:rFonts w:hint="eastAsia"/>
        </w:rPr>
        <w:t>　　8.4 中国水草灯行业政策环境分析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水草灯行业产业链简介</w:t>
      </w:r>
      <w:r>
        <w:rPr>
          <w:rFonts w:hint="eastAsia"/>
        </w:rPr>
        <w:br/>
      </w:r>
      <w:r>
        <w:rPr>
          <w:rFonts w:hint="eastAsia"/>
        </w:rPr>
        <w:t>　　　　9.1.1 水草灯行业供应链分析</w:t>
      </w:r>
      <w:r>
        <w:rPr>
          <w:rFonts w:hint="eastAsia"/>
        </w:rPr>
        <w:br/>
      </w:r>
      <w:r>
        <w:rPr>
          <w:rFonts w:hint="eastAsia"/>
        </w:rPr>
        <w:t>　　　　9.1.2 水草灯主要原料及供应情况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水草灯行业采购模式</w:t>
      </w:r>
      <w:r>
        <w:rPr>
          <w:rFonts w:hint="eastAsia"/>
        </w:rPr>
        <w:br/>
      </w:r>
      <w:r>
        <w:rPr>
          <w:rFonts w:hint="eastAsia"/>
        </w:rPr>
        <w:t>　　9.3 水草灯行业生产模式</w:t>
      </w:r>
      <w:r>
        <w:rPr>
          <w:rFonts w:hint="eastAsia"/>
        </w:rPr>
        <w:br/>
      </w:r>
      <w:r>
        <w:rPr>
          <w:rFonts w:hint="eastAsia"/>
        </w:rPr>
        <w:t>　　9.4 水草灯行业销售模式及销售渠道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按产品类型细分，全球水草灯市场规模2020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按应用细分，全球水草灯市场规模（CAGR）2020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水草灯行业发展主要特点</w:t>
      </w:r>
      <w:r>
        <w:rPr>
          <w:rFonts w:hint="eastAsia"/>
        </w:rPr>
        <w:br/>
      </w:r>
      <w:r>
        <w:rPr>
          <w:rFonts w:hint="eastAsia"/>
        </w:rPr>
        <w:t>　　表 4： 水草灯行业发展有利因素分析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水草灯行业发展不利因素分析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进入水草灯行业壁垒</w:t>
      </w:r>
      <w:r>
        <w:rPr>
          <w:rFonts w:hint="eastAsia"/>
        </w:rPr>
        <w:br/>
      </w:r>
      <w:r>
        <w:rPr>
          <w:rFonts w:hint="eastAsia"/>
        </w:rPr>
        <w:t>　　表 7： 水草灯主要企业在国际市场占有率（按销量，2022-2025）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2024年水草灯主要企业在国际市场排名（按销量）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全球市场主要企业水草灯销量（2022-2025）&amp;（千件）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水草灯主要企业在国际市场占有率（按收入，2022-2025）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2024年水草灯主要企业在国际市场排名（按收入）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全球市场主要企业水草灯销售收入（2022-2025）&amp;（万元）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全球市场主要企业水草灯销售价格（2022-2025）&amp;（元/件）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水草灯主要企业在中国市场占有率（按销量，2022-2025）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2024年水草灯主要企业在中国市场排名（按销量）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中国市场主要企业水草灯销量（2022-2025）&amp;（千件）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水草灯主要企业在中国市场占有率（按收入，2022-2025）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2024年水草灯主要企业在中国市场排名（按收入）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中国市场主要企业水草灯销售收入（2022-2025）&amp;（万元）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全球主要厂商水草灯总部及产地分布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全球主要厂商成立时间及水草灯商业化日期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全球主要厂商水草灯产品类型及应用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2024年全球水草灯主要厂商市场地位（第一梯队、第二梯队和第三梯队）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全球水草灯市场投资、并购等现状分析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全球主要地区水草灯产量增速（CAGR）：（2020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全球主要地区水草灯产量（2020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全球主要地区水草灯产量（2020-2025）&amp;（千件）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全球主要地区水草灯产量（2026-2032）&amp;（千件）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全球主要地区水草灯产量市场份额（2020-2025）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全球主要地区水草灯产量（2026-2032）&amp;（千件）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中国市场水草灯产量、销量、进出口（2020-2025年）&amp;（千件）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中国市场水草灯产量、销量、进出口预测（2026-2032）&amp;（千件）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全球主要地区水草灯销售收入增速：（2020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全球主要地区水草灯销售收入（2020-2025）&amp;（万元）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全球主要地区水草灯销售收入市场份额（2020-2025）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全球主要地区水草灯收入（2026-2032）&amp;（万元）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全球主要地区水草灯收入市场份额（2026-2032）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全球主要地区水草灯销量（千件）：2020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全球主要地区水草灯销量（2020-2025）&amp;（千件）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全球主要地区水草灯销量市场份额（2020-2025）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全球主要地区水草灯销量（2026-2032）&amp;（千件）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全球主要地区水草灯销量份额（2026-2032）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水草灯生产基地、销售区域、竞争对手及市场地位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水草灯产品规格、参数及市场应用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水草灯销量（千件）、收入（万元）、价格（元/件）及毛利率（2020-2025）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全球不同产品类型水草灯销量（2020-2025年）&amp;（千件）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94： 全球不同产品类型水草灯销量市场份额（2020-2025）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全球不同产品类型水草灯销量预测（2026-2032）&amp;（千件）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全球市场不同产品类型水草灯销量市场份额预测（2026-2032）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全球不同产品类型水草灯收入（2020-2025年）&amp;（万元）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全球不同产品类型水草灯收入市场份额（2020-2025）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全球不同产品类型水草灯收入预测（2026-2032）&amp;（万元）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全球不同产品类型水草灯收入市场份额预测（2026-2032）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中国不同产品类型水草灯销量预测（2026-2032）&amp;（千件）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全球市场不同产品类型水草灯销量市场份额预测（2026-2032）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103： 中国不同产品类型水草灯销量（2020-2025年）&amp;（千件）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104： 中国不同产品类型水草灯销量市场份额（2020-2025）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105： 中国不同产品类型水草灯收入（2020-2025年）&amp;（万元）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中国不同产品类型水草灯收入市场份额（2020-2025）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中国不同产品类型水草灯收入预测（2026-2032）&amp;（万元）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中国不同产品类型水草灯收入市场份额预测（2026-2032）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109： 全球不同应用水草灯销量（2020-2025年）&amp;（千件）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110： 全球不同应用水草灯销量市场份额（2020-2025）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全球不同应用水草灯销量预测（2026-2032）&amp;（千件）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112： 全球市场不同应用水草灯销量市场份额预测（2026-2032）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113： 全球不同应用水草灯收入（2020-2025年）&amp;（万元）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全球不同应用水草灯收入市场份额（2020-2025）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115： 全球不同应用水草灯收入预测（2026-2032）&amp;（万元）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全球不同应用水草灯收入市场份额预测（2026-2032）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117： 中国不同应用水草灯销量（2020-2025年）&amp;（千件）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118： 中国不同应用水草灯销量市场份额（2020-2025）</w:t>
      </w:r>
      <w:r>
        <w:rPr>
          <w:rFonts w:hint="eastAsia"/>
        </w:rPr>
        <w:br/>
      </w:r>
      <w:r>
        <w:rPr>
          <w:rFonts w:hint="eastAsia"/>
        </w:rPr>
        <w:t>　　表 119： 中国不同应用水草灯销量预测（2026-2032）&amp;（千件）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中国市场不同应用水草灯销量市场份额预测（2026-2032）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121： 中国不同应用水草灯收入（2020-2025年）&amp;（万元）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中国不同应用水草灯收入市场份额（2020-2025）</w:t>
      </w:r>
      <w:r>
        <w:rPr>
          <w:rFonts w:hint="eastAsia"/>
        </w:rPr>
        <w:br/>
      </w:r>
      <w:r>
        <w:rPr>
          <w:rFonts w:hint="eastAsia"/>
        </w:rPr>
        <w:t>　　表 123： 中国不同应用水草灯收入预测（2026-2032）&amp;（万元）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中国不同应用水草灯收入市场份额预测（2026-2032）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125： 水草灯行业发展趋势</w:t>
      </w:r>
      <w:r>
        <w:rPr>
          <w:rFonts w:hint="eastAsia"/>
        </w:rPr>
        <w:br/>
      </w:r>
      <w:r>
        <w:rPr>
          <w:rFonts w:hint="eastAsia"/>
        </w:rPr>
        <w:t>　　表 126： 水草灯行业主要驱动因素</w:t>
      </w:r>
      <w:r>
        <w:rPr>
          <w:rFonts w:hint="eastAsia"/>
        </w:rPr>
        <w:br/>
      </w:r>
      <w:r>
        <w:rPr>
          <w:rFonts w:hint="eastAsia"/>
        </w:rPr>
        <w:t>　　表 127： 水草灯行业供应链分析</w:t>
      </w:r>
      <w:r>
        <w:rPr>
          <w:rFonts w:hint="eastAsia"/>
        </w:rPr>
        <w:br/>
      </w:r>
      <w:r>
        <w:rPr>
          <w:rFonts w:hint="eastAsia"/>
        </w:rPr>
        <w:t>　　表 128： 水草灯上游原料供应商</w:t>
      </w:r>
      <w:r>
        <w:rPr>
          <w:rFonts w:hint="eastAsia"/>
        </w:rPr>
        <w:br/>
      </w:r>
      <w:r>
        <w:rPr>
          <w:rFonts w:hint="eastAsia"/>
        </w:rPr>
        <w:t>　　表 129： 水草灯主要地区不同应用客户分析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水草灯典型经销商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全球不同产品类型水草灯销售额2020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全球不同产品类型水草灯市场份额2024 &amp; 2032</w:t>
      </w:r>
      <w:r>
        <w:rPr>
          <w:rFonts w:hint="eastAsia"/>
        </w:rPr>
        <w:br/>
      </w:r>
      <w:r>
        <w:rPr>
          <w:rFonts w:hint="eastAsia"/>
        </w:rPr>
        <w:t>　　图 4： LED产品图片</w:t>
      </w:r>
      <w:r>
        <w:rPr>
          <w:rFonts w:hint="eastAsia"/>
        </w:rPr>
        <w:br/>
      </w:r>
      <w:r>
        <w:rPr>
          <w:rFonts w:hint="eastAsia"/>
        </w:rPr>
        <w:t>　　图 5： 卤素灯产品图片</w:t>
      </w:r>
      <w:r>
        <w:rPr>
          <w:rFonts w:hint="eastAsia"/>
        </w:rPr>
        <w:br/>
      </w:r>
      <w:r>
        <w:rPr>
          <w:rFonts w:hint="eastAsia"/>
        </w:rPr>
        <w:t>　　图 6： T5荧光灯产品图片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全球不同应用水草灯市场份额2024 &amp; 2032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2024年全球前五大生产商水草灯市场份额</w:t>
      </w:r>
      <w:r>
        <w:rPr>
          <w:rFonts w:hint="eastAsia"/>
        </w:rPr>
        <w:br/>
      </w:r>
      <w:r>
        <w:rPr>
          <w:rFonts w:hint="eastAsia"/>
        </w:rPr>
        <w:t>　　图 13： 2024年全球水草灯第一梯队、第二梯队和第三梯队厂商及市场份额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全球水草灯产能、产量、产能利用率及发展趋势（2020-2032）&amp;（千件）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15： 全球水草灯产量、需求量及发展趋势（2020-2032）&amp;（千件）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全球主要地区水草灯产量市场份额（2020-2032）</w:t>
      </w:r>
      <w:r>
        <w:rPr>
          <w:rFonts w:hint="eastAsia"/>
        </w:rPr>
        <w:br/>
      </w:r>
      <w:r>
        <w:rPr>
          <w:rFonts w:hint="eastAsia"/>
        </w:rPr>
        <w:t>　　图 17： 中国水草灯产能、产量、产能利用率及发展趋势（2020-2032）&amp;（千件）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18： 中国水草灯产量、市场需求量及发展趋势（2020-2032）&amp;（千件）</w:t>
      </w:r>
      <w:r>
        <w:rPr>
          <w:rFonts w:hint="eastAsia"/>
        </w:rPr>
        <w:br/>
      </w:r>
      <w:r>
        <w:rPr>
          <w:rFonts w:hint="eastAsia"/>
        </w:rPr>
        <w:t>　　图 19： 全球水草灯市场销售额及增长率：（2020-2032）&amp;（万元）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全球市场水草灯市场规模：2020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全球市场水草灯价格趋势（2020-2032）&amp;（元/件）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全球主要地区水草灯销售收入（2020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全球主要地区水草灯销售收入市场份额（2020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25： 北美市场水草灯销量及增长率（2020-2032）&amp;（千件）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北美市场水草灯收入及增长率（2020-2032）&amp;（万元）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欧洲市场水草灯收入及增长率（2020-2032）&amp;（万元）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中国市场水草灯收入及增长率（2020-2032）&amp;（万元）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日本市场水草灯收入及增长率（2020-2032）&amp;（万元）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东南亚市场水草灯收入及增长率（2020-2032）&amp;（万元）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印度市场水草灯销量及增长率（2020-2032）&amp;（千件）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印度市场水草灯收入及增长率（2020-2032）&amp;（万元）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全球不同产品类型水草灯价格走势（2020-2032）&amp;（元/件）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38： 全球不同应用水草灯价格走势（2020-2032）&amp;（元/件）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39： 水草灯中国企业SWOT分析</w:t>
      </w:r>
      <w:r>
        <w:rPr>
          <w:rFonts w:hint="eastAsia"/>
        </w:rPr>
        <w:br/>
      </w:r>
      <w:r>
        <w:rPr>
          <w:rFonts w:hint="eastAsia"/>
        </w:rPr>
        <w:t>　　图 40： 水草灯产业链</w:t>
      </w:r>
      <w:r>
        <w:rPr>
          <w:rFonts w:hint="eastAsia"/>
        </w:rPr>
        <w:br/>
      </w:r>
      <w:r>
        <w:rPr>
          <w:rFonts w:hint="eastAsia"/>
        </w:rPr>
        <w:t>　　图 41： 水草灯行业采购模式分析</w:t>
      </w:r>
      <w:r>
        <w:rPr>
          <w:rFonts w:hint="eastAsia"/>
        </w:rPr>
        <w:br/>
      </w:r>
      <w:r>
        <w:rPr>
          <w:rFonts w:hint="eastAsia"/>
        </w:rPr>
        <w:t>　　图 42： 水草灯行业生产模式</w:t>
      </w:r>
      <w:r>
        <w:rPr>
          <w:rFonts w:hint="eastAsia"/>
        </w:rPr>
        <w:br/>
      </w:r>
      <w:r>
        <w:rPr>
          <w:rFonts w:hint="eastAsia"/>
        </w:rPr>
        <w:t>　　图 43： 水草灯行业销售模式分析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5b7fd329c74999" w:history="1">
        <w:r>
          <w:rPr>
            <w:rStyle w:val="Hyperlink"/>
          </w:rPr>
          <w:t>2026-2032年全球与中国水草灯行业现状研究及发展前景分析报告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5662390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5b7fd329c74999" w:history="1">
        <w:r>
          <w:rPr>
            <w:rStyle w:val="Hyperlink"/>
          </w:rPr>
          <w:t>https://www.20087.com/0/39/ShuiCaoDengShiChangXianZhuangHeQianJing.html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led灯能养水草吗、水草灯和普通的灯有什么区别、养水草用什么灯好、水草灯哪个牌子好、wrgb和rgb水草灯哪个好、水草灯骗局、鱼缸灯光白天开还是晚上开、水草灯和led灯有什么区别、如何选择最佳的水草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ca1b65e3574b00" w:history="1">
      <w:r>
        <w:rPr>
          <w:rStyle w:val="Hyperlink"/>
        </w:rPr>
        <w:t>2026-2032年全球与中国水草灯行业现状研究及发展前景分析报告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ShuiCaoDengShiChangXianZhuangHeQianJing.html" TargetMode="External" Id="Re55b7fd329c7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ShuiCaoDengShiChangXianZhuangHeQianJing.html" TargetMode="External" Id="R9cca1b65e357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2025-11-13T02:37:30Z</dcterms:created>
  <dcterms:modified xsi:type="dcterms:W3CDTF">2025-11-13T03:37:30Z</dcterms:modified>
  <dc:subject>2026-2032年全球与中国水草灯行业现状研究及发展前景分析报告</dc:subject>
  <dc:title>2026-2032年全球与中国水草灯行业现状研究及发展前景分析报告</dc:title>
  <cp:keywords>2026-2032年全球与中国水草灯行业现状研究及发展前景分析报告</cp:keywords>
  <dc:description>2026-2032年全球与中国水草灯行业现状研究及发展前景分析报告</dc:description>
</cp:coreProperties>
</file>