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2b8b54c5c436e" w:history="1">
              <w:r>
                <w:rPr>
                  <w:rStyle w:val="Hyperlink"/>
                </w:rPr>
                <w:t>2025-2031年全球与中国真空包装酱猪蹄行业发展全面调研与未来趋势报告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2b8b54c5c436e" w:history="1">
              <w:r>
                <w:rPr>
                  <w:rStyle w:val="Hyperlink"/>
                </w:rPr>
                <w:t>2025-2031年全球与中国真空包装酱猪蹄行业发展全面调研与未来趋势报告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2b8b54c5c436e" w:history="1">
                <w:r>
                  <w:rPr>
                    <w:rStyle w:val="Hyperlink"/>
                  </w:rPr>
                  <w:t>https://www.20087.com/0/79/ZhenKongBaoZhuangJiangZhuTiFaZhanQuShiFenXi.html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酱猪蹄是一种方便快捷的熟食产品，近年来在食品市场上逐渐受到消费者的青睐。通过真空包装技术，酱猪蹄不仅能够长时间保持风味和新鲜度，还能有效延长保质期，减少食品浪费。目前市场上，真空包装酱猪蹄的产品种类多样，包括不同口味、包装规格等，以满足不同消费者的需求。此外，随着冷链物流技术的进步，这类产品能够更加便捷地运输到全国各地，甚至出口到海外市场。</w:t>
      </w:r>
      <w:r>
        <w:rPr>
          <w:rFonts w:hint="eastAsia"/>
        </w:rPr>
        <w:br/>
      </w:r>
      <w:r>
        <w:rPr>
          <w:rFonts w:hint="eastAsia"/>
        </w:rPr>
        <w:t>　　未来，真空包装酱猪蹄的发展将更加注重健康化和多样化。一方面，随着消费者对健康饮食的关注度提高，低盐、低脂、无添加剂的酱猪蹄产品将更受欢迎。企业可以通过研发新的调味配方和加工工艺，推出更加符合现代健康理念的产品。另一方面，为了满足不同消费者的口味偏好，企业还将开发更多创新口味的酱猪蹄，如麻辣、蒜香等，以满足年轻消费者对新鲜感的追求。此外，随着电子商务和社交媒体营销的发展，线上销售渠道将成为真空包装酱猪蹄的重要推广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2b8b54c5c436e" w:history="1">
        <w:r>
          <w:rPr>
            <w:rStyle w:val="Hyperlink"/>
          </w:rPr>
          <w:t>2025-2031年全球与中国真空包装酱猪蹄行业发展全面调研与未来趋势报告</w:t>
        </w:r>
      </w:hyperlink>
      <w:r>
        <w:rPr>
          <w:rFonts w:hint="eastAsia"/>
        </w:rPr>
        <w:t>》通过全面的行业调研，系统梳理了真空包装酱猪蹄产业链的各个环节，详细分析了真空包装酱猪蹄市场规模、需求变化及价格趋势。报告结合当前真空包装酱猪蹄行业现状，科学预测了市场前景与发展方向，并解读了重点企业的竞争格局、市场集中度及品牌表现。同时，报告对真空包装酱猪蹄细分市场进行了深入探讨，结合真空包装酱猪蹄技术现状与SWOT分析，揭示了真空包装酱猪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真空包装酱猪蹄行业概述及发展现状</w:t>
      </w:r>
      <w:r>
        <w:rPr>
          <w:rFonts w:hint="eastAsia"/>
        </w:rPr>
        <w:br/>
      </w:r>
      <w:r>
        <w:rPr>
          <w:rFonts w:hint="eastAsia"/>
        </w:rPr>
        <w:t>　　1.1 真空包装酱猪蹄行业介绍</w:t>
      </w:r>
      <w:r>
        <w:rPr>
          <w:rFonts w:hint="eastAsia"/>
        </w:rPr>
        <w:br/>
      </w:r>
      <w:r>
        <w:rPr>
          <w:rFonts w:hint="eastAsia"/>
        </w:rPr>
        <w:t>　　1.2 真空包装酱猪蹄主要种类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2025年不同种类真空包装酱猪蹄产量占比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2020-2031年不同种类真空包装酱猪蹄价格走势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真空包装酱猪蹄主要应用领域分析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真空包装酱猪蹄主要应用领域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2025年全球真空包装酱猪蹄不同应用领域消费量占比分析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全球与中国真空包装酱猪蹄市场发展现状对比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2020-2031年全球真空包装酱猪蹄市场现状及发展趋势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2020-2031年中国真空包装酱猪蹄市场现状及发展趋势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2020-2031年全球真空包装酱猪蹄供需现状及趋势预测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2020-2031年全球真空包装酱猪蹄产能、产量、产能利用率情况及趋势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2020-2031年全球真空包装酱猪蹄产量、表观消费量情况及趋势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2020-2031年中国真空包装酱猪蹄供需现状及趋势预测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2020-2031年中国真空包装酱猪蹄产能、产量、产能利用率情况及趋势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2020-2031年中国真空包装酱猪蹄产量、表观消费量情况及趋势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2020-2031年中国真空包装酱猪蹄产量、需求量、市场缺口情况及趋势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中国真空包装酱猪蹄行业政策分析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全球与中国真空包装酱猪蹄重点企业产量、产值、集中度分析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全球市场真空包装酱猪蹄重点企业2024和2025年产量、产值对比分析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全球市场真空包装酱猪蹄重点企业2024和2025年产量对比分析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全球市场真空包装酱猪蹄重点企业2024和2025年产值对比分析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全球市场真空包装酱猪蹄重点企业2024和2025年产品价格分析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中国市场真空包装酱猪蹄重点企业2024和2025年产量、产值对比分析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中国市场真空包装酱猪蹄重点企业2024和2025年产量对比分析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中国市场真空包装酱猪蹄重点企业2024和2025年产值对比分析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真空包装酱猪蹄重点厂商总部</w:t>
      </w:r>
      <w:r>
        <w:rPr>
          <w:rFonts w:hint="eastAsia"/>
        </w:rPr>
        <w:br/>
      </w:r>
      <w:r>
        <w:rPr>
          <w:rFonts w:hint="eastAsia"/>
        </w:rPr>
        <w:t>　　2.4 真空包装酱猪蹄行业企业集中度分析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全球重点真空包装酱猪蹄企业SWOT分析</w:t>
      </w:r>
      <w:r>
        <w:rPr>
          <w:rFonts w:hint="eastAsia"/>
        </w:rPr>
        <w:br/>
      </w:r>
      <w:r>
        <w:rPr>
          <w:rFonts w:hint="eastAsia"/>
        </w:rPr>
        <w:t>　　2.6 中国重点真空包装酱猪蹄企业SWOT分析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2020-2031年全球主要地区真空包装酱猪蹄产量、产值、市场份额情况及趋势预测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2020-2031年全球主要地区真空包装酱猪蹄产量、产值及市场份额情况及趋势预测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2020-2031年全球主要地区真空包装酱猪蹄产量及市场份额情况及趋势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2020-2031年全球主要地区真空包装酱猪蹄产值及市场份额情况及趋势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2020-2031年日本市场真空包装酱猪蹄产量、产值情况及趋势预测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2020-2031年全球主要地区真空包装酱猪蹄消费量、市场份额及发展趋势分析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2020-2031年全球主要地区真空包装酱猪蹄消费量、市场份额及发展趋势预测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2020-2031年日本市场真空包装酱猪蹄消费情况及发展趋势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真空包装酱猪蹄行业重点企业调研分析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5.1.3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5.2.3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5.3.3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5.4.3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5.5.3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5.6.3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5.7.3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5.8.3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5.9.3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企业真空包装酱猪蹄产品</w:t>
      </w:r>
      <w:r>
        <w:rPr>
          <w:rFonts w:hint="eastAsia"/>
        </w:rPr>
        <w:br/>
      </w:r>
      <w:r>
        <w:rPr>
          <w:rFonts w:hint="eastAsia"/>
        </w:rPr>
        <w:t>　　　　5.10.3 企业真空包装酱猪蹄产量、价格、收入、成本、毛利情况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2020-2031不同种类真空包装酱猪蹄产量、价格、产值及市场份额情况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全球市场不同种类真空包装酱猪蹄产量、产值及市场份额情况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2020-2031年全球市场不同种类真空包装酱猪蹄产量、市场份额情况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2020-2031年全球市场不同种类真空包装酱猪蹄产值、市场份额情况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2020-2031年全球市场不同种类真空包装酱猪蹄价格走势分析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中国市场不同种类真空包装酱猪蹄产量、产值及市场份额情况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2020-2031年中国市场不同种类真空包装酱猪蹄产量、市场份额情况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2020-2031年中国市场不同种类真空包装酱猪蹄产值、市场份额情况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2020-2031年中国市场不同种类真空包装酱猪蹄价格走势分析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真空包装酱猪蹄上游原料及下游主要应用领域分析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真空包装酱猪蹄产业链分析</w:t>
      </w:r>
      <w:r>
        <w:rPr>
          <w:rFonts w:hint="eastAsia"/>
        </w:rPr>
        <w:br/>
      </w:r>
      <w:r>
        <w:rPr>
          <w:rFonts w:hint="eastAsia"/>
        </w:rPr>
        <w:t>　　7.2 真空包装酱猪蹄产业上游供应分析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2020-2031年全球市场真空包装酱猪蹄下游主要应用领域消费量、市场份额情况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2020-2031年中国市场真空包装酱猪蹄下游主要应用领域消费量、市场份额及增长情况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2020-2031年中国市场真空包装酱猪蹄产量、消费量、进出口分析及发展趋势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2020-2031年中国市场真空包装酱猪蹄产量、消费量、进出口分析及发展趋势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2020-2031年中国市场真空包装酱猪蹄进出口贸易趋势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中国市场真空包装酱猪蹄主要进口来源</w:t>
      </w:r>
      <w:r>
        <w:rPr>
          <w:rFonts w:hint="eastAsia"/>
        </w:rPr>
        <w:br/>
      </w:r>
      <w:r>
        <w:rPr>
          <w:rFonts w:hint="eastAsia"/>
        </w:rPr>
        <w:t>　　8.4 中国市场真空包装酱猪蹄主要出口目的地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2025年中国市场真空包装酱猪蹄主要地区分布</w:t>
      </w:r>
      <w:r>
        <w:rPr>
          <w:rFonts w:hint="eastAsia"/>
        </w:rPr>
        <w:br/>
      </w:r>
      <w:r>
        <w:rPr>
          <w:rFonts w:hint="eastAsia"/>
        </w:rPr>
        <w:t>　　9.1 中国真空包装酱猪蹄生产地区分布</w:t>
      </w:r>
      <w:r>
        <w:rPr>
          <w:rFonts w:hint="eastAsia"/>
        </w:rPr>
        <w:br/>
      </w:r>
      <w:r>
        <w:rPr>
          <w:rFonts w:hint="eastAsia"/>
        </w:rPr>
        <w:t>　　9.2 中国真空包装酱猪蹄消费地区分布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影响中国市场真空包装酱猪蹄供需因素分析</w:t>
      </w:r>
      <w:r>
        <w:rPr>
          <w:rFonts w:hint="eastAsia"/>
        </w:rPr>
        <w:br/>
      </w:r>
      <w:r>
        <w:rPr>
          <w:rFonts w:hint="eastAsia"/>
        </w:rPr>
        <w:t>　　10.1 真空包装酱猪蹄及相关行业技术发展概况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2020-2031年真空包装酱猪蹄进出口贸易现状及趋势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2020-2031年真空包装酱猪蹄产品技术趋势与价格走势预测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真空包装酱猪蹄行业市场环境发展趋势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2020-2031年不同种类真空包装酱猪蹄产品技术发展趋势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2020-2031年真空包装酱猪蹄价格走势预测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真空包装酱猪蹄销售渠道分析及建议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国内市场真空包装酱猪蹄销售渠道分析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当前真空包装酱猪蹄主要销售模式及销售渠道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2020-2031年国内市场真空包装酱猪蹄销售模式及销售渠道趋势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海外市场真空包装酱猪蹄销售渠道分析</w:t>
      </w:r>
      <w:r>
        <w:rPr>
          <w:rFonts w:hint="eastAsia"/>
        </w:rPr>
        <w:br/>
      </w:r>
      <w:r>
        <w:rPr>
          <w:rFonts w:hint="eastAsia"/>
        </w:rPr>
        <w:t>　　12.3 真空包装酱猪蹄行业营销策略建议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真空包装酱猪蹄市场定位及目标消费者分析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真空包装酱猪蹄行业营销模式及销售渠道建议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真空包装酱猪蹄产品介绍</w:t>
      </w:r>
      <w:r>
        <w:rPr>
          <w:rFonts w:hint="eastAsia"/>
        </w:rPr>
        <w:br/>
      </w:r>
      <w:r>
        <w:rPr>
          <w:rFonts w:hint="eastAsia"/>
        </w:rPr>
        <w:t>　　表 真空包装酱猪蹄产品分类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2025年全球不同种类真空包装酱猪蹄产量份额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2020-2031年不同种类真空包装酱猪蹄价格及趋势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真空包装酱猪蹄主要应用领域</w:t>
      </w:r>
      <w:r>
        <w:rPr>
          <w:rFonts w:hint="eastAsia"/>
        </w:rPr>
        <w:br/>
      </w:r>
      <w:r>
        <w:rPr>
          <w:rFonts w:hint="eastAsia"/>
        </w:rPr>
        <w:t>　　图 全球2025年真空包装酱猪蹄不同应用领域消费量份额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2020-2031年全球真空包装酱猪蹄产能、产量、产能利用率及趋势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2020-2031年全球真空包装酱猪蹄产量、表观消费量及趋势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2020-2031年中国真空包装酱猪蹄产能、产量、产能利用率及趋势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2020-2031年中国真空包装酱猪蹄产量、表观消费量及趋势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2020-2031年中国真空包装酱猪蹄产量、市场需求量及趋势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真空包装酱猪蹄行业政策分析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全球市场真空包装酱猪蹄重点企业2025年产值、市场份额统计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全球市场真空包装酱猪蹄重点企业2024和2025年产品价格统计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中国市场真空包装酱猪蹄重点企业2024和2025年产值市场份额统计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中国市场真空包装酱猪蹄重点企业2025年产值、市场份额统计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真空包装酱猪蹄企业总部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2024和2025年全球市场真空包装酱猪蹄重点企业产值市场份额对比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全球真空包装酱猪蹄重点企业SWOT分析</w:t>
      </w:r>
      <w:r>
        <w:rPr>
          <w:rFonts w:hint="eastAsia"/>
        </w:rPr>
        <w:br/>
      </w:r>
      <w:r>
        <w:rPr>
          <w:rFonts w:hint="eastAsia"/>
        </w:rPr>
        <w:t>　　表 中国真空包装酱猪蹄重点企业SWOT分析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2020-2025年全球主要地区真空包装酱猪蹄产量统计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2025-2031年全球主要地区真空包装酱猪蹄产量预测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2020-2031年全球主要地区真空包装酱猪蹄产量市场份额统计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2025年全球主要地区真空包装酱猪蹄产量市场份额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2020-2025年全球主要地区真空包装酱猪蹄产值统计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2025-2031年全球主要地区真空包装酱猪蹄产值预测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2020-2031年全球主要地区真空包装酱猪蹄产值市场份额统计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2025年全球主要地区真空包装酱猪蹄产值市场份额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2020-2031年日本市场真空包装酱猪蹄产量及增长情况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2020-2031年日本市场真空包装酱猪蹄产值及增长情况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2020-2025年全球主要地区真空包装酱猪蹄消费量统计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2025-2031年全球主要地区真空包装酱猪蹄消费量预测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2020-2031年全球主要地区真空包装酱猪蹄消费量市场份额统计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2025年全球主要地区真空包装酱猪蹄消费量市场份额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2020-2031年日本市场真空包装酱猪蹄消费量、增长率及趋势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重点企业（十）真空包装酱猪蹄产品情况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重点企业（十）2020-2025年真空包装酱猪蹄产量、价格、收入、成本、毛利情况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2020-2025年全球市场不同种类真空包装酱猪蹄产量统计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2025-2031年全球市场不同种类真空包装酱猪蹄产量预测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2020-2031年全球市场不同种类真空包装酱猪蹄产量市场份额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2020-2025年全球市场不同种类真空包装酱猪蹄产值统计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2025-2031年全球市场不同种类真空包装酱猪蹄产值预测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2020-2031年全球市场不同种类真空包装酱猪蹄产值市场份额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2020-2031年全球市场不同种类真空包装酱猪蹄价格走势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2020-2025年中国市场不同种类真空包装酱猪蹄产量统计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2025-2031年中国市场不同种类真空包装酱猪蹄产量预测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2020-2031年中国市场不同种类真空包装酱猪蹄产量市场份额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2020-2025年中国市场不同种类真空包装酱猪蹄产值统计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2025-2031年中国市场不同种类真空包装酱猪蹄产值预测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2020-2031年中国市场不同种类真空包装酱猪蹄产值市场份额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2020-2031年中国市场不同种类真空包装酱猪蹄价格走势</w:t>
      </w:r>
      <w:r>
        <w:rPr>
          <w:rFonts w:hint="eastAsia"/>
        </w:rPr>
        <w:br/>
      </w:r>
      <w:r>
        <w:rPr>
          <w:rFonts w:hint="eastAsia"/>
        </w:rPr>
        <w:t>　　图 真空包装酱猪蹄产业链</w:t>
      </w:r>
      <w:r>
        <w:rPr>
          <w:rFonts w:hint="eastAsia"/>
        </w:rPr>
        <w:br/>
      </w:r>
      <w:r>
        <w:rPr>
          <w:rFonts w:hint="eastAsia"/>
        </w:rPr>
        <w:t>　　表 真空包装酱猪蹄原材料</w:t>
      </w:r>
      <w:r>
        <w:rPr>
          <w:rFonts w:hint="eastAsia"/>
        </w:rPr>
        <w:br/>
      </w:r>
      <w:r>
        <w:rPr>
          <w:rFonts w:hint="eastAsia"/>
        </w:rPr>
        <w:t>　　表 真空包装酱猪蹄上游原料供应商及联系方式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2020-2025年全球市场真空包装酱猪蹄主要应用领域消费量统计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2025-2031年全球市场真空包装酱猪蹄主要应用领域消费量预测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2020-2031年全球市场真空包装酱猪蹄主要应用领域消费量市场份额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2025年全球市场真空包装酱猪蹄主要应用领域消费量市场份额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2020-2031年全球市场真空包装酱猪蹄主要应用领域消费量增长率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2020-2025年中国市场真空包装酱猪蹄主要应用领域消费量统计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2025-2031年中国市场真空包装酱猪蹄主要应用领域消费量预测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2020-2025年中国市场真空包装酱猪蹄产量、消费量、进出口情况分析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2025-2031年中国市场真空包装酱猪蹄产量、消费量、进出口情况预测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2020-2031年中国市场真空包装酱猪蹄进出口量</w:t>
      </w:r>
      <w:r>
        <w:rPr>
          <w:rFonts w:hint="eastAsia"/>
        </w:rPr>
        <w:br/>
      </w:r>
      <w:r>
        <w:rPr>
          <w:rFonts w:hint="eastAsia"/>
        </w:rPr>
        <w:t>　　图 2025年真空包装酱猪蹄生产地区分布</w:t>
      </w:r>
      <w:r>
        <w:rPr>
          <w:rFonts w:hint="eastAsia"/>
        </w:rPr>
        <w:br/>
      </w:r>
      <w:r>
        <w:rPr>
          <w:rFonts w:hint="eastAsia"/>
        </w:rPr>
        <w:t>　　图 2025年真空包装酱猪蹄消费地区分布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2020-2031年中国真空包装酱猪蹄进口量及趋势预测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2020-2031年中国真空包装酱猪蹄出口量及趋势预测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2025-2031年不同种类真空包装酱猪蹄产量占比</w:t>
      </w:r>
      <w:r>
        <w:rPr>
          <w:rFonts w:hint="eastAsia"/>
        </w:rPr>
        <w:br/>
      </w:r>
      <w:r>
        <w:rPr>
          <w:rFonts w:hint="eastAsia"/>
        </w:rPr>
        <w:t>　　图 2025-2031年真空包装酱猪蹄价格走势预测</w:t>
      </w:r>
      <w:r>
        <w:rPr>
          <w:rFonts w:hint="eastAsia"/>
        </w:rPr>
        <w:br/>
      </w:r>
      <w:r>
        <w:rPr>
          <w:rFonts w:hint="eastAsia"/>
        </w:rPr>
        <w:t>　　图 国内市场真空包装酱猪蹄未来销售渠道趋势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2b8b54c5c436e" w:history="1">
        <w:r>
          <w:rPr>
            <w:rStyle w:val="Hyperlink"/>
          </w:rPr>
          <w:t>2025-2031年全球与中国真空包装酱猪蹄行业发展全面调研与未来趋势报告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2b8b54c5c436e" w:history="1">
        <w:r>
          <w:rPr>
            <w:rStyle w:val="Hyperlink"/>
          </w:rPr>
          <w:t>https://www.20087.com/0/79/ZhenKongBaoZhuangJiangZhuTiFaZhanQuShiFenXi.html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热点：真空酱猪蹄怎么吃好吃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1ece50694ee8" w:history="1">
      <w:r>
        <w:rPr>
          <w:rStyle w:val="Hyperlink"/>
        </w:rPr>
        <w:t>2025-2031年全球与中国真空包装酱猪蹄行业发展全面调研与未来趋势报告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enKongBaoZhuangJiangZhuTiFaZhanQuShiFenXi.html" TargetMode="External" Id="R3782b8b54c5c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enKongBaoZhuangJiangZhuTiFaZhanQuShiFenXi.html" TargetMode="External" Id="Rf46f1ece5069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2024-12-25T08:23:00Z</dcterms:created>
  <dcterms:modified xsi:type="dcterms:W3CDTF">2024-12-25T09:23:00Z</dcterms:modified>
  <dc:subject>2025-2031年全球与中国真空包装酱猪蹄行业发展全面调研与未来趋势报告</dc:subject>
  <dc:title>2025-2031年全球与中国真空包装酱猪蹄行业发展全面调研与未来趋势报告</dc:title>
  <cp:keywords>2025-2031年全球与中国真空包装酱猪蹄行业发展全面调研与未来趋势报告</cp:keywords>
  <dc:description>2025-2031年全球与中国真空包装酱猪蹄行业发展全面调研与未来趋势报告</dc:description>
</cp:coreProperties>
</file>