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35402dd414805" w:history="1">
              <w:r>
                <w:rPr>
                  <w:rStyle w:val="Hyperlink"/>
                </w:rPr>
                <w:t>全球与中国糖类加工筛行业发展研究及行业前景分析（2025-2031年）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35402dd414805" w:history="1">
              <w:r>
                <w:rPr>
                  <w:rStyle w:val="Hyperlink"/>
                </w:rPr>
                <w:t>全球与中国糖类加工筛行业发展研究及行业前景分析（2025-2031年）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35402dd414805" w:history="1">
                <w:r>
                  <w:rPr>
                    <w:rStyle w:val="Hyperlink"/>
                  </w:rPr>
                  <w:t>https://www.20087.com/0/69/TangLeiJiaGongShaiHangYeXianZhuangJiQianJing.html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类加工筛主要用于分离糖液中的杂质和不纯物，保证最终产品的质量和口感。随着消费者对食品安全和品质要求的不断提高，糖类加工筛的设计和制造工艺也在不断创新，比如采用更高精度的筛网材料、优化流体力学特性以提高分离效率等。此外，针对不同的生产工艺流程，还出现了多种定制化的解决方案，满足了从小规模手工作坊到大规模工业化生产的多样化需求。</w:t>
      </w:r>
      <w:r>
        <w:rPr>
          <w:rFonts w:hint="eastAsia"/>
        </w:rPr>
        <w:br/>
      </w:r>
      <w:r>
        <w:rPr>
          <w:rFonts w:hint="eastAsia"/>
        </w:rPr>
        <w:t>　　未来，糖类加工筛的发展将聚焦于提高能源效率和减少生产过程中的浪费。例如，通过引入先进的流体模拟技术优化筛分过程，可以显著降低能耗。另外，随着可持续发展理念深入人心，开发可回收或生物降解的筛网材料也成为一个重要方向。此外，结合自动化技术实现在线监测和自动调节筛分参数，有望进一步提升生产效率和产品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35402dd414805" w:history="1">
        <w:r>
          <w:rPr>
            <w:rStyle w:val="Hyperlink"/>
          </w:rPr>
          <w:t>全球与中国糖类加工筛行业发展研究及行业前景分析（2025-2031年）</w:t>
        </w:r>
      </w:hyperlink>
      <w:r>
        <w:rPr>
          <w:rFonts w:hint="eastAsia"/>
        </w:rPr>
        <w:t>》深入调研了全球及中国糖类加工筛行业的产业链结构、市场规模与需求，全面分析了糖类加工筛价格动态、行业现状及市场前景。糖类加工筛报告科学预测了未来糖类加工筛发展趋势，并重点关注了糖类加工筛重点企业，深入剖析了竞争格局、市场集中度及品牌影响力。同时，糖类加工筛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糖类加工筛市场概述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按照不同产品类型，糖类加工筛主要可以分为如下几个类别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全球不同产品类型糖类加工筛销售额增长趋势2020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不锈钢材料</w:t>
      </w:r>
      <w:r>
        <w:rPr>
          <w:rFonts w:hint="eastAsia"/>
        </w:rPr>
        <w:br/>
      </w:r>
      <w:r>
        <w:rPr>
          <w:rFonts w:hint="eastAsia"/>
        </w:rPr>
        <w:t>　　　　1.2.3 镍材料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从不同应用，糖类加工筛主要包括如下几个方面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全球不同应用糖类加工筛销售额增长趋势2020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甘蔗加工</w:t>
      </w:r>
      <w:r>
        <w:rPr>
          <w:rFonts w:hint="eastAsia"/>
        </w:rPr>
        <w:br/>
      </w:r>
      <w:r>
        <w:rPr>
          <w:rFonts w:hint="eastAsia"/>
        </w:rPr>
        <w:t>　　　　1.3.3 甘蔗加工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糖类加工筛行业背景、发展历史、现状及趋势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糖类加工筛行业目前现状分析</w:t>
      </w:r>
      <w:r>
        <w:rPr>
          <w:rFonts w:hint="eastAsia"/>
        </w:rPr>
        <w:br/>
      </w:r>
      <w:r>
        <w:rPr>
          <w:rFonts w:hint="eastAsia"/>
        </w:rPr>
        <w:t>　　　　1.4.2 糖类加工筛发展趋势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全球糖类加工筛总体规模分析</w:t>
      </w:r>
      <w:r>
        <w:rPr>
          <w:rFonts w:hint="eastAsia"/>
        </w:rPr>
        <w:br/>
      </w:r>
      <w:r>
        <w:rPr>
          <w:rFonts w:hint="eastAsia"/>
        </w:rPr>
        <w:t>　　2.1 全球糖类加工筛供需现状及预测（2020-2031）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全球糖类加工筛产能、产量、产能利用率及发展趋势（2020-2031）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全球糖类加工筛产量、需求量及发展趋势（2020-2031）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全球主要地区糖类加工筛产量及发展趋势（2020-2031）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全球主要地区糖类加工筛产量（2020-2025）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全球主要地区糖类加工筛产量（2026-2031）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全球主要地区糖类加工筛产量市场份额（2020-2031）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中国糖类加工筛供需现状及预测（2020-2031）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中国糖类加工筛产能、产量、产能利用率及发展趋势（2020-2031）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中国糖类加工筛产量、市场需求量及发展趋势（2020-2031）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全球糖类加工筛销量及销售额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全球市场糖类加工筛销售额（2020-2031）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全球市场糖类加工筛销量（2020-2031）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全球市场糖类加工筛价格趋势（2020-2031）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全球糖类加工筛主要地区分析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全球主要地区糖类加工筛市场规模分析：2020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全球主要地区糖类加工筛销售收入及市场份额（2020-2025年）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全球主要地区糖类加工筛销售收入预测（2026-2031年）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全球主要地区糖类加工筛销量分析：2020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全球主要地区糖类加工筛销量及市场份额（2020-2025年）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全球主要地区糖类加工筛销量及市场份额预测（2026-2031）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北美市场糖类加工筛销量、收入及增长率（2020-2031）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欧洲市场糖类加工筛销量、收入及增长率（2020-2031）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中国市场糖类加工筛销量、收入及增长率（2020-2031）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日本市场糖类加工筛销量、收入及增长率（2020-2031）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东南亚市场糖类加工筛销量、收入及增长率（2020-2031）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印度市场糖类加工筛销量、收入及增长率（2020-2031）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全球市场主要厂商糖类加工筛产能市场份额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全球市场主要厂商糖类加工筛销量（2020-2025）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全球市场主要厂商糖类加工筛销量（2020-2025）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全球市场主要厂商糖类加工筛销售收入（2020-2025）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全球市场主要厂商糖类加工筛销售价格（2020-2025）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2024年全球主要生产商糖类加工筛收入排名</w:t>
      </w:r>
      <w:r>
        <w:rPr>
          <w:rFonts w:hint="eastAsia"/>
        </w:rPr>
        <w:br/>
      </w:r>
      <w:r>
        <w:rPr>
          <w:rFonts w:hint="eastAsia"/>
        </w:rPr>
        <w:t>　　4.3 中国市场主要厂商糖类加工筛销量（2020-2025）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中国市场主要厂商糖类加工筛销量（2020-2025）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中国市场主要厂商糖类加工筛销售收入（2020-2025）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2024年中国主要生产商糖类加工筛收入排名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中国市场主要厂商糖类加工筛销售价格（2020-2025）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全球主要厂商糖类加工筛总部及产地分布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全球主要厂商成立时间及糖类加工筛商业化日期</w:t>
      </w:r>
      <w:r>
        <w:rPr>
          <w:rFonts w:hint="eastAsia"/>
        </w:rPr>
        <w:br/>
      </w:r>
      <w:r>
        <w:rPr>
          <w:rFonts w:hint="eastAsia"/>
        </w:rPr>
        <w:t>　　4.6 全球主要厂商糖类加工筛产品类型及应用</w:t>
      </w:r>
      <w:r>
        <w:rPr>
          <w:rFonts w:hint="eastAsia"/>
        </w:rPr>
        <w:br/>
      </w:r>
      <w:r>
        <w:rPr>
          <w:rFonts w:hint="eastAsia"/>
        </w:rPr>
        <w:t>　　4.7 糖类加工筛行业集中度、竞争程度分析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糖类加工筛行业集中度分析：2024年全球Top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全球糖类加工筛第一梯队、第二梯队和第三梯队生产商（品牌）及市场份额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糖类加工筛销量、收入、价格及毛利率（2020-2025）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不同产品类型糖类加工筛分析</w:t>
      </w:r>
      <w:r>
        <w:rPr>
          <w:rFonts w:hint="eastAsia"/>
        </w:rPr>
        <w:br/>
      </w:r>
      <w:r>
        <w:rPr>
          <w:rFonts w:hint="eastAsia"/>
        </w:rPr>
        <w:t>　　6.1 全球不同产品类型糖类加工筛销量（2020-2031）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全球不同产品类型糖类加工筛销量及市场份额（2020-2025）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全球不同产品类型糖类加工筛销量预测（2026-2031）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全球不同产品类型糖类加工筛收入（2020-2031）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全球不同产品类型糖类加工筛收入及市场份额（2020-2025）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全球不同产品类型糖类加工筛收入预测（2026-2031）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全球不同产品类型糖类加工筛价格走势（2020-2031）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不同应用糖类加工筛分析</w:t>
      </w:r>
      <w:r>
        <w:rPr>
          <w:rFonts w:hint="eastAsia"/>
        </w:rPr>
        <w:br/>
      </w:r>
      <w:r>
        <w:rPr>
          <w:rFonts w:hint="eastAsia"/>
        </w:rPr>
        <w:t>　　7.1 全球不同应用糖类加工筛销量（2020-2031）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全球不同应用糖类加工筛销量及市场份额（2020-2025）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全球不同应用糖类加工筛销量预测（2026-2031）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全球不同应用糖类加工筛收入（2020-2031）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全球不同应用糖类加工筛收入及市场份额（2020-2025）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全球不同应用糖类加工筛收入预测（2026-2031）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全球不同应用糖类加工筛价格走势（2020-2031）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糖类加工筛产业链分析</w:t>
      </w:r>
      <w:r>
        <w:rPr>
          <w:rFonts w:hint="eastAsia"/>
        </w:rPr>
        <w:br/>
      </w:r>
      <w:r>
        <w:rPr>
          <w:rFonts w:hint="eastAsia"/>
        </w:rPr>
        <w:t>　　8.2 糖类加工筛工艺制造技术分析</w:t>
      </w:r>
      <w:r>
        <w:rPr>
          <w:rFonts w:hint="eastAsia"/>
        </w:rPr>
        <w:br/>
      </w:r>
      <w:r>
        <w:rPr>
          <w:rFonts w:hint="eastAsia"/>
        </w:rPr>
        <w:t>　　8.3 糖类加工筛产业上游供应分析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糖类加工筛下游客户分析</w:t>
      </w:r>
      <w:r>
        <w:rPr>
          <w:rFonts w:hint="eastAsia"/>
        </w:rPr>
        <w:br/>
      </w:r>
      <w:r>
        <w:rPr>
          <w:rFonts w:hint="eastAsia"/>
        </w:rPr>
        <w:t>　　8.5 糖类加工筛销售渠道分析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糖类加工筛行业发展机遇及主要驱动因素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糖类加工筛行业发展面临的风险</w:t>
      </w:r>
      <w:r>
        <w:rPr>
          <w:rFonts w:hint="eastAsia"/>
        </w:rPr>
        <w:br/>
      </w:r>
      <w:r>
        <w:rPr>
          <w:rFonts w:hint="eastAsia"/>
        </w:rPr>
        <w:t>　　9.3 糖类加工筛行业政策分析</w:t>
      </w:r>
      <w:r>
        <w:rPr>
          <w:rFonts w:hint="eastAsia"/>
        </w:rPr>
        <w:br/>
      </w:r>
      <w:r>
        <w:rPr>
          <w:rFonts w:hint="eastAsia"/>
        </w:rPr>
        <w:t>　　9.4 糖类加工筛中国企业SWOT分析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全球不同产品类型糖类加工筛销售额增长（CAGR）趋势2020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糖类加工筛行业目前发展现状</w:t>
      </w:r>
      <w:r>
        <w:rPr>
          <w:rFonts w:hint="eastAsia"/>
        </w:rPr>
        <w:br/>
      </w:r>
      <w:r>
        <w:rPr>
          <w:rFonts w:hint="eastAsia"/>
        </w:rPr>
        <w:t>　　表 4： 糖类加工筛发展趋势</w:t>
      </w:r>
      <w:r>
        <w:rPr>
          <w:rFonts w:hint="eastAsia"/>
        </w:rPr>
        <w:br/>
      </w:r>
      <w:r>
        <w:rPr>
          <w:rFonts w:hint="eastAsia"/>
        </w:rPr>
        <w:t>　　表 5： 全球主要地区糖类加工筛产量增速（CAGR）：（2020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全球主要地区糖类加工筛产量（2020-2025）&amp;（万个）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全球主要地区糖类加工筛产量（2026-2031）&amp;（万个）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全球主要地区糖类加工筛产量市场份额（2020-2025）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全球主要地区糖类加工筛产量（2026-2031）&amp;（万个）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全球主要地区糖类加工筛销售收入增速：（2020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全球主要地区糖类加工筛销售收入（2020-2025）&amp;（百万美元）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全球主要地区糖类加工筛销售收入市场份额（2020-2025）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全球主要地区糖类加工筛收入（2026-2031）&amp;（百万美元）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全球主要地区糖类加工筛收入市场份额（2026-2031）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全球主要地区糖类加工筛销量（万个）：2020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全球主要地区糖类加工筛销量（2020-2025）&amp;（万个）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全球主要地区糖类加工筛销量市场份额（2020-2025）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全球主要地区糖类加工筛销量（2026-2031）&amp;（万个）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全球主要地区糖类加工筛销量份额（2026-2031）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全球市场主要厂商糖类加工筛产能（2024-2025）&amp;（万个）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全球市场主要厂商糖类加工筛销量（2020-2025）&amp;（万个）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全球市场主要厂商糖类加工筛销量市场份额（2020-2025）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全球市场主要厂商糖类加工筛销售收入（2020-2025）&amp;（百万美元）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全球市场主要厂商糖类加工筛销售收入市场份额（2020-2025）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全球市场主要厂商糖类加工筛销售价格（2020-2025）&amp;（美元/个）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2024年全球主要生产商糖类加工筛收入排名（百万美元）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中国市场主要厂商糖类加工筛销量（2020-2025）&amp;（万个）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中国市场主要厂商糖类加工筛销量市场份额（2020-2025）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中国市场主要厂商糖类加工筛销售收入（2020-2025）&amp;（百万美元）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中国市场主要厂商糖类加工筛销售收入市场份额（2020-2025）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2024年中国主要生产商糖类加工筛收入排名（百万美元）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中国市场主要厂商糖类加工筛销售价格（2020-2025）&amp;（美元/个）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全球主要厂商糖类加工筛总部及产地分布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全球主要厂商成立时间及糖类加工筛商业化日期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全球主要厂商糖类加工筛产品类型及应用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2024年全球糖类加工筛主要厂商市场地位（第一梯队、第二梯队和第三梯队）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全球糖类加工筛市场投资、并购等现状分析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糖类加工筛生产基地、销售区域、竞争对手及市场地位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糖类加工筛产品规格、参数及市场应用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糖类加工筛销量（万个）、收入（百万美元）、价格（美元/个）及毛利率（2020-2025）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全球不同产品类型糖类加工筛销量（2020-2025年）&amp;（万个）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134： 全球不同产品类型糖类加工筛销量市场份额（2020-2025）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全球不同产品类型糖类加工筛销量预测（2026-2031）&amp;（万个）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全球市场不同产品类型糖类加工筛销量市场份额预测（2026-2031）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全球不同产品类型糖类加工筛收入（2020-2025年）&amp;（百万美元）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全球不同产品类型糖类加工筛收入市场份额（2020-2025）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全球不同产品类型糖类加工筛收入预测（2026-2031）&amp;（百万美元）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全球不同产品类型糖类加工筛收入市场份额预测（2026-2031）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全球不同应用糖类加工筛销量（2020-2025年）&amp;（万个）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142： 全球不同应用糖类加工筛销量市场份额（2020-2025）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全球不同应用糖类加工筛销量预测（2026-2031）&amp;（万个）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144： 全球市场不同应用糖类加工筛销量市场份额预测（2026-2031）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全球不同应用糖类加工筛收入（2020-2025年）&amp;（百万美元）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全球不同应用糖类加工筛收入市场份额（2020-2025）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全球不同应用糖类加工筛收入预测（2026-2031）&amp;（百万美元）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全球不同应用糖类加工筛收入市场份额预测（2026-2031）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糖类加工筛上游原料供应商及联系方式列表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糖类加工筛典型客户列表</w:t>
      </w:r>
      <w:r>
        <w:rPr>
          <w:rFonts w:hint="eastAsia"/>
        </w:rPr>
        <w:br/>
      </w:r>
      <w:r>
        <w:rPr>
          <w:rFonts w:hint="eastAsia"/>
        </w:rPr>
        <w:t>　　表 151： 糖类加工筛主要销售模式及销售渠道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糖类加工筛行业发展机遇及主要驱动因素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糖类加工筛行业发展面临的风险</w:t>
      </w:r>
      <w:r>
        <w:rPr>
          <w:rFonts w:hint="eastAsia"/>
        </w:rPr>
        <w:br/>
      </w:r>
      <w:r>
        <w:rPr>
          <w:rFonts w:hint="eastAsia"/>
        </w:rPr>
        <w:t>　　表 154： 糖类加工筛行业政策分析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糖类加工筛产品图片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全球不同产品类型糖类加工筛销售额2020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全球不同产品类型糖类加工筛市场份额2024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不锈钢材料产品图片</w:t>
      </w:r>
      <w:r>
        <w:rPr>
          <w:rFonts w:hint="eastAsia"/>
        </w:rPr>
        <w:br/>
      </w:r>
      <w:r>
        <w:rPr>
          <w:rFonts w:hint="eastAsia"/>
        </w:rPr>
        <w:t>　　图 5： 镍材料产品图片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全球不同应用糖类加工筛市场份额2024 &amp; 2031</w:t>
      </w:r>
      <w:r>
        <w:rPr>
          <w:rFonts w:hint="eastAsia"/>
        </w:rPr>
        <w:br/>
      </w:r>
      <w:r>
        <w:rPr>
          <w:rFonts w:hint="eastAsia"/>
        </w:rPr>
        <w:t>　　图 9： 甘蔗加工</w:t>
      </w:r>
      <w:r>
        <w:rPr>
          <w:rFonts w:hint="eastAsia"/>
        </w:rPr>
        <w:br/>
      </w:r>
      <w:r>
        <w:rPr>
          <w:rFonts w:hint="eastAsia"/>
        </w:rPr>
        <w:t>　　图 10： 甘蔗加工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全球糖类加工筛产能、产量、产能利用率及发展趋势（2020-2031）&amp;（万个）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全球糖类加工筛产量、需求量及发展趋势（2020-2031）&amp;（万个）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全球主要地区糖类加工筛产量（2020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全球主要地区糖类加工筛产量市场份额（2020-2031）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中国糖类加工筛产能、产量、产能利用率及发展趋势（2020-2031）&amp;（万个）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中国糖类加工筛产量、市场需求量及发展趋势（2020-2031）&amp;（万个）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全球糖类加工筛市场销售额及增长率：（2020-2031）&amp;（百万美元）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全球市场糖类加工筛市场规模：2020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全球市场糖类加工筛销量及增长率（2020-2031）&amp;（万个）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全球市场糖类加工筛价格趋势（2020-2031）&amp;（美元/个）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全球主要地区糖类加工筛销售收入（2020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全球主要地区糖类加工筛销售收入市场份额（2020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北美市场糖类加工筛销量及增长率（2020-2031）&amp;（万个）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北美市场糖类加工筛收入及增长率（2020-2031）&amp;（百万美元）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欧洲市场糖类加工筛销量及增长率（2020-2031）&amp;（万个）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欧洲市场糖类加工筛收入及增长率（2020-2031）&amp;（百万美元）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中国市场糖类加工筛销量及增长率（2020-2031）&amp;（万个）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中国市场糖类加工筛收入及增长率（2020-2031）&amp;（百万美元）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日本市场糖类加工筛销量及增长率（2020-2031）&amp;（万个）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日本市场糖类加工筛收入及增长率（2020-2031）&amp;（百万美元）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东南亚市场糖类加工筛销量及增长率（2020-2031）&amp;（万个）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东南亚市场糖类加工筛收入及增长率（2020-2031）&amp;（百万美元）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印度市场糖类加工筛销量及增长率（2020-2031）&amp;（万个）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印度市场糖类加工筛收入及增长率（2020-2031）&amp;（百万美元）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2024年全球市场主要厂商糖类加工筛销量市场份额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2024年全球市场主要厂商糖类加工筛收入市场份额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2024年中国市场主要厂商糖类加工筛销量市场份额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2024年中国市场主要厂商糖类加工筛收入市场份额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2024年全球前五大生产商糖类加工筛市场份额</w:t>
      </w:r>
      <w:r>
        <w:rPr>
          <w:rFonts w:hint="eastAsia"/>
        </w:rPr>
        <w:br/>
      </w:r>
      <w:r>
        <w:rPr>
          <w:rFonts w:hint="eastAsia"/>
        </w:rPr>
        <w:t>　　图 41： 2024年全球糖类加工筛第一梯队、第二梯队和第三梯队厂商及市场份额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全球不同产品类型糖类加工筛价格走势（2020-2031）&amp;（美元/个）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全球不同应用糖类加工筛价格走势（2020-2031）&amp;（美元/个）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糖类加工筛产业链</w:t>
      </w:r>
      <w:r>
        <w:rPr>
          <w:rFonts w:hint="eastAsia"/>
        </w:rPr>
        <w:br/>
      </w:r>
      <w:r>
        <w:rPr>
          <w:rFonts w:hint="eastAsia"/>
        </w:rPr>
        <w:t>　　图 45： 糖类加工筛中国企业SWOT分析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35402dd414805" w:history="1">
        <w:r>
          <w:rPr>
            <w:rStyle w:val="Hyperlink"/>
          </w:rPr>
          <w:t>全球与中国糖类加工筛行业发展研究及行业前景分析（2025-2031年）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35402dd414805" w:history="1">
        <w:r>
          <w:rPr>
            <w:rStyle w:val="Hyperlink"/>
          </w:rPr>
          <w:t>https://www.20087.com/0/69/TangLeiJiaGongShaiHangYeXianZhuangJiQianJing.html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d96d4f2184139" w:history="1">
      <w:r>
        <w:rPr>
          <w:rStyle w:val="Hyperlink"/>
        </w:rPr>
        <w:t>全球与中国糖类加工筛行业发展研究及行业前景分析（2025-2031年）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angLeiJiaGongShaiHangYeXianZhuangJiQianJing.html" TargetMode="External" Id="Ra5335402dd41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angLeiJiaGongShaiHangYeXianZhuangJiQianJing.html" TargetMode="External" Id="Rfcbd96d4f218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2025-02-16T07:41:29Z</dcterms:created>
  <dcterms:modified xsi:type="dcterms:W3CDTF">2025-02-16T08:41:29Z</dcterms:modified>
  <dc:subject>全球与中国糖类加工筛行业发展研究及行业前景分析（2025-2031年）</dc:subject>
  <dc:title>全球与中国糖类加工筛行业发展研究及行业前景分析（2025-2031年）</dc:title>
  <cp:keywords>全球与中国糖类加工筛行业发展研究及行业前景分析（2025-2031年）</cp:keywords>
  <dc:description>全球与中国糖类加工筛行业发展研究及行业前景分析（2025-2031年）</dc:description>
</cp:coreProperties>
</file>