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ec8ced45446af" w:history="1">
              <w:r>
                <w:rPr>
                  <w:rStyle w:val="Hyperlink"/>
                </w:rPr>
                <w:t>2025-2031年全球与中国豆制品制造行业发展调研及前景趋势报告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ec8ced45446af" w:history="1">
              <w:r>
                <w:rPr>
                  <w:rStyle w:val="Hyperlink"/>
                </w:rPr>
                <w:t>2025-2031年全球与中国豆制品制造行业发展调研及前景趋势报告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ec8ced45446af" w:history="1">
                <w:r>
                  <w:rPr>
                    <w:rStyle w:val="Hyperlink"/>
                  </w:rPr>
                  <w:t>https://www.20087.com/0/69/DouZhiPinZhiZaoDeXianZhuangYuFaZhanQianJing.html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制造业在健康饮食趋势的推动下迅速发展，从传统豆腐、豆浆到新型植物肉、大豆蛋白粉等多元化产品层出不穷。生产工艺方面，自动化和连续化生产线的普及提高了生产效率和产品质量稳定性。食品安全标准的提升促使企业在原料筛选、加工过程控制和包装储存环节加强管理。此外，消费者对非转基因、有机豆制品的需求增长，推动了豆制品向高端化、健康化方向发展。</w:t>
      </w:r>
      <w:r>
        <w:rPr>
          <w:rFonts w:hint="eastAsia"/>
        </w:rPr>
        <w:br/>
      </w:r>
      <w:r>
        <w:rPr>
          <w:rFonts w:hint="eastAsia"/>
        </w:rPr>
        <w:t>　　豆制品制造的未来趋势将侧重于技术创新、营养强化和品牌差异化。技术创新将通过生物酶解、超滤等现代生物技术提升产品营养价值和口感。营养强化方面，添加功能性成分如膳食纤维、Omega-3脂肪酸等，满足特定人群的健康需求。品牌差异化策略将更加突出，通过故事营销、文化传承和环保包装吸引消费者，建立品牌忠诚度。同时，响应全球植物基食品潮流，豆制品将在国际市场的拓展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ec8ced45446af" w:history="1">
        <w:r>
          <w:rPr>
            <w:rStyle w:val="Hyperlink"/>
          </w:rPr>
          <w:t>2025-2031年全球与中国豆制品制造行业发展调研及前景趋势报告</w:t>
        </w:r>
      </w:hyperlink>
      <w:r>
        <w:rPr>
          <w:rFonts w:hint="eastAsia"/>
        </w:rPr>
        <w:t>》从市场规模、需求变化及价格动态等维度，系统解析了豆制品制造行业的现状与发展趋势。报告深入分析了豆制品制造产业链各环节，科学预测了市场前景与技术发展方向，同时聚焦豆制品制造细分市场特点及重点企业的经营表现，揭示了豆制品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按照不同产品类型，豆制品制造主要可以分为如下几个类别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全球不同产品类型豆制品制造销售额增长趋势2020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从不同应用，豆制品制造主要包括如下几个方面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全球不同应用豆制品制造销售额增长趋势2020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豆制品制造行业背景、发展历史、现状及趋势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豆制品制造行业目前现状分析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豆制品制造发展趋势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全球豆制品制造总体规模分析</w:t>
      </w:r>
      <w:r>
        <w:rPr>
          <w:rFonts w:hint="eastAsia"/>
        </w:rPr>
        <w:br/>
      </w:r>
      <w:r>
        <w:rPr>
          <w:rFonts w:hint="eastAsia"/>
        </w:rPr>
        <w:t>　　2.1 全球豆制品制造供需现状及预测（2020-2031）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全球豆制品制造产能、产量、产能利用率及发展趋势（2020-2031）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全球豆制品制造产量、需求量及发展趋势（2020-2031）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全球主要地区豆制品制造产量及发展趋势（2020-2031）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全球主要地区豆制品制造产量（2020-2025）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全球主要地区豆制品制造产量（2025-2031）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全球主要地区豆制品制造产量市场份额（2020-2031）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中国豆制品制造供需现状及预测（2020-2031）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中国豆制品制造产能、产量、产能利用率及发展趋势（2020-2031）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中国豆制品制造产量、市场需求量及发展趋势（2020-2031）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全球豆制品制造销量及销售额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全球市场豆制品制造销售额（2020-2031）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全球市场豆制品制造销量（2020-2031）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全球市场豆制品制造价格趋势（2020-2031）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全球市场主要厂家豆制品制造产能市场份额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全球市场主要厂家豆制品制造销量（2020-2025）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全球市场主要厂家豆制品制造销量（2020-2025）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全球市场主要厂家豆制品制造销售收入（2020-2025）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全球市场主要厂家豆制品制造销售价格（2020-2025）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2025年全球主要厂家豆制品制造收入排名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中国市场主要厂家豆制品制造销量（2020-2025）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中国市场主要厂家豆制品制造销量（2020-2025）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中国市场主要厂家豆制品制造销售收入（2020-2025）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2025年中国主要厂家豆制品制造收入排名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中国市场主要厂家豆制品制造销售价格（2020-2025）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全球主要厂家豆制品制造总部及产地分布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全球主要厂家成立时间及豆制品制造商业化日期</w:t>
      </w:r>
      <w:r>
        <w:rPr>
          <w:rFonts w:hint="eastAsia"/>
        </w:rPr>
        <w:br/>
      </w:r>
      <w:r>
        <w:rPr>
          <w:rFonts w:hint="eastAsia"/>
        </w:rPr>
        <w:t>　　3.6 全球主要厂家豆制品制造产品类型及应用</w:t>
      </w:r>
      <w:r>
        <w:rPr>
          <w:rFonts w:hint="eastAsia"/>
        </w:rPr>
        <w:br/>
      </w:r>
      <w:r>
        <w:rPr>
          <w:rFonts w:hint="eastAsia"/>
        </w:rPr>
        <w:t>　　3.7 豆制品制造行业集中度、竞争程度分析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豆制品制造行业集中度分析：2025年全球Top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全球豆制品制造第一梯队、第二梯队和第三梯队厂家（品牌）及市场份额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全球豆制品制造主要地区分析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全球主要地区豆制品制造市场规模分析：2020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全球主要地区豆制品制造销售收入及市场份额（2020-2025年）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全球主要地区豆制品制造销售收入预测（2025-2031年）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全球主要地区豆制品制造销量分析：2020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全球主要地区豆制品制造销量及市场份额（2020-2025年）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全球主要地区豆制品制造销量及市场份额预测（2025-2031）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北美市场豆制品制造销量、收入及增长率（2020-2031）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欧洲市场豆制品制造销量、收入及增长率（2020-2031）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中国市场豆制品制造销量、收入及增长率（2020-2031）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日本市场豆制品制造销量、收入及增长率（2020-2031）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韩国市场豆制品制造销量、收入及增长率（2020-2031）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全球豆制品制造主要厂家分析</w:t>
      </w:r>
      <w:r>
        <w:rPr>
          <w:rFonts w:hint="eastAsia"/>
        </w:rPr>
        <w:br/>
      </w:r>
      <w:r>
        <w:rPr>
          <w:rFonts w:hint="eastAsia"/>
        </w:rPr>
        <w:t>　　5.1 豆制品制造厂家（一）</w:t>
      </w:r>
      <w:r>
        <w:rPr>
          <w:rFonts w:hint="eastAsia"/>
        </w:rPr>
        <w:br/>
      </w:r>
      <w:r>
        <w:rPr>
          <w:rFonts w:hint="eastAsia"/>
        </w:rPr>
        <w:t>　　　　5.1.1 豆制品制造厂家（一）基本信息、豆制品制造生产基地、销售区域、竞争对手及市场地位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豆制品制造厂家（一）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豆制品制造厂家（一） 豆制品制造销量、收入、价格及毛利率（2020-2025）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豆制品制造厂家（一）公司简介及主要业务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豆制品制造厂家（一）企业最新动态</w:t>
      </w:r>
      <w:r>
        <w:rPr>
          <w:rFonts w:hint="eastAsia"/>
        </w:rPr>
        <w:br/>
      </w:r>
      <w:r>
        <w:rPr>
          <w:rFonts w:hint="eastAsia"/>
        </w:rPr>
        <w:t>　　5.2 豆制品制造厂家（二）</w:t>
      </w:r>
      <w:r>
        <w:rPr>
          <w:rFonts w:hint="eastAsia"/>
        </w:rPr>
        <w:br/>
      </w:r>
      <w:r>
        <w:rPr>
          <w:rFonts w:hint="eastAsia"/>
        </w:rPr>
        <w:t>　　　　5.2.1 豆制品制造厂家（二）基本信息、豆制品制造生产基地、销售区域、竞争对手及市场地位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豆制品制造厂家（二）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豆制品制造厂家（二） 豆制品制造销量、收入、价格及毛利率（2020-2025）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豆制品制造厂家（二）公司简介及主要业务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豆制品制造厂家（二）企业最新动态</w:t>
      </w:r>
      <w:r>
        <w:rPr>
          <w:rFonts w:hint="eastAsia"/>
        </w:rPr>
        <w:br/>
      </w:r>
      <w:r>
        <w:rPr>
          <w:rFonts w:hint="eastAsia"/>
        </w:rPr>
        <w:t>　　5.3 豆制品制造厂家（三）</w:t>
      </w:r>
      <w:r>
        <w:rPr>
          <w:rFonts w:hint="eastAsia"/>
        </w:rPr>
        <w:br/>
      </w:r>
      <w:r>
        <w:rPr>
          <w:rFonts w:hint="eastAsia"/>
        </w:rPr>
        <w:t>　　　　5.3.1 豆制品制造厂家（三）基本信息、豆制品制造生产基地、销售区域、竞争对手及市场地位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豆制品制造厂家（三）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豆制品制造厂家（三） 豆制品制造销量、收入、价格及毛利率（2020-2025）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豆制品制造厂家（三）公司简介及主要业务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豆制品制造厂家（三）企业最新动态</w:t>
      </w:r>
      <w:r>
        <w:rPr>
          <w:rFonts w:hint="eastAsia"/>
        </w:rPr>
        <w:br/>
      </w:r>
      <w:r>
        <w:rPr>
          <w:rFonts w:hint="eastAsia"/>
        </w:rPr>
        <w:t>　　5.4 豆制品制造厂家（四）</w:t>
      </w:r>
      <w:r>
        <w:rPr>
          <w:rFonts w:hint="eastAsia"/>
        </w:rPr>
        <w:br/>
      </w:r>
      <w:r>
        <w:rPr>
          <w:rFonts w:hint="eastAsia"/>
        </w:rPr>
        <w:t>　　　　5.4.1 豆制品制造厂家（四）基本信息、豆制品制造生产基地、销售区域、竞争对手及市场地位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豆制品制造厂家（四）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豆制品制造厂家（四） 豆制品制造销量、收入、价格及毛利率（2020-2025）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豆制品制造厂家（四）公司简介及主要业务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豆制品制造厂家（四）企业最新动态</w:t>
      </w:r>
      <w:r>
        <w:rPr>
          <w:rFonts w:hint="eastAsia"/>
        </w:rPr>
        <w:br/>
      </w:r>
      <w:r>
        <w:rPr>
          <w:rFonts w:hint="eastAsia"/>
        </w:rPr>
        <w:t>　　5.5 豆制品制造厂家（五）</w:t>
      </w:r>
      <w:r>
        <w:rPr>
          <w:rFonts w:hint="eastAsia"/>
        </w:rPr>
        <w:br/>
      </w:r>
      <w:r>
        <w:rPr>
          <w:rFonts w:hint="eastAsia"/>
        </w:rPr>
        <w:t>　　　　5.5.1 豆制品制造厂家（五）基本信息、豆制品制造生产基地、销售区域、竞争对手及市场地位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豆制品制造厂家（五）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豆制品制造厂家（五） 豆制品制造销量、收入、价格及毛利率（2020-2025）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豆制品制造厂家（五）公司简介及主要业务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豆制品制造厂家（五）企业最新动态</w:t>
      </w:r>
      <w:r>
        <w:rPr>
          <w:rFonts w:hint="eastAsia"/>
        </w:rPr>
        <w:br/>
      </w:r>
      <w:r>
        <w:rPr>
          <w:rFonts w:hint="eastAsia"/>
        </w:rPr>
        <w:t>　　5.6 豆制品制造厂家（六）</w:t>
      </w:r>
      <w:r>
        <w:rPr>
          <w:rFonts w:hint="eastAsia"/>
        </w:rPr>
        <w:br/>
      </w:r>
      <w:r>
        <w:rPr>
          <w:rFonts w:hint="eastAsia"/>
        </w:rPr>
        <w:t>　　　　5.6.1 豆制品制造厂家（六）基本信息、豆制品制造生产基地、销售区域、竞争对手及市场地位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豆制品制造厂家（六）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豆制品制造厂家（六） 豆制品制造销量、收入、价格及毛利率（2020-2025）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豆制品制造厂家（六）公司简介及主要业务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豆制品制造厂家（六）企业最新动态</w:t>
      </w:r>
      <w:r>
        <w:rPr>
          <w:rFonts w:hint="eastAsia"/>
        </w:rPr>
        <w:br/>
      </w:r>
      <w:r>
        <w:rPr>
          <w:rFonts w:hint="eastAsia"/>
        </w:rPr>
        <w:t>　　5.7 豆制品制造厂家（七）</w:t>
      </w:r>
      <w:r>
        <w:rPr>
          <w:rFonts w:hint="eastAsia"/>
        </w:rPr>
        <w:br/>
      </w:r>
      <w:r>
        <w:rPr>
          <w:rFonts w:hint="eastAsia"/>
        </w:rPr>
        <w:t>　　　　5.7.1 豆制品制造厂家（七）基本信息、豆制品制造生产基地、销售区域、竞争对手及市场地位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豆制品制造厂家（七）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豆制品制造厂家（七） 豆制品制造销量、收入、价格及毛利率（2020-2025）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豆制品制造厂家（七）公司简介及主要业务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豆制品制造厂家（七）企业最新动态</w:t>
      </w:r>
      <w:r>
        <w:rPr>
          <w:rFonts w:hint="eastAsia"/>
        </w:rPr>
        <w:br/>
      </w:r>
      <w:r>
        <w:rPr>
          <w:rFonts w:hint="eastAsia"/>
        </w:rPr>
        <w:t>　　5.8 豆制品制造厂家（八）</w:t>
      </w:r>
      <w:r>
        <w:rPr>
          <w:rFonts w:hint="eastAsia"/>
        </w:rPr>
        <w:br/>
      </w:r>
      <w:r>
        <w:rPr>
          <w:rFonts w:hint="eastAsia"/>
        </w:rPr>
        <w:t>　　　　5.8.1 豆制品制造厂家（八）基本信息、豆制品制造生产基地、销售区域、竞争对手及市场地位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豆制品制造厂家（八）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豆制品制造厂家（八） 豆制品制造销量、收入、价格及毛利率（2020-2025）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豆制品制造厂家（八）公司简介及主要业务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豆制品制造厂家（八）企业最新动态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不同产品类型豆制品制造分析</w:t>
      </w:r>
      <w:r>
        <w:rPr>
          <w:rFonts w:hint="eastAsia"/>
        </w:rPr>
        <w:br/>
      </w:r>
      <w:r>
        <w:rPr>
          <w:rFonts w:hint="eastAsia"/>
        </w:rPr>
        <w:t>　　6.1 全球不同产品类型豆制品制造销量（2020-2031）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全球不同产品类型豆制品制造销量及市场份额（2020-2025）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全球不同产品类型豆制品制造销量预测（2025-2031）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全球不同产品类型豆制品制造收入（2020-2031）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全球不同产品类型豆制品制造收入及市场份额（2020-2025）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全球不同产品类型豆制品制造收入预测（2025-2031）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全球不同产品类型豆制品制造价格走势（2020-2031）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不同应用豆制品制造分析</w:t>
      </w:r>
      <w:r>
        <w:rPr>
          <w:rFonts w:hint="eastAsia"/>
        </w:rPr>
        <w:br/>
      </w:r>
      <w:r>
        <w:rPr>
          <w:rFonts w:hint="eastAsia"/>
        </w:rPr>
        <w:t>　　7.1 全球不同应用豆制品制造销量（2020-2031）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全球不同应用豆制品制造销量及市场份额（2020-2025）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全球不同应用豆制品制造销量预测（2025-2031）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全球不同应用豆制品制造收入（2020-2031）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全球不同应用豆制品制造收入及市场份额（2020-2025）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全球不同应用豆制品制造收入预测（2025-2031）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全球不同应用豆制品制造价格走势（2020-2031）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豆制品制造产业链分析</w:t>
      </w:r>
      <w:r>
        <w:rPr>
          <w:rFonts w:hint="eastAsia"/>
        </w:rPr>
        <w:br/>
      </w:r>
      <w:r>
        <w:rPr>
          <w:rFonts w:hint="eastAsia"/>
        </w:rPr>
        <w:t>　　8.2 豆制品制造产业上游供应分析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豆制品制造下游典型客户</w:t>
      </w:r>
      <w:r>
        <w:rPr>
          <w:rFonts w:hint="eastAsia"/>
        </w:rPr>
        <w:br/>
      </w:r>
      <w:r>
        <w:rPr>
          <w:rFonts w:hint="eastAsia"/>
        </w:rPr>
        <w:t>　　8.4 豆制品制造销售渠道分析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豆制品制造行业发展机遇及主要驱动因素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豆制品制造行业发展面临的风险</w:t>
      </w:r>
      <w:r>
        <w:rPr>
          <w:rFonts w:hint="eastAsia"/>
        </w:rPr>
        <w:br/>
      </w:r>
      <w:r>
        <w:rPr>
          <w:rFonts w:hint="eastAsia"/>
        </w:rPr>
        <w:t>　　9.3 豆制品制造行业政策分析</w:t>
      </w:r>
      <w:r>
        <w:rPr>
          <w:rFonts w:hint="eastAsia"/>
        </w:rPr>
        <w:br/>
      </w:r>
      <w:r>
        <w:rPr>
          <w:rFonts w:hint="eastAsia"/>
        </w:rPr>
        <w:t>　　9.4 豆制品制造中国企业SWOT分析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豆制品制造产品图片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全球不同产品类型豆制品制造规模2020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全球不同产品类型豆制品制造市场份额2025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全球不同应用豆制品制造规模2020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全球不同应用豆制品制造市场份额2024 VS 2025</w:t>
      </w:r>
      <w:r>
        <w:rPr>
          <w:rFonts w:hint="eastAsia"/>
        </w:rPr>
        <w:br/>
      </w:r>
      <w:r>
        <w:rPr>
          <w:rFonts w:hint="eastAsia"/>
        </w:rPr>
        <w:t>　　图 全球豆制品制造产能、产量、产能利用率及发展趋势（2020-2031）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全球豆制品制造产量、需求量及发展趋势（2020-2031）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全球主要地区豆制品制造产量规模：2020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全球主要地区豆制品制造产量市场份额（2020-2031）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中国豆制品制造产能、产量、产能利用率及发展趋势（2020-2031）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中国豆制品制造产量、市场需求量及发展趋势（2020-2031）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中国豆制品制造总产能占全球比重（2020-2031）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中国豆制品制造总产量占全球比重（2020-2031）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全球豆制品制造市场收入及增长率:（2020-2031）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全球市场豆制品制造市场规模：2020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全球市场豆制品制造销量及增长率（2020-2031）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全球市场豆制品制造价格趋势（2020-2031）</w:t>
      </w:r>
      <w:r>
        <w:rPr>
          <w:rFonts w:hint="eastAsia"/>
        </w:rPr>
        <w:br/>
      </w:r>
      <w:r>
        <w:rPr>
          <w:rFonts w:hint="eastAsia"/>
        </w:rPr>
        <w:t>　　图 中国豆制品制造市场收入及增长率:（2020-2031）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中国市场豆制品制造市场规模：2020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中国市场豆制品制造销量及增长率（2020-2031）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中国市场豆制品制造销量占全球比重（2020-2031）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中国豆制品制造收入占全球比重（2020-2031）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全球主要地区豆制品制造销售收入规模：2020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全球主要地区豆制品制造销售收入市场份额（2020-2025）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全球主要地区豆制品制造销售收入市场份额（2024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全球主要地区豆制品制造收入市场份额（2025-2031）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北美（美国和加拿大）豆制品制造销量（2020-2031）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北美（美国和加拿大）豆制品制造销量份额（2020-2031）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北美（美国和加拿大）豆制品制造收入（2020-2031）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北美（美国和加拿大）豆制品制造收入份额（2020-2031）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欧洲（德国、英国、法国和意大利等国家）豆制品制造销量（2020-2031）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欧洲（德国、英国、法国和意大利等国家）豆制品制造销量份额（2020-2031）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欧洲（德国、英国、法国和意大利等国家）豆制品制造收入（2020-2031）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欧洲（德国、英国、法国和意大利等国家）豆制品制造收入份额（2020-2031）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亚太（中国、日本、韩国、中国台湾、印度和东南亚等）豆制品制造销量（2020-2031）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亚太（中国、日本、韩国、中国台湾、印度和东南亚等）豆制品制造销量份额（2020-2031）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亚太（中国、日本、韩国、中国台湾、印度和东南亚等）豆制品制造收入（2020-2031）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亚太（中国、日本、韩国、中国台湾、印度和东南亚等）豆制品制造收入份额（2020-2031）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拉美地区（墨西哥、巴西等国家）豆制品制造销量（2020-2031）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拉美地区（墨西哥、巴西等国家）豆制品制造销量份额（2020-2031）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拉美地区（墨西哥、巴西等国家）豆制品制造收入（2020-2031）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拉美地区（墨西哥、巴西等国家）豆制品制造收入份额（2020-2031）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中东及非洲（土耳其、沙特等国家）豆制品制造销量（2020-2031）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中东及非洲（土耳其、沙特等国家）豆制品制造销量份额（2020-2031）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中东及非洲（土耳其、沙特等国家）豆制品制造收入（2020-2031）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中东及非洲（土耳其、沙特等国家）豆制品制造收入份额（2020-2031）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2025年全球市场主要厂商豆制品制造销量市场份额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2025年全球市场主要厂商豆制品制造收入市场份额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2025年中国市场主要厂商豆制品制造销量市场份额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2025年中国市场主要厂商豆制品制造收入市场份额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2025年全球前五大生产商豆制品制造市场份额</w:t>
      </w:r>
      <w:r>
        <w:rPr>
          <w:rFonts w:hint="eastAsia"/>
        </w:rPr>
        <w:br/>
      </w:r>
      <w:r>
        <w:rPr>
          <w:rFonts w:hint="eastAsia"/>
        </w:rPr>
        <w:t>　　图 全球豆制品制造第一梯队、第二梯队和第三梯队生产商（品牌）及市场份额（2025）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全球不同产品类型豆制品制造价格走势（2020-2031）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全球不同应用豆制品制造价格走势（2020-2031）</w:t>
      </w:r>
      <w:r>
        <w:rPr>
          <w:rFonts w:hint="eastAsia"/>
        </w:rPr>
        <w:br/>
      </w:r>
      <w:r>
        <w:rPr>
          <w:rFonts w:hint="eastAsia"/>
        </w:rPr>
        <w:t>　　图 豆制品制造中国企业SWOT分析</w:t>
      </w:r>
      <w:r>
        <w:rPr>
          <w:rFonts w:hint="eastAsia"/>
        </w:rPr>
        <w:br/>
      </w:r>
      <w:r>
        <w:rPr>
          <w:rFonts w:hint="eastAsia"/>
        </w:rPr>
        <w:t>　　图 豆制品制造产业链</w:t>
      </w:r>
      <w:r>
        <w:rPr>
          <w:rFonts w:hint="eastAsia"/>
        </w:rPr>
        <w:br/>
      </w:r>
      <w:r>
        <w:rPr>
          <w:rFonts w:hint="eastAsia"/>
        </w:rPr>
        <w:t>　　图 豆制品制造行业采购模式分析</w:t>
      </w:r>
      <w:r>
        <w:rPr>
          <w:rFonts w:hint="eastAsia"/>
        </w:rPr>
        <w:br/>
      </w:r>
      <w:r>
        <w:rPr>
          <w:rFonts w:hint="eastAsia"/>
        </w:rPr>
        <w:t>　　图 豆制品制造行业生产模式分析</w:t>
      </w:r>
      <w:r>
        <w:rPr>
          <w:rFonts w:hint="eastAsia"/>
        </w:rPr>
        <w:br/>
      </w:r>
      <w:r>
        <w:rPr>
          <w:rFonts w:hint="eastAsia"/>
        </w:rPr>
        <w:t>　　图 豆制品制造行业销售模式分析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全球不同产品类型豆制品制造增长趋势2020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不同应用豆制品制造增长趋势2020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豆制品制造行业发展主要特点</w:t>
      </w:r>
      <w:r>
        <w:rPr>
          <w:rFonts w:hint="eastAsia"/>
        </w:rPr>
        <w:br/>
      </w:r>
      <w:r>
        <w:rPr>
          <w:rFonts w:hint="eastAsia"/>
        </w:rPr>
        <w:t>　　表 豆制品制造行业发展有利因素分析</w:t>
      </w:r>
      <w:r>
        <w:rPr>
          <w:rFonts w:hint="eastAsia"/>
        </w:rPr>
        <w:br/>
      </w:r>
      <w:r>
        <w:rPr>
          <w:rFonts w:hint="eastAsia"/>
        </w:rPr>
        <w:t>　　表 豆制品制造行业发展不利因素分析</w:t>
      </w:r>
      <w:r>
        <w:rPr>
          <w:rFonts w:hint="eastAsia"/>
        </w:rPr>
        <w:br/>
      </w:r>
      <w:r>
        <w:rPr>
          <w:rFonts w:hint="eastAsia"/>
        </w:rPr>
        <w:t>　　表 进入豆制品制造行业壁垒</w:t>
      </w:r>
      <w:r>
        <w:rPr>
          <w:rFonts w:hint="eastAsia"/>
        </w:rPr>
        <w:br/>
      </w:r>
      <w:r>
        <w:rPr>
          <w:rFonts w:hint="eastAsia"/>
        </w:rPr>
        <w:t>　　表 全球主要地区豆制品制造产量：2020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全球主要地区豆制品制造产量（2020-2025）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全球主要地区豆制品制造产量市场份额（2020-2025）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全球主要地区豆制品制造产量（2025-2031）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全球主要地区豆制品制造销售收入：2020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全球主要地区豆制品制造销售收入（2020-2025）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全球主要地区豆制品制造销售收入市场份额（2020-2025）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全球主要地区豆制品制造收入（2025-2031）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全球主要地区豆制品制造收入市场份额（2025-2031）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全球主要地区豆制品制造销量：2020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全球主要地区豆制品制造销量（2020-2025）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全球主要地区豆制品制造销量市场份额（2020-2025）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全球主要地区豆制品制造销量（2025-2031）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全球主要地区豆制品制造销量份额（2025-2031）</w:t>
      </w:r>
      <w:r>
        <w:rPr>
          <w:rFonts w:hint="eastAsia"/>
        </w:rPr>
        <w:br/>
      </w:r>
      <w:r>
        <w:rPr>
          <w:rFonts w:hint="eastAsia"/>
        </w:rPr>
        <w:t>　　表 北美豆制品制造基本情况分析</w:t>
      </w:r>
      <w:r>
        <w:rPr>
          <w:rFonts w:hint="eastAsia"/>
        </w:rPr>
        <w:br/>
      </w:r>
      <w:r>
        <w:rPr>
          <w:rFonts w:hint="eastAsia"/>
        </w:rPr>
        <w:t>　　表 欧洲豆制品制造基本情况分析</w:t>
      </w:r>
      <w:r>
        <w:rPr>
          <w:rFonts w:hint="eastAsia"/>
        </w:rPr>
        <w:br/>
      </w:r>
      <w:r>
        <w:rPr>
          <w:rFonts w:hint="eastAsia"/>
        </w:rPr>
        <w:t>　　表 亚太地区豆制品制造基本情况分析</w:t>
      </w:r>
      <w:r>
        <w:rPr>
          <w:rFonts w:hint="eastAsia"/>
        </w:rPr>
        <w:br/>
      </w:r>
      <w:r>
        <w:rPr>
          <w:rFonts w:hint="eastAsia"/>
        </w:rPr>
        <w:t>　　表 拉美地区豆制品制造基本情况分析</w:t>
      </w:r>
      <w:r>
        <w:rPr>
          <w:rFonts w:hint="eastAsia"/>
        </w:rPr>
        <w:br/>
      </w:r>
      <w:r>
        <w:rPr>
          <w:rFonts w:hint="eastAsia"/>
        </w:rPr>
        <w:t>　　表 中东及非洲豆制品制造基本情况分析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全球市场主要厂商豆制品制造产能（2024-2025）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全球市场主要厂商豆制品制造销量（2020-2025）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全球市场主要厂商豆制品制造销量市场份额（2020-2025）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全球市场主要厂商豆制品制造销售收入（2020-2025）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全球市场主要厂商豆制品制造销售收入市场份额（2020-2025）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全球市场主要厂商豆制品制造销售价格（2020-2025）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2025年全球主要生产商豆制品制造收入排名</w:t>
      </w:r>
      <w:r>
        <w:rPr>
          <w:rFonts w:hint="eastAsia"/>
        </w:rPr>
        <w:br/>
      </w:r>
      <w:r>
        <w:rPr>
          <w:rFonts w:hint="eastAsia"/>
        </w:rPr>
        <w:t>　　表 中国市场主要厂商豆制品制造销量（2020-2025）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中国市场主要厂商豆制品制造销量市场份额（2020-2025）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中国市场主要厂商豆制品制造销售收入（2020-2025）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中国市场主要厂商豆制品制造销售收入市场份额（2020-2025）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中国市场主要厂商豆制品制造销售价格（2020-2025）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2025年中国主要生产商豆制品制造收入排名</w:t>
      </w:r>
      <w:r>
        <w:rPr>
          <w:rFonts w:hint="eastAsia"/>
        </w:rPr>
        <w:br/>
      </w:r>
      <w:r>
        <w:rPr>
          <w:rFonts w:hint="eastAsia"/>
        </w:rPr>
        <w:t>　　表 全球主要厂商豆制品制造总部及产地分布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全球主要厂商豆制品制造商业化日期</w:t>
      </w:r>
      <w:r>
        <w:rPr>
          <w:rFonts w:hint="eastAsia"/>
        </w:rPr>
        <w:br/>
      </w:r>
      <w:r>
        <w:rPr>
          <w:rFonts w:hint="eastAsia"/>
        </w:rPr>
        <w:t>　　表 全球主要厂商豆制品制造产品类型及应用</w:t>
      </w:r>
      <w:r>
        <w:rPr>
          <w:rFonts w:hint="eastAsia"/>
        </w:rPr>
        <w:br/>
      </w:r>
      <w:r>
        <w:rPr>
          <w:rFonts w:hint="eastAsia"/>
        </w:rPr>
        <w:t>　　表 2025年全球豆制品制造主要厂商市场地位（第一梯队、第二梯队和第三梯队）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全球不同产品类型豆制品制造销量（2020-2025年）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全球不同产品类型豆制品制造销量市场份额（2020-2025）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全球不同产品类型豆制品制造销量预测（2025-2031）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全球市场不同产品类型豆制品制造销量市场份额预测（2025-2031）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全球不同产品类型豆制品制造收入（2020-2025年）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全球不同产品类型豆制品制造收入市场份额（2020-2025）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全球不同产品类型豆制品制造收入预测（2025-2031）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全球不同产品类型豆制品制造收入市场份额预测（2025-2031）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中国不同产品类型豆制品制造销量（2020-2025年）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中国不同产品类型豆制品制造销量市场份额（2020-2025）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中国不同产品类型豆制品制造销量预测（2025-2031）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中国不同产品类型豆制品制造销量市场份额预测（2025-2031）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中国不同产品类型豆制品制造收入（2020-2025年）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中国不同产品类型豆制品制造收入市场份额（2020-2025）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中国不同产品类型豆制品制造收入预测（2025-2031）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中国不同产品类型豆制品制造收入市场份额预测（2025-2031）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全球不同应用豆制品制造销量（2020-2025年）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全球不同应用豆制品制造销量市场份额（2020-2025）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全球不同应用豆制品制造销量预测（2025-2031）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全球市场不同应用豆制品制造销量市场份额预测（2025-2031）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全球不同应用豆制品制造收入（2020-2025年）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全球不同应用豆制品制造收入市场份额（2020-2025）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全球不同应用豆制品制造收入预测（2025-2031）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全球不同应用豆制品制造收入市场份额预测（2025-2031）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中国不同应用豆制品制造销量（2020-2025年）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中国不同应用豆制品制造销量市场份额（2020-2025）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中国不同应用豆制品制造销量预测（2025-2031）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中国不同应用豆制品制造销量市场份额预测（2025-2031）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中国不同应用豆制品制造收入（2020-2025年）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中国不同应用豆制品制造收入市场份额（2020-2025）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中国不同应用豆制品制造收入预测（2025-2031）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中国不同应用豆制品制造收入市场份额预测（2025-2031）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豆制品制造行业技术发展趋势</w:t>
      </w:r>
      <w:r>
        <w:rPr>
          <w:rFonts w:hint="eastAsia"/>
        </w:rPr>
        <w:br/>
      </w:r>
      <w:r>
        <w:rPr>
          <w:rFonts w:hint="eastAsia"/>
        </w:rPr>
        <w:t>　　表 豆制品制造行业主要驱动因素</w:t>
      </w:r>
      <w:r>
        <w:rPr>
          <w:rFonts w:hint="eastAsia"/>
        </w:rPr>
        <w:br/>
      </w:r>
      <w:r>
        <w:rPr>
          <w:rFonts w:hint="eastAsia"/>
        </w:rPr>
        <w:t>　　表 豆制品制造行业供应链分析</w:t>
      </w:r>
      <w:r>
        <w:rPr>
          <w:rFonts w:hint="eastAsia"/>
        </w:rPr>
        <w:br/>
      </w:r>
      <w:r>
        <w:rPr>
          <w:rFonts w:hint="eastAsia"/>
        </w:rPr>
        <w:t>　　表 豆制品制造上游原料供应商</w:t>
      </w:r>
      <w:r>
        <w:rPr>
          <w:rFonts w:hint="eastAsia"/>
        </w:rPr>
        <w:br/>
      </w:r>
      <w:r>
        <w:rPr>
          <w:rFonts w:hint="eastAsia"/>
        </w:rPr>
        <w:t>　　表 豆制品制造行业主要下游客户</w:t>
      </w:r>
      <w:r>
        <w:rPr>
          <w:rFonts w:hint="eastAsia"/>
        </w:rPr>
        <w:br/>
      </w:r>
      <w:r>
        <w:rPr>
          <w:rFonts w:hint="eastAsia"/>
        </w:rPr>
        <w:t>　　表 豆制品制造行业典型经销商</w:t>
      </w:r>
      <w:r>
        <w:rPr>
          <w:rFonts w:hint="eastAsia"/>
        </w:rPr>
        <w:br/>
      </w:r>
      <w:r>
        <w:rPr>
          <w:rFonts w:hint="eastAsia"/>
        </w:rPr>
        <w:t>　　表 豆制品制造厂商（一） 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豆制品制造厂商（一）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豆制品制造厂商（一） 豆制品制造销量、收入、价格（美元/件）及毛利率（2020-2025）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豆制品制造厂商（一）公司简介及主要业务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豆制品制造厂商（一）企业最新动态</w:t>
      </w:r>
      <w:r>
        <w:rPr>
          <w:rFonts w:hint="eastAsia"/>
        </w:rPr>
        <w:br/>
      </w:r>
      <w:r>
        <w:rPr>
          <w:rFonts w:hint="eastAsia"/>
        </w:rPr>
        <w:t>　　表 豆制品制造厂商（二） 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豆制品制造厂商（二）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豆制品制造厂商（二） 豆制品制造销量、收入、价格（美元/件）及毛利率（2020-2025）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豆制品制造厂商（二）公司简介及主要业务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豆制品制造厂商（二）企业最新动态</w:t>
      </w:r>
      <w:r>
        <w:rPr>
          <w:rFonts w:hint="eastAsia"/>
        </w:rPr>
        <w:br/>
      </w:r>
      <w:r>
        <w:rPr>
          <w:rFonts w:hint="eastAsia"/>
        </w:rPr>
        <w:t>　　表 豆制品制造厂商（三） 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豆制品制造厂商（三）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豆制品制造厂商（三） 豆制品制造销量、收入、价格（美元/件）及毛利率（2020-2025）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豆制品制造厂商（三）公司简介及主要业务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豆制品制造厂商（三）企业最新动态</w:t>
      </w:r>
      <w:r>
        <w:rPr>
          <w:rFonts w:hint="eastAsia"/>
        </w:rPr>
        <w:br/>
      </w:r>
      <w:r>
        <w:rPr>
          <w:rFonts w:hint="eastAsia"/>
        </w:rPr>
        <w:t>　　表 豆制品制造厂商（四） 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豆制品制造厂商（四）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豆制品制造厂商（四） 豆制品制造销量、收入、价格（美元/件）及毛利率（2020-2025）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豆制品制造厂商（四）公司简介及主要业务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豆制品制造厂商（四）企业最新动态</w:t>
      </w:r>
      <w:r>
        <w:rPr>
          <w:rFonts w:hint="eastAsia"/>
        </w:rPr>
        <w:br/>
      </w:r>
      <w:r>
        <w:rPr>
          <w:rFonts w:hint="eastAsia"/>
        </w:rPr>
        <w:t>　　表 豆制品制造厂商（五） 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豆制品制造厂商（五）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豆制品制造厂商（五） 豆制品制造销量、收入、价格（美元/件）及毛利率（2020-2025）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豆制品制造厂商（五）公司简介及主要业务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豆制品制造厂商（五）企业最新动态</w:t>
      </w:r>
      <w:r>
        <w:rPr>
          <w:rFonts w:hint="eastAsia"/>
        </w:rPr>
        <w:br/>
      </w:r>
      <w:r>
        <w:rPr>
          <w:rFonts w:hint="eastAsia"/>
        </w:rPr>
        <w:t>　　表 豆制品制造厂商（六） 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豆制品制造厂商（六）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豆制品制造厂商（六） 豆制品制造销量、收入、价格（美元/件）及毛利率（2020-2025）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豆制品制造厂商（六）公司简介及主要业务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豆制品制造厂商（六）企业最新动态</w:t>
      </w:r>
      <w:r>
        <w:rPr>
          <w:rFonts w:hint="eastAsia"/>
        </w:rPr>
        <w:br/>
      </w:r>
      <w:r>
        <w:rPr>
          <w:rFonts w:hint="eastAsia"/>
        </w:rPr>
        <w:t>　　表 豆制品制造厂商（七） 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豆制品制造厂商（七）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豆制品制造厂商（七） 豆制品制造销量、收入、价格（美元/件）及毛利率（2020-2025）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豆制品制造厂商（七）公司简介及主要业务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豆制品制造厂商（七）企业最新动态</w:t>
      </w:r>
      <w:r>
        <w:rPr>
          <w:rFonts w:hint="eastAsia"/>
        </w:rPr>
        <w:br/>
      </w:r>
      <w:r>
        <w:rPr>
          <w:rFonts w:hint="eastAsia"/>
        </w:rPr>
        <w:t>　　表 豆制品制造厂商（八） 豆制品制造生产基地、销售区域、竞争对手及市场地位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豆制品制造厂商（八） 豆制品制造产品规格、参数及市场应用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豆制品制造厂商（八） 豆制品制造销量、收入、价格（美元/件）及毛利率（2020-2025）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豆制品制造厂商（八）公司简介及主要业务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豆制品制造厂商（八）企业最新动态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中国市场豆制品制造产量、销量、进出口（2020-2025年）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中国市场豆制品制造产量、销量、进出口预测（2025-2031）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中国市场豆制品制造进出口贸易趋势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中国市场豆制品制造主要进口来源</w:t>
      </w:r>
      <w:r>
        <w:rPr>
          <w:rFonts w:hint="eastAsia"/>
        </w:rPr>
        <w:br/>
      </w:r>
      <w:r>
        <w:rPr>
          <w:rFonts w:hint="eastAsia"/>
        </w:rPr>
        <w:t>　　表 中国市场豆制品制造主要出口目的地</w:t>
      </w:r>
      <w:r>
        <w:rPr>
          <w:rFonts w:hint="eastAsia"/>
        </w:rPr>
        <w:br/>
      </w:r>
      <w:r>
        <w:rPr>
          <w:rFonts w:hint="eastAsia"/>
        </w:rPr>
        <w:t>　　表 中国豆制品制造生产地区分布</w:t>
      </w:r>
      <w:r>
        <w:rPr>
          <w:rFonts w:hint="eastAsia"/>
        </w:rPr>
        <w:br/>
      </w:r>
      <w:r>
        <w:rPr>
          <w:rFonts w:hint="eastAsia"/>
        </w:rPr>
        <w:t>　　表 中国豆制品制造消费地区分布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ec8ced45446af" w:history="1">
        <w:r>
          <w:rPr>
            <w:rStyle w:val="Hyperlink"/>
          </w:rPr>
          <w:t>2025-2031年全球与中国豆制品制造行业发展调研及前景趋势报告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ec8ced45446af" w:history="1">
        <w:r>
          <w:rPr>
            <w:rStyle w:val="Hyperlink"/>
          </w:rPr>
          <w:t>https://www.20087.com/0/69/DouZhiPinZhiZaoDeXianZhuangYuFaZhanQianJing.html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热点：豆制品机器、豆制品制造行业代码、豆制品都有哪些产品、豆制品制造包括什么、豆制品企业、豆制品制造排污许可、豆制品加工企业、豆制品制造包括豆芽吗、豆制品制作设备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37f4757a0409e" w:history="1">
      <w:r>
        <w:rPr>
          <w:rStyle w:val="Hyperlink"/>
        </w:rPr>
        <w:t>2025-2031年全球与中国豆制品制造行业发展调研及前景趋势报告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ouZhiPinZhiZaoDeXianZhuangYuFaZhanQianJing.html" TargetMode="External" Id="R31fec8ced454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ouZhiPinZhiZaoDeXianZhuangYuFaZhanQianJing.html" TargetMode="External" Id="R27237f4757a0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2024-12-22T00:31:00Z</dcterms:created>
  <dcterms:modified xsi:type="dcterms:W3CDTF">2024-12-22T01:31:00Z</dcterms:modified>
  <dc:subject>2025-2031年全球与中国豆制品制造行业发展调研及前景趋势报告</dc:subject>
  <dc:title>2025-2031年全球与中国豆制品制造行业发展调研及前景趋势报告</dc:title>
  <cp:keywords>2025-2031年全球与中国豆制品制造行业发展调研及前景趋势报告</cp:keywords>
  <dc:description>2025-2031年全球与中国豆制品制造行业发展调研及前景趋势报告</dc:description>
</cp:coreProperties>
</file>