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55e7dafb3426d" w:history="1">
              <w:r>
                <w:rPr>
                  <w:rStyle w:val="Hyperlink"/>
                </w:rPr>
                <w:t>2024-2030年全球与中国酪乳粉市场深度调研与发展趋势预测报告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55e7dafb3426d" w:history="1">
              <w:r>
                <w:rPr>
                  <w:rStyle w:val="Hyperlink"/>
                </w:rPr>
                <w:t>2024-2030年全球与中国酪乳粉市场深度调研与发展趋势预测报告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55e7dafb3426d" w:history="1">
                <w:r>
                  <w:rPr>
                    <w:rStyle w:val="Hyperlink"/>
                  </w:rPr>
                  <w:t>https://www.20087.com/0/69/LaoRuFenXianZhuangYuFaZhanQuShi.html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乳粉是一种通过喷雾干燥酪乳制成的粉末状产品，它保留了酪乳的营养成分和风味。酪乳粉在烘焙、烹饪和食品加工中有着广泛的应用，如制作饼干、蛋糕和奶油等。随着消费者对健康食品的需求增加，酪乳粉的市场需求也在不断增长。同时，酪乳粉的生产工艺也在不断改进，以提高产品的稳定性和口感。</w:t>
      </w:r>
      <w:r>
        <w:rPr>
          <w:rFonts w:hint="eastAsia"/>
        </w:rPr>
        <w:br/>
      </w:r>
      <w:r>
        <w:rPr>
          <w:rFonts w:hint="eastAsia"/>
        </w:rPr>
        <w:t>　　未来，酪乳粉的发展将更加注重产品的健康属性和功能性。市场调研网认为，健康属性方面，研究人员将继续探索酪乳粉中的活性成分，如益生菌和免疫调节因子，并研究其在预防疾病方面的潜在作用。功能性方面，酪乳粉可能会被开发出具有特定功能的新型产品，如低脂、高蛋白或富含特定维生素的产品。此外，随着食品科技的发展，酪乳粉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55e7dafb3426d" w:history="1">
        <w:r>
          <w:rPr>
            <w:rStyle w:val="Hyperlink"/>
          </w:rPr>
          <w:t>2024-2030年全球与中国酪乳粉市场深度调研与发展趋势预测报告</w:t>
        </w:r>
      </w:hyperlink>
      <w:r>
        <w:rPr>
          <w:rFonts w:hint="eastAsia"/>
        </w:rPr>
        <w:t>》基于多年酪乳粉行业研究积累，结合当前市场发展现状，依托国家权威数据资源和长期市场监测数据库，对酪乳粉行业进行了全面调研与分析。报告详细阐述了酪乳粉市场规模、市场前景、发展趋势、技术现状及未来方向，重点分析了行业内主要企业的竞争格局，并通过SWOT分析揭示了酪乳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755e7dafb3426d" w:history="1">
        <w:r>
          <w:rPr>
            <w:rStyle w:val="Hyperlink"/>
          </w:rPr>
          <w:t>2024-2030年全球与中国酪乳粉市场深度调研与发展趋势预测报告</w:t>
        </w:r>
      </w:hyperlink>
      <w:r>
        <w:rPr>
          <w:rFonts w:hint="eastAsia"/>
        </w:rPr>
        <w:t>》，2024年酪乳粉行业市场规模达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%。报告为投资者提供了准确的市场现状解读，帮助预判行业前景，挖掘投资价值，同时从投资策略和营销策略等角度提出实用建议，助力投资者在酪乳粉行业中把握机遇、规避风险。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酪乳粉行业简介</w:t>
      </w:r>
      <w:r>
        <w:rPr>
          <w:rFonts w:hint="eastAsia"/>
        </w:rPr>
        <w:br/>
      </w:r>
      <w:r>
        <w:rPr>
          <w:rFonts w:hint="eastAsia"/>
        </w:rPr>
        <w:t>　　　　1.1.1 酪乳粉行业界定及分类</w:t>
      </w:r>
      <w:r>
        <w:rPr>
          <w:rFonts w:hint="eastAsia"/>
        </w:rPr>
        <w:br/>
      </w:r>
      <w:r>
        <w:rPr>
          <w:rFonts w:hint="eastAsia"/>
        </w:rPr>
        <w:t>　　　　1.1.2 酪乳粉行业特征</w:t>
      </w:r>
      <w:r>
        <w:rPr>
          <w:rFonts w:hint="eastAsia"/>
        </w:rPr>
        <w:br/>
      </w:r>
      <w:r>
        <w:rPr>
          <w:rFonts w:hint="eastAsia"/>
        </w:rPr>
        <w:t>　　1.2 酪乳粉产品主要分类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不同种类酪乳粉价格走势（2018-2023年）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喷雾干燥酪乳粉</w:t>
      </w:r>
      <w:r>
        <w:rPr>
          <w:rFonts w:hint="eastAsia"/>
        </w:rPr>
        <w:br/>
      </w:r>
      <w:r>
        <w:rPr>
          <w:rFonts w:hint="eastAsia"/>
        </w:rPr>
        <w:t>　　　　1.2.3 风干酪乳粉</w:t>
      </w:r>
      <w:r>
        <w:rPr>
          <w:rFonts w:hint="eastAsia"/>
        </w:rPr>
        <w:br/>
      </w:r>
      <w:r>
        <w:rPr>
          <w:rFonts w:hint="eastAsia"/>
        </w:rPr>
        <w:t>　　1.3 酪乳粉主要应用领域分析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面包和糖果制品</w:t>
      </w:r>
      <w:r>
        <w:rPr>
          <w:rFonts w:hint="eastAsia"/>
        </w:rPr>
        <w:br/>
      </w:r>
      <w:r>
        <w:rPr>
          <w:rFonts w:hint="eastAsia"/>
        </w:rPr>
        <w:t>　　　　1.3.2 冷冻食品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特色食品</w:t>
      </w:r>
      <w:r>
        <w:rPr>
          <w:rFonts w:hint="eastAsia"/>
        </w:rPr>
        <w:br/>
      </w:r>
      <w:r>
        <w:rPr>
          <w:rFonts w:hint="eastAsia"/>
        </w:rPr>
        <w:t>　　　　1.3.5 汤和酱汁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全球酪乳粉供需现状及预测（2018-2023年）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全球酪乳粉产能、产量、产能利用率及发展趋势（2018-2023年）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全球酪乳粉产量、表观消费量及发展趋势（2018-2023年）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全球酪乳粉产量、市场需求量及发展趋势（2018-2023年）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中国酪乳粉供需现状及预测（2018-2023年）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中国酪乳粉产能、产量、产能利用率及发展趋势（2018-2023年）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中国酪乳粉产量、表观消费量及发展趋势（2018-2023年）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中国酪乳粉产量、市场需求量及发展趋势（2018-2023年）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酪乳粉中国及欧美日等行业政策分析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全球与中国主要厂商酪乳粉产量、产值及竞争分析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全球市场酪乳粉主要厂商2022和2023年产量、产值及市场份额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全球市场酪乳粉主要厂商2022和2023年产量列表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全球市场酪乳粉主要厂商2022和2023年产值列表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全球市场酪乳粉主要厂商2022和2023年产品价格列表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中国市场酪乳粉主要厂商2022和2023年产量、产值及市场份额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中国市场酪乳粉主要厂商2022和2023年产量列表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中国市场酪乳粉主要厂商2022和2023年产值列表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酪乳粉厂商产地分布及商业化日期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酪乳粉行业集中度、竞争程度分析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酪乳粉行业集中度分析</w:t>
      </w:r>
      <w:r>
        <w:rPr>
          <w:rFonts w:hint="eastAsia"/>
        </w:rPr>
        <w:br/>
      </w:r>
      <w:r>
        <w:rPr>
          <w:rFonts w:hint="eastAsia"/>
        </w:rPr>
        <w:t>　　　　2.4.2 酪乳粉行业竞争程度分析</w:t>
      </w:r>
      <w:r>
        <w:rPr>
          <w:rFonts w:hint="eastAsia"/>
        </w:rPr>
        <w:br/>
      </w:r>
      <w:r>
        <w:rPr>
          <w:rFonts w:hint="eastAsia"/>
        </w:rPr>
        <w:t>　　2.5 酪乳粉全球领先企业SWOT分析</w:t>
      </w:r>
      <w:r>
        <w:rPr>
          <w:rFonts w:hint="eastAsia"/>
        </w:rPr>
        <w:br/>
      </w:r>
      <w:r>
        <w:rPr>
          <w:rFonts w:hint="eastAsia"/>
        </w:rPr>
        <w:t>　　2.6 酪乳粉中国企业SWOT分析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从生产角度分析全球主要地区酪乳粉产量、产值、市场份额、增长率及发展趋势（2018-2023年）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全球主要地区酪乳粉产量、产值及市场份额（2018-2023年）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全球主要地区酪乳粉产量及市场份额（2018-2023年）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全球主要地区酪乳粉产值及市场份额（2018-2023年）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中国市场酪乳粉2018-2023年产量、产值及增长率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美国市场酪乳粉2018-2023年产量、产值及增长率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欧洲市场酪乳粉2018-2023年产量、产值及增长率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日本市场酪乳粉2018-2023年产量、产值及增长率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东南亚市场酪乳粉2018-2023年产量、产值及增长率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印度市场酪乳粉2018-2023年产量、产值及增长率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从消费角度分析全球主要地区酪乳粉消费量、市场份额及发展趋势（2018-2023年）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全球主要地区酪乳粉消费量、市场份额及发展预测（2018-2023年）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中国市场酪乳粉2018-2023年消费量、增长率及发展预测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美国市场酪乳粉2018-2023年消费量、增长率及发展预测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欧洲市场酪乳粉2018-2023年消费量、增长率及发展预测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日本市场酪乳粉2018-2023年消费量、增长率及发展预测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东南亚市场酪乳粉2018-2023年消费量、增长率及发展预测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印度市场酪乳粉2018-2023年消费量增长率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全球与中国酪乳粉主要生产商分析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重点企业（1）酪乳粉产品规格、参数及特点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重点企业（1）酪乳粉产品规格及价格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重点企业（1）酪乳粉产能、产量、产值、价格及毛利率（2018-2023年）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重点企业（2）酪乳粉产品规格、参数及特点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重点企业（2）酪乳粉产品规格及价格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重点企业（2）酪乳粉产能、产量、产值、价格及毛利率（2018-2023年）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重点企业（3）酪乳粉产品规格、参数及特点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重点企业（3）酪乳粉产品规格及价格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重点企业（3）酪乳粉产能、产量、产值、价格及毛利率（2018-2023年）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重点企业（4）酪乳粉产品规格、参数及特点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重点企业（4）酪乳粉产品规格及价格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重点企业（4）酪乳粉产能、产量、产值、价格及毛利率（2018-2023年）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重点企业（5）酪乳粉产品规格、参数及特点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重点企业（5）酪乳粉产品规格及价格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重点企业（5）酪乳粉产能、产量、产值、价格及毛利率（2018-2023年）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重点企业（6）酪乳粉产品规格、参数及特点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重点企业（6）酪乳粉产品规格及价格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重点企业（6）酪乳粉产能、产量、产值、价格及毛利率（2018-2023年）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重点企业（7）酪乳粉产品规格、参数及特点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重点企业（7）酪乳粉产品规格及价格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重点企业（7）酪乳粉产能、产量、产值、价格及毛利率（2018-2023年）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不同类型酪乳粉产量、价格、产值及市场份额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全球市场不同类型酪乳粉产量、产值及市场份额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全球市场酪乳粉不同类型酪乳粉产量及市场份额（2018-2023年）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全球市场不同类型酪乳粉产值、市场份额（2018-2023年）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全球市场不同类型酪乳粉价格走势（2018-2023年）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中国市场酪乳粉主要分类产量、产值及市场份额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中国市场酪乳粉主要分类产量及市场份额及（2018-2023年）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中国市场酪乳粉主要分类产值、市场份额（2018-2023年）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中国市场酪乳粉主要分类价格走势（2018-2023年）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酪乳粉上游原料及下游主要应用领域分析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酪乳粉产业链分析</w:t>
      </w:r>
      <w:r>
        <w:rPr>
          <w:rFonts w:hint="eastAsia"/>
        </w:rPr>
        <w:br/>
      </w:r>
      <w:r>
        <w:rPr>
          <w:rFonts w:hint="eastAsia"/>
        </w:rPr>
        <w:t>　　7.2 酪乳粉产业上游供应分析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全球市场酪乳粉下游主要应用领域消费量、市场份额及增长率（2018-2023年）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中国市场酪乳粉主要应用领域消费量、市场份额及增长率（2018-2023年）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中国市场酪乳粉产量、消费量、进出口分析及未来趋势（2018-2023年）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中国市场酪乳粉产量、消费量、进出口分析及未来趋势（2018-2023年）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中国市场酪乳粉进出口贸易趋势</w:t>
      </w:r>
      <w:r>
        <w:rPr>
          <w:rFonts w:hint="eastAsia"/>
        </w:rPr>
        <w:br/>
      </w:r>
      <w:r>
        <w:rPr>
          <w:rFonts w:hint="eastAsia"/>
        </w:rPr>
        <w:t>　　8.3 中国市场酪乳粉主要进口来源</w:t>
      </w:r>
      <w:r>
        <w:rPr>
          <w:rFonts w:hint="eastAsia"/>
        </w:rPr>
        <w:br/>
      </w:r>
      <w:r>
        <w:rPr>
          <w:rFonts w:hint="eastAsia"/>
        </w:rPr>
        <w:t>　　8.4 中国市场酪乳粉主要出口目的地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中国市场酪乳粉主要地区分布</w:t>
      </w:r>
      <w:r>
        <w:rPr>
          <w:rFonts w:hint="eastAsia"/>
        </w:rPr>
        <w:br/>
      </w:r>
      <w:r>
        <w:rPr>
          <w:rFonts w:hint="eastAsia"/>
        </w:rPr>
        <w:t>　　9.1 中国酪乳粉生产地区分布</w:t>
      </w:r>
      <w:r>
        <w:rPr>
          <w:rFonts w:hint="eastAsia"/>
        </w:rPr>
        <w:br/>
      </w:r>
      <w:r>
        <w:rPr>
          <w:rFonts w:hint="eastAsia"/>
        </w:rPr>
        <w:t>　　9.2 中国酪乳粉消费地区分布</w:t>
      </w:r>
      <w:r>
        <w:rPr>
          <w:rFonts w:hint="eastAsia"/>
        </w:rPr>
        <w:br/>
      </w:r>
      <w:r>
        <w:rPr>
          <w:rFonts w:hint="eastAsia"/>
        </w:rPr>
        <w:t>　　9.3 中国酪乳粉市场集中度及发展趋势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酪乳粉技术及相关行业技术发展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酪乳粉销售渠道分析及建议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国内市场酪乳粉销售渠道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国内市场酪乳粉未来销售模式及销售渠道的趋势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企业海外酪乳粉销售渠道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欧美日等地区酪乳粉销售渠道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欧美日等地区酪乳粉未来销售模式及销售渠道的趋势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酪乳粉销售/营销策略建议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酪乳粉产品市场定位及目标消费者分析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酪乳粉产品图片</w:t>
      </w:r>
      <w:r>
        <w:rPr>
          <w:rFonts w:hint="eastAsia"/>
        </w:rPr>
        <w:br/>
      </w:r>
      <w:r>
        <w:rPr>
          <w:rFonts w:hint="eastAsia"/>
        </w:rPr>
        <w:t>　　表 酪乳粉产品分类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2024年全球不同种类酪乳粉产量市场份额</w:t>
      </w:r>
      <w:r>
        <w:rPr>
          <w:rFonts w:hint="eastAsia"/>
        </w:rPr>
        <w:br/>
      </w:r>
      <w:r>
        <w:rPr>
          <w:rFonts w:hint="eastAsia"/>
        </w:rPr>
        <w:t>　　表 不同种类酪乳粉价格列表及趋势（2018-2023年）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喷雾干燥酪乳粉产品图片</w:t>
      </w:r>
      <w:r>
        <w:rPr>
          <w:rFonts w:hint="eastAsia"/>
        </w:rPr>
        <w:br/>
      </w:r>
      <w:r>
        <w:rPr>
          <w:rFonts w:hint="eastAsia"/>
        </w:rPr>
        <w:t>　　图 风干酪乳粉产品图片</w:t>
      </w:r>
      <w:r>
        <w:rPr>
          <w:rFonts w:hint="eastAsia"/>
        </w:rPr>
        <w:br/>
      </w:r>
      <w:r>
        <w:rPr>
          <w:rFonts w:hint="eastAsia"/>
        </w:rPr>
        <w:t>　　表 酪乳粉主要应用领域表</w:t>
      </w:r>
      <w:r>
        <w:rPr>
          <w:rFonts w:hint="eastAsia"/>
        </w:rPr>
        <w:br/>
      </w:r>
      <w:r>
        <w:rPr>
          <w:rFonts w:hint="eastAsia"/>
        </w:rPr>
        <w:t>　　图 全球2023年酪乳粉不同应用领域消费量市场份额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全球市场酪乳粉产量（万吨）及增长率（2018-2023年）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全球市场酪乳粉产值（万元）及增长率（2018-2023年）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中国市场酪乳粉产量（万吨）、增长率及发展趋势（2018-2023年）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中国市场酪乳粉产值（万元）、增长率及未来发展趋势（2018-2023年）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全球酪乳粉产能（万吨）、产量（万吨）、产能利用率及发展趋势（2018-2023年）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全球酪乳粉产量（万吨）、表观消费量及发展趋势（2018-2023年）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全球酪乳粉产量（万吨）、市场需求量及发展趋势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中国酪乳粉产能（万吨）、产量（万吨）、产能利用率及发展趋势（2018-2023年）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中国酪乳粉产量（万吨）、表观消费量及发展趋势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中国酪乳粉产量（万吨）、市场需求量及发展趋势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全球市场酪乳粉主要厂商2022和2023年产量（万吨）列表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全球市场酪乳粉主要厂商2022和2023年产量市场份额列表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全球市场酪乳粉主要厂商2023年产量市场份额列表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全球市场酪乳粉主要厂商2022年产量市场份额列表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全球市场酪乳粉主要厂商2022和2023年产值（万元）列表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全球市场酪乳粉主要厂商2022和2023年产值市场份额列表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全球市场酪乳粉主要厂商2023年产值市场份额列表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全球市场酪乳粉主要厂商2022年产值市场份额列表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全球市场酪乳粉主要厂商2022和2023年产品价格列表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中国市场酪乳粉主要厂商2022和2023年产量（万吨）列表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中国市场酪乳粉主要厂商2022和2023年产量市场份额列表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中国市场酪乳粉主要厂商2023年产量市场份额列表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中国市场酪乳粉主要厂商2022年产量市场份额列表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中国市场酪乳粉主要厂商2022和2023年产值（万元）列表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中国市场酪乳粉主要厂商2022和2023年产值市场份额列表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中国市场酪乳粉主要厂商2023年产值市场份额列表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中国市场酪乳粉主要厂商2022年产值市场份额列表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酪乳粉厂商产地分布及商业化日期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酪乳粉全球领先企业SWOT分析</w:t>
      </w:r>
      <w:r>
        <w:rPr>
          <w:rFonts w:hint="eastAsia"/>
        </w:rPr>
        <w:br/>
      </w:r>
      <w:r>
        <w:rPr>
          <w:rFonts w:hint="eastAsia"/>
        </w:rPr>
        <w:t>　　表 酪乳粉中国企业SWOT分析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全球主要地区酪乳粉2018-2023年产量（万吨）列表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全球主要地区酪乳粉2018-2023年产量市场份额列表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全球主要地区酪乳粉2023年产量市场份额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全球主要地区酪乳粉2018-2023年产值（万元）列表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全球主要地区酪乳粉2018-2023年产值市场份额列表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全球主要地区酪乳粉2024年产值市场份额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中国市场酪乳粉2018-2023年产量（万吨）及增长率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中国市场酪乳粉2018-2023年产值（万元）及增长率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美国市场酪乳粉2018-2023年产量（万吨）及增长率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美国市场酪乳粉2018-2023年产值（万元）及增长率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欧洲市场酪乳粉2018-2023年产量（万吨）及增长率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欧洲市场酪乳粉2018-2023年产值（万元）及增长率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日本市场酪乳粉2018-2023年产量（万吨）及增长率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日本市场酪乳粉2018-2023年产值（万元）及增长率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东南亚市场酪乳粉2018-2023年产量（万吨）及增长率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东南亚市场酪乳粉2018-2023年产值（万元）及增长率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印度市场酪乳粉2018-2023年产量（万吨）及增长率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印度市场酪乳粉2018-2023年产值（万元）及增长率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全球主要地区酪乳粉2018-2023年消费量（万吨）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全球主要地区酪乳粉2018-2023年消费量市场份额列表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全球主要地区酪乳粉2024年消费量市场份额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中国市场酪乳粉2018-2023年消费量（万吨）、增长率及发展预测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中国市场酪乳粉2024-2030年消费量（万吨）、增长率及发展预测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欧洲市场酪乳粉2018-2023年消费量（万吨）、增长率及发展预测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日本市场酪乳粉2018-2023年消费量（万吨）、增长率及发展预测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东南亚市场酪乳粉2018-2023年消费量（万吨）、增长率及发展预测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印度市场酪乳粉2018-2023年消费量（万吨）、增长率及发展预测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重点企业（1）酪乳粉产品规格及价格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重点企业（1）酪乳粉产能（万吨）、产量（万吨）、产值（万元）、价格及毛利率（2018-2023年）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重点企业（1）酪乳粉产量全球市场份额（2023年）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重点企业（1）酪乳粉产量全球市场份额（2024年）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重点企业（2）酪乳粉产品规格及价格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重点企业（2）酪乳粉产能（万吨）、产量（万吨）、产值（万元）、价格及毛利率（2018-2023年）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重点企业（2）酪乳粉产量全球市场份额（2023年）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重点企业（2）酪乳粉产量全球市场份额（2024年）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重点企业（3）酪乳粉产品规格及价格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重点企业（3）酪乳粉产能（万吨）、产量（万吨）、产值（万元）、价格及毛利率（2018-2023年）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重点企业（3）酪乳粉产量全球市场份额（2023年）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重点企业（3）酪乳粉产量全球市场份额（2024年）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重点企业（4）酪乳粉产品规格及价格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重点企业（4）酪乳粉产能（万吨）、产量（万吨）、产值（万元）、价格及毛利率（2018-2023年）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重点企业（4）酪乳粉产量全球市场份额（2023年）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重点企业（4）酪乳粉产量全球市场份额（2024年）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重点企业（5）酪乳粉产品规格及价格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重点企业（5）酪乳粉产能（万吨）、产量（万吨）、产值（万元）、价格及毛利率（2018-2023年）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重点企业（5）酪乳粉产量全球市场份额（2023年）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重点企业（5）酪乳粉产量全球市场份额（2024年）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重点企业（6）酪乳粉产品规格及价格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重点企业（6）酪乳粉产能（万吨）、产量（万吨）、产值（万元）、价格及毛利率（2018-2023年）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重点企业（6）酪乳粉产量全球市场份额（2023年）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重点企业（6）酪乳粉产量全球市场份额（2024年）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重点企业（7）酪乳粉产品规格及价格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重点企业（7）酪乳粉产能（万吨）、产量（万吨）、产值（万元）、价格及毛利率（2018-2023年）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重点企业（7）酪乳粉产量全球市场份额（2023年）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重点企业（7）酪乳粉产量全球市场份额（2024年）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全球市场不同类型酪乳粉产量（万吨）（2018-2023年）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全球市场不同类型酪乳粉产量市场份额（2018-2023年）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全球市场不同类型酪乳粉产值（万元）（2018-2023年）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全球市场不同类型酪乳粉产值市场份额（2018-2023年）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全球市场不同类型酪乳粉价格走势（2018-2023年）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酪乳粉产业链图</w:t>
      </w:r>
      <w:r>
        <w:rPr>
          <w:rFonts w:hint="eastAsia"/>
        </w:rPr>
        <w:br/>
      </w:r>
      <w:r>
        <w:rPr>
          <w:rFonts w:hint="eastAsia"/>
        </w:rPr>
        <w:t>　　表 酪乳粉上游原料供应商及联系方式列表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全球市场酪乳粉主要应用领域消费量（万吨）（2018-2023年）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全球市场酪乳粉主要应用领域消费量市场份额（2018-2023年）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2024年全球市场酪乳粉主要应用领域消费量市场份额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全球市场酪乳粉主要应用领域消费量增长率（2018-2023年）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55e7dafb3426d" w:history="1">
        <w:r>
          <w:rPr>
            <w:rStyle w:val="Hyperlink"/>
          </w:rPr>
          <w:t>2024-2030年全球与中国酪乳粉市场深度调研与发展趋势预测报告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55e7dafb3426d" w:history="1">
        <w:r>
          <w:rPr>
            <w:rStyle w:val="Hyperlink"/>
          </w:rPr>
          <w:t>https://www.20087.com/0/69/LaoRuFenXianZhuangYuFaZhanQuShi.html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热点：酪乳为何尽量少吃、酪乳粉对人体有害吗、酪乳粉是什么东西、酪乳粉和奶粉的区别、乳酪粉和奶酪粉的区别、酪乳粉国家标准、椰奶贵还是椰汁贵、酪乳粉不适宜人群、达芬奇酸奶被国家认可吗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6715a9f2f4f8c" w:history="1">
      <w:r>
        <w:rPr>
          <w:rStyle w:val="Hyperlink"/>
        </w:rPr>
        <w:t>2024-2030年全球与中国酪乳粉市场深度调研与发展趋势预测报告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aoRuFenXianZhuangYuFaZhanQuShi.html" TargetMode="External" Id="R9b755e7dafb3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aoRuFenXianZhuangYuFaZhanQuShi.html" TargetMode="External" Id="R3d86715a9f2f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2023-11-27T00:14:00Z</dcterms:created>
  <dcterms:modified xsi:type="dcterms:W3CDTF">2023-11-27T01:14:00Z</dcterms:modified>
  <dc:subject>2024-2030年全球与中国酪乳粉市场深度调研与发展趋势预测报告</dc:subject>
  <dc:title>2024-2030年全球与中国酪乳粉市场深度调研与发展趋势预测报告</dc:title>
  <cp:keywords>2024-2030年全球与中国酪乳粉市场深度调研与发展趋势预测报告</cp:keywords>
  <dc:description>2024-2030年全球与中国酪乳粉市场深度调研与发展趋势预测报告</dc:description>
</cp:coreProperties>
</file>