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8f03a821a5450c" w:history="1">
              <w:r>
                <w:rPr>
                  <w:rStyle w:val="Hyperlink"/>
                </w:rPr>
                <w:t>2026-2032年全球与中国香蕉糖浆行业现状分析及前景趋势报告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8f03a821a5450c" w:history="1">
              <w:r>
                <w:rPr>
                  <w:rStyle w:val="Hyperlink"/>
                </w:rPr>
                <w:t>2026-2032年全球与中国香蕉糖浆行业现状分析及前景趋势报告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8f03a821a5450c" w:history="1">
                <w:r>
                  <w:rPr>
                    <w:rStyle w:val="Hyperlink"/>
                  </w:rPr>
                  <w:t>https://www.20087.com/0/99/XiangJiaoTangJiangDeXianZhuangYuQianJing.html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蕉糖浆是以成熟香蕉为原料，经提取、浓缩、酶解或调配形成的液态甜味配料，具有天然香蕉风味、柔和甜感和一定果香特征，可应用于饮料、烘焙、乳制品、糖果、冰淇淋和植物基食品。目前，香蕉糖浆在清洁标签、减糖配方和天然风味需求推动下受到关注，成为替代部分蔗糖和人工香精的配料选择。香蕉糖浆在婴幼儿食品、功能性饮品、烘焙馅料和休闲食品中应用增加，高Brix浓缩型和酶稳定型产品更能适应高温加工和长保质期需求。行业对原料溯源、风味稳定性、色泽控制、微生物安全和可持续采购要求提高。香蕉种植受病害、气候和产地集中影响，原料价格波动和供应稳定性是主要风险，加工端通过可控熟化、酶解工艺和批次标准化提升产品一致性。</w:t>
      </w:r>
      <w:r>
        <w:rPr>
          <w:rFonts w:hint="eastAsia"/>
        </w:rPr>
        <w:br/>
      </w:r>
      <w:r>
        <w:rPr>
          <w:rFonts w:hint="eastAsia"/>
        </w:rPr>
        <w:t>　　未来，香蕉糖浆将向高稳定性、低添加、功能复配和可持续供应链方向发展。市场调研网认为，饮料和烘焙领域将更关注耐高温、低褐变和风味保留能力，乳制品和植物基食品将强调质构顺滑和天然甜味协同。香蕉糖浆可与膳食纤维、益生元、蛋白质和多酚复配，形成差异化健康配料方案。上游将通过抗病品种、组织培养、精准熟化和产地多元化提升供应韧性，下游将强化清洁标签、有机认证和公平贸易合规。行业竞争将从原料加工转向风味工程、应用技术支持、供应链稳定性、法规合规和跨品类场景落地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8f03a821a5450c" w:history="1">
        <w:r>
          <w:rPr>
            <w:rStyle w:val="Hyperlink"/>
          </w:rPr>
          <w:t>2026-2032年全球与中国香蕉糖浆行业现状分析及前景趋势报告</w:t>
        </w:r>
      </w:hyperlink>
      <w:r>
        <w:rPr>
          <w:rFonts w:hint="eastAsia"/>
        </w:rPr>
        <w:t>》，2025年香蕉糖浆行业市场规模达 亿元，预计2032年市场规模将达 亿元，期间年均复合增长率（CAGR）达 %。报告基于多年行业研究经验，系统分析了香蕉糖浆产业链、市场规模、需求特征及价格趋势，客观呈现香蕉糖浆行业现状。报告科学预测了香蕉糖浆市场前景与发展方向，重点评估了香蕉糖浆重点企业的竞争格局与品牌影响力，同时挖掘香蕉糖浆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按产品类型细分，全球香蕉糖浆市场规模2021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普通香蕉糖浆</w:t>
      </w:r>
      <w:r>
        <w:rPr>
          <w:rFonts w:hint="eastAsia"/>
        </w:rPr>
        <w:br/>
      </w:r>
      <w:r>
        <w:rPr>
          <w:rFonts w:hint="eastAsia"/>
        </w:rPr>
        <w:t>　　　　1.3.3 无糖香蕉糖浆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按应用细分，全球香蕉糖浆市场规模2021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蛋糕店</w:t>
      </w:r>
      <w:r>
        <w:rPr>
          <w:rFonts w:hint="eastAsia"/>
        </w:rPr>
        <w:br/>
      </w:r>
      <w:r>
        <w:rPr>
          <w:rFonts w:hint="eastAsia"/>
        </w:rPr>
        <w:t>　　　　1.4.3 饮品店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香蕉糖浆行业发展总体概况</w:t>
      </w:r>
      <w:r>
        <w:rPr>
          <w:rFonts w:hint="eastAsia"/>
        </w:rPr>
        <w:br/>
      </w:r>
      <w:r>
        <w:rPr>
          <w:rFonts w:hint="eastAsia"/>
        </w:rPr>
        <w:t>　　　　1.5.2 香蕉糖浆行业发展主要特点</w:t>
      </w:r>
      <w:r>
        <w:rPr>
          <w:rFonts w:hint="eastAsia"/>
        </w:rPr>
        <w:br/>
      </w:r>
      <w:r>
        <w:rPr>
          <w:rFonts w:hint="eastAsia"/>
        </w:rPr>
        <w:t>　　　　1.5.3 香蕉糖浆行业发展影响因素</w:t>
      </w:r>
      <w:r>
        <w:rPr>
          <w:rFonts w:hint="eastAsia"/>
        </w:rPr>
        <w:br/>
      </w:r>
      <w:r>
        <w:rPr>
          <w:rFonts w:hint="eastAsia"/>
        </w:rPr>
        <w:t>　　　　1.5.3 .1 香蕉糖浆有利因素</w:t>
      </w:r>
      <w:r>
        <w:rPr>
          <w:rFonts w:hint="eastAsia"/>
        </w:rPr>
        <w:br/>
      </w:r>
      <w:r>
        <w:rPr>
          <w:rFonts w:hint="eastAsia"/>
        </w:rPr>
        <w:t>　　　　1.5.3 .2 香蕉糖浆不利因素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全球市场，近三年香蕉糖浆主要企业占有率及排名（按销量）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香蕉糖浆主要企业在国际市场占有率（按销量，2023-2026）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2025年香蕉糖浆主要企业在国际市场排名（按销量）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全球市场主要企业香蕉糖浆销量（2023-2026）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全球市场，近三年香蕉糖浆主要企业占有率及排名（按收入）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香蕉糖浆主要企业在国际市场占有率（按收入，2023-2026）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2025年香蕉糖浆主要企业在国际市场排名（按收入）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全球市场主要企业香蕉糖浆销售收入（2023-2026）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全球市场主要企业香蕉糖浆销售价格（2023-2026）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中国市场，近三年香蕉糖浆主要企业占有率及排名（按销量）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香蕉糖浆主要企业在中国市场占有率（按销量，2023-2026）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2025年香蕉糖浆主要企业在中国市场排名（按销量）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中国市场主要企业香蕉糖浆销量（2023-2026）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中国市场，近三年香蕉糖浆主要企业占有率及排名（按收入）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香蕉糖浆主要企业在中国市场占有率（按收入，2023-2026）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2025年香蕉糖浆主要企业在中国市场排名（按收入）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中国市场主要企业香蕉糖浆销售收入（2023-2026）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全球主要厂商香蕉糖浆总部及产地分布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全球主要厂商成立时间及香蕉糖浆商业化日期</w:t>
      </w:r>
      <w:r>
        <w:rPr>
          <w:rFonts w:hint="eastAsia"/>
        </w:rPr>
        <w:br/>
      </w:r>
      <w:r>
        <w:rPr>
          <w:rFonts w:hint="eastAsia"/>
        </w:rPr>
        <w:t>　　2.8 全球主要厂商香蕉糖浆产品类型及应用</w:t>
      </w:r>
      <w:r>
        <w:rPr>
          <w:rFonts w:hint="eastAsia"/>
        </w:rPr>
        <w:br/>
      </w:r>
      <w:r>
        <w:rPr>
          <w:rFonts w:hint="eastAsia"/>
        </w:rPr>
        <w:t>　　2.9 香蕉糖浆行业集中度、竞争程度分析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香蕉糖浆行业集中度分析：2025年全球Top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全球香蕉糖浆第一梯队、第二梯队和第三梯队生产商（品牌）及市场份额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全球香蕉糖浆总体规模分析</w:t>
      </w:r>
      <w:r>
        <w:rPr>
          <w:rFonts w:hint="eastAsia"/>
        </w:rPr>
        <w:br/>
      </w:r>
      <w:r>
        <w:rPr>
          <w:rFonts w:hint="eastAsia"/>
        </w:rPr>
        <w:t>　　3.1 全球香蕉糖浆供需现状及预测（2021-2032）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全球香蕉糖浆产能、产量、产能利用率及发展趋势（2021-2032）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全球香蕉糖浆产量、需求量及发展趋势（2021-2032）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全球主要地区香蕉糖浆产量及发展趋势（2021-2032）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全球主要地区香蕉糖浆产量（2021-2026）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全球主要地区香蕉糖浆产量（2027-2032）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全球主要地区香蕉糖浆产量市场份额（2021-2032）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中国香蕉糖浆供需现状及预测（2021-2032）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中国香蕉糖浆产能、产量、产能利用率及发展趋势（2021-2032）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中国香蕉糖浆产量、市场需求量及发展趋势（2021-2032）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中国市场香蕉糖浆进出口（2021-2032）</w:t>
      </w:r>
      <w:r>
        <w:rPr>
          <w:rFonts w:hint="eastAsia"/>
        </w:rPr>
        <w:br/>
      </w:r>
      <w:r>
        <w:rPr>
          <w:rFonts w:hint="eastAsia"/>
        </w:rPr>
        <w:t>　　3.4 全球香蕉糖浆销量及销售额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全球市场香蕉糖浆销售额（2021-2032）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全球市场香蕉糖浆销量（2021-2032）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全球市场香蕉糖浆价格趋势（2021-2032）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全球香蕉糖浆主要地区分析</w:t>
      </w:r>
      <w:r>
        <w:rPr>
          <w:rFonts w:hint="eastAsia"/>
        </w:rPr>
        <w:br/>
      </w:r>
      <w:r>
        <w:rPr>
          <w:rFonts w:hint="eastAsia"/>
        </w:rPr>
        <w:t>　　4.1 全球主要地区香蕉糖浆市场规模分析：2021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全球主要地区香蕉糖浆销售收入及市场份额（2021-2026）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全球主要地区香蕉糖浆销售收入预测（2027-2032）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全球主要地区香蕉糖浆销量分析：2021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全球主要地区香蕉糖浆销量及市场份额（2021-2026）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全球主要地区香蕉糖浆销量及市场份额预测（2027-2032）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中东市场香蕉糖浆销量、收入及增长率（2021-2032）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香蕉糖浆销量、收入、价格及毛利率（2021-2026）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不同产品类型香蕉糖浆分析</w:t>
      </w:r>
      <w:r>
        <w:rPr>
          <w:rFonts w:hint="eastAsia"/>
        </w:rPr>
        <w:br/>
      </w:r>
      <w:r>
        <w:rPr>
          <w:rFonts w:hint="eastAsia"/>
        </w:rPr>
        <w:t>　　6.1 全球不同产品类型香蕉糖浆销量（2021-2032）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全球不同产品类型香蕉糖浆销量及市场份额（2021-2026）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全球不同产品类型香蕉糖浆销量预测（2027-2032）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全球不同产品类型香蕉糖浆收入（2021-2032）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全球不同产品类型香蕉糖浆收入及市场份额（2021-2026）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全球不同产品类型香蕉糖浆收入预测（2027-2032）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全球不同产品类型香蕉糖浆价格走势（2021-2032）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中国不同产品类型香蕉糖浆销量（2021-2032）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中国不同产品类型香蕉糖浆销量及市场份额（2021-2026）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中国不同产品类型香蕉糖浆销量预测（2027-2032）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中国不同产品类型香蕉糖浆收入（2021-2032）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中国不同产品类型香蕉糖浆收入及市场份额（2021-2026）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中国不同产品类型香蕉糖浆收入预测（2027-2032）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不同应用香蕉糖浆分析</w:t>
      </w:r>
      <w:r>
        <w:rPr>
          <w:rFonts w:hint="eastAsia"/>
        </w:rPr>
        <w:br/>
      </w:r>
      <w:r>
        <w:rPr>
          <w:rFonts w:hint="eastAsia"/>
        </w:rPr>
        <w:t>　　7.1 全球不同应用香蕉糖浆销量（2021-2032）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全球不同应用香蕉糖浆销量及市场份额（2021-2026）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全球不同应用香蕉糖浆销量预测（2027-2032）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全球不同应用香蕉糖浆收入（2021-2032）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全球不同应用香蕉糖浆收入及市场份额（2021-2026）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全球不同应用香蕉糖浆收入预测（2027-2032）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全球不同应用香蕉糖浆价格走势（2021-2032）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中国不同应用香蕉糖浆销量（2021-2032）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中国不同应用香蕉糖浆销量及市场份额（2021-2026）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中国不同应用香蕉糖浆销量预测（2027-2032）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中国不同应用香蕉糖浆收入（2021-2032）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中国不同应用香蕉糖浆收入及市场份额（2021-2026）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中国不同应用香蕉糖浆收入预测（2027-2032）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香蕉糖浆行业发展趋势</w:t>
      </w:r>
      <w:r>
        <w:rPr>
          <w:rFonts w:hint="eastAsia"/>
        </w:rPr>
        <w:br/>
      </w:r>
      <w:r>
        <w:rPr>
          <w:rFonts w:hint="eastAsia"/>
        </w:rPr>
        <w:t>　　8.2 香蕉糖浆行业主要驱动因素</w:t>
      </w:r>
      <w:r>
        <w:rPr>
          <w:rFonts w:hint="eastAsia"/>
        </w:rPr>
        <w:br/>
      </w:r>
      <w:r>
        <w:rPr>
          <w:rFonts w:hint="eastAsia"/>
        </w:rPr>
        <w:t>　　8.3 香蕉糖浆中国企业SWOT分析</w:t>
      </w:r>
      <w:r>
        <w:rPr>
          <w:rFonts w:hint="eastAsia"/>
        </w:rPr>
        <w:br/>
      </w:r>
      <w:r>
        <w:rPr>
          <w:rFonts w:hint="eastAsia"/>
        </w:rPr>
        <w:t>　　8.4 中国香蕉糖浆行业政策环境分析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香蕉糖浆行业产业链简介</w:t>
      </w:r>
      <w:r>
        <w:rPr>
          <w:rFonts w:hint="eastAsia"/>
        </w:rPr>
        <w:br/>
      </w:r>
      <w:r>
        <w:rPr>
          <w:rFonts w:hint="eastAsia"/>
        </w:rPr>
        <w:t>　　　　9.1.1 香蕉糖浆行业供应链分析</w:t>
      </w:r>
      <w:r>
        <w:rPr>
          <w:rFonts w:hint="eastAsia"/>
        </w:rPr>
        <w:br/>
      </w:r>
      <w:r>
        <w:rPr>
          <w:rFonts w:hint="eastAsia"/>
        </w:rPr>
        <w:t>　　　　9.1.2 香蕉糖浆主要原料及供应情况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香蕉糖浆行业采购模式</w:t>
      </w:r>
      <w:r>
        <w:rPr>
          <w:rFonts w:hint="eastAsia"/>
        </w:rPr>
        <w:br/>
      </w:r>
      <w:r>
        <w:rPr>
          <w:rFonts w:hint="eastAsia"/>
        </w:rPr>
        <w:t>　　9.3 香蕉糖浆行业生产模式</w:t>
      </w:r>
      <w:r>
        <w:rPr>
          <w:rFonts w:hint="eastAsia"/>
        </w:rPr>
        <w:br/>
      </w:r>
      <w:r>
        <w:rPr>
          <w:rFonts w:hint="eastAsia"/>
        </w:rPr>
        <w:t>　　9.4 香蕉糖浆行业销售模式及销售渠道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按产品类型细分，全球香蕉糖浆市场规模2021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按应用细分，全球香蕉糖浆市场规模（CAGR）2021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香蕉糖浆行业发展主要特点</w:t>
      </w:r>
      <w:r>
        <w:rPr>
          <w:rFonts w:hint="eastAsia"/>
        </w:rPr>
        <w:br/>
      </w:r>
      <w:r>
        <w:rPr>
          <w:rFonts w:hint="eastAsia"/>
        </w:rPr>
        <w:t>　　表 4： 香蕉糖浆行业发展有利因素分析</w:t>
      </w:r>
      <w:r>
        <w:rPr>
          <w:rFonts w:hint="eastAsia"/>
        </w:rPr>
        <w:br/>
      </w:r>
      <w:r>
        <w:rPr>
          <w:rFonts w:hint="eastAsia"/>
        </w:rPr>
        <w:t>　　表 5： 香蕉糖浆行业发展不利因素分析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进入香蕉糖浆行业壁垒</w:t>
      </w:r>
      <w:r>
        <w:rPr>
          <w:rFonts w:hint="eastAsia"/>
        </w:rPr>
        <w:br/>
      </w:r>
      <w:r>
        <w:rPr>
          <w:rFonts w:hint="eastAsia"/>
        </w:rPr>
        <w:t>　　表 7： 香蕉糖浆主要企业在国际市场占有率（按销量，2023-2026）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2025年香蕉糖浆主要企业在国际市场排名（按销量）&amp;（吨）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全球市场主要企业香蕉糖浆销量（2023-2026）&amp;（吨）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香蕉糖浆主要企业在国际市场占有率（按收入，2023-2026）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2025年香蕉糖浆主要企业在国际市场排名（按收入）&amp;（万元）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全球市场主要企业香蕉糖浆销售收入（2023-2026）&amp;（万元）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全球市场主要企业香蕉糖浆销售价格（2023-2026）&amp;（元/吨）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香蕉糖浆主要企业在中国市场占有率（按销量，2023-2026）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2025年香蕉糖浆主要企业在中国市场排名（按销量）&amp;（吨）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中国市场主要企业香蕉糖浆销量（2023-2026）&amp;（吨）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香蕉糖浆主要企业在中国市场占有率（按收入，2023-2026）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2025年香蕉糖浆主要企业在中国市场排名（按收入）&amp;（万元）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中国市场主要企业香蕉糖浆销售收入（2023-2026）&amp;（万元）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全球主要厂商香蕉糖浆总部及产地分布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全球主要厂商成立时间及香蕉糖浆商业化日期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全球主要厂商香蕉糖浆产品类型及应用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2025年全球香蕉糖浆主要厂商市场地位（第一梯队、第二梯队和第三梯队）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全球香蕉糖浆市场投资、并购等现状分析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全球主要地区香蕉糖浆产量增速（CAGR）：（2021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全球主要地区香蕉糖浆产量（2021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全球主要地区香蕉糖浆产量（2021-2026）&amp;（吨）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全球主要地区香蕉糖浆产量（2027-2032）&amp;（吨）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全球主要地区香蕉糖浆产量市场份额（2021-2026）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全球主要地区香蕉糖浆产量市场份额（2027-2032）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中国市场香蕉糖浆产量、销量、进出口（2021-2026）&amp;（吨）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中国市场香蕉糖浆产量、销量、进出口预测（2027-2032）&amp;（吨）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全球主要地区香蕉糖浆销售收入增速：（2021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全球主要地区香蕉糖浆销售收入（2021-2026）&amp;（万元）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全球主要地区香蕉糖浆销售收入市场份额（2021-2026）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全球主要地区香蕉糖浆收入（2027-2032）&amp;（万元）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全球主要地区香蕉糖浆收入市场份额（2027-2032）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全球主要地区香蕉糖浆销量（吨）：2021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全球主要地区香蕉糖浆销量（2021-2026）&amp;（吨）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全球主要地区香蕉糖浆销量市场份额（2021-2026）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全球主要地区香蕉糖浆销量（2027-2032）&amp;（吨）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全球主要地区香蕉糖浆销量份额（2027-2032）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香蕉糖浆生产基地、销售区域、竞争对手及市场地位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香蕉糖浆产品规格、参数及市场应用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香蕉糖浆销量（吨）、收入（万元）、价格（元/吨）及毛利率（2021-2026）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全球不同产品类型香蕉糖浆销量（2021-2026）&amp;（吨）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全球不同产品类型香蕉糖浆销量市场份额（2021-2026）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全球不同产品类型香蕉糖浆销量预测（2027-2032）&amp;（吨）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全球市场不同产品类型香蕉糖浆销量市场份额预测（2027-2032）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全球不同产品类型香蕉糖浆收入（2021-2026）&amp;（万元）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全球不同产品类型香蕉糖浆收入市场份额（2021-2026）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全球不同产品类型香蕉糖浆收入预测（2027-2032）&amp;（万元）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全球不同产品类型香蕉糖浆收入市场份额预测（2027-2032）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中国不同产品类型香蕉糖浆销量（2021-2026）&amp;（吨）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中国不同产品类型香蕉糖浆销量市场份额（2021-2026）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中国不同产品类型香蕉糖浆销量预测（2027-2032）&amp;（吨）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全球市场不同产品类型香蕉糖浆销量市场份额预测（2027-2032）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中国不同产品类型香蕉糖浆收入（2021-2026）&amp;（万元）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中国不同产品类型香蕉糖浆收入市场份额（2021-2026）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中国不同产品类型香蕉糖浆收入预测（2027-2032）&amp;（万元）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中国不同产品类型香蕉糖浆收入市场份额预测（2027-2032）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全球不同应用香蕉糖浆销量（2021-2026）&amp;（吨）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全球不同应用香蕉糖浆销量市场份额（2021-2026）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全球不同应用香蕉糖浆销量预测（2027-2032）&amp;（吨）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全球市场不同应用香蕉糖浆销量市场份额预测（2027-2032）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全球不同应用香蕉糖浆收入（2021-2026）&amp;（万元）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全球不同应用香蕉糖浆收入市场份额（2021-2026）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全球不同应用香蕉糖浆收入预测（2027-2032）&amp;（万元）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全球不同应用香蕉糖浆收入市场份额预测（2027-2032）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中国不同应用香蕉糖浆销量（2021-2026）&amp;（吨）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中国不同应用香蕉糖浆销量市场份额（2021-2026）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中国不同应用香蕉糖浆销量预测（2027-2032）&amp;（吨）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中国市场不同应用香蕉糖浆销量市场份额预测（2027-2032）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中国不同应用香蕉糖浆收入（2021-2026）&amp;（万元）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中国不同应用香蕉糖浆收入市场份额（2021-2026）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中国不同应用香蕉糖浆收入预测（2027-2032）&amp;（万元）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中国不同应用香蕉糖浆收入市场份额预测（2027-2032）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香蕉糖浆行业发展趋势</w:t>
      </w:r>
      <w:r>
        <w:rPr>
          <w:rFonts w:hint="eastAsia"/>
        </w:rPr>
        <w:br/>
      </w:r>
      <w:r>
        <w:rPr>
          <w:rFonts w:hint="eastAsia"/>
        </w:rPr>
        <w:t>　　表 111： 香蕉糖浆行业主要驱动因素</w:t>
      </w:r>
      <w:r>
        <w:rPr>
          <w:rFonts w:hint="eastAsia"/>
        </w:rPr>
        <w:br/>
      </w:r>
      <w:r>
        <w:rPr>
          <w:rFonts w:hint="eastAsia"/>
        </w:rPr>
        <w:t>　　表 112： 香蕉糖浆行业供应链分析</w:t>
      </w:r>
      <w:r>
        <w:rPr>
          <w:rFonts w:hint="eastAsia"/>
        </w:rPr>
        <w:br/>
      </w:r>
      <w:r>
        <w:rPr>
          <w:rFonts w:hint="eastAsia"/>
        </w:rPr>
        <w:t>　　表 113： 香蕉糖浆上游原料供应商</w:t>
      </w:r>
      <w:r>
        <w:rPr>
          <w:rFonts w:hint="eastAsia"/>
        </w:rPr>
        <w:br/>
      </w:r>
      <w:r>
        <w:rPr>
          <w:rFonts w:hint="eastAsia"/>
        </w:rPr>
        <w:t>　　表 114： 香蕉糖浆主要地区不同应用客户分析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香蕉糖浆典型经销商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香蕉糖浆产品图片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全球不同产品类型香蕉糖浆销售额2021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全球不同产品类型香蕉糖浆市场份额2025 &amp; 2032</w:t>
      </w:r>
      <w:r>
        <w:rPr>
          <w:rFonts w:hint="eastAsia"/>
        </w:rPr>
        <w:br/>
      </w:r>
      <w:r>
        <w:rPr>
          <w:rFonts w:hint="eastAsia"/>
        </w:rPr>
        <w:t>　　图 4： 普通香蕉糖浆产品图片</w:t>
      </w:r>
      <w:r>
        <w:rPr>
          <w:rFonts w:hint="eastAsia"/>
        </w:rPr>
        <w:br/>
      </w:r>
      <w:r>
        <w:rPr>
          <w:rFonts w:hint="eastAsia"/>
        </w:rPr>
        <w:t>　　图 5： 无糖香蕉糖浆产品图片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全球不同应用香蕉糖浆市场份额2025 &amp; 2032</w:t>
      </w:r>
      <w:r>
        <w:rPr>
          <w:rFonts w:hint="eastAsia"/>
        </w:rPr>
        <w:br/>
      </w:r>
      <w:r>
        <w:rPr>
          <w:rFonts w:hint="eastAsia"/>
        </w:rPr>
        <w:t>　　图 8： 蛋糕店</w:t>
      </w:r>
      <w:r>
        <w:rPr>
          <w:rFonts w:hint="eastAsia"/>
        </w:rPr>
        <w:br/>
      </w:r>
      <w:r>
        <w:rPr>
          <w:rFonts w:hint="eastAsia"/>
        </w:rPr>
        <w:t>　　图 9： 饮品店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2025年全球前五大生产商香蕉糖浆市场份额</w:t>
      </w:r>
      <w:r>
        <w:rPr>
          <w:rFonts w:hint="eastAsia"/>
        </w:rPr>
        <w:br/>
      </w:r>
      <w:r>
        <w:rPr>
          <w:rFonts w:hint="eastAsia"/>
        </w:rPr>
        <w:t>　　图 12： 2025年全球香蕉糖浆第一梯队、第二梯队和第三梯队厂商及市场份额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全球香蕉糖浆产能、产量、产能利用率及发展趋势（2021-2032）&amp;（吨）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全球香蕉糖浆产量、需求量及发展趋势（2021-2032）&amp;（吨）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全球主要地区香蕉糖浆产量市场份额（2021-2032）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中国香蕉糖浆产能、产量、产能利用率及发展趋势（2021-2032）&amp;（吨）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中国香蕉糖浆产量、市场需求量及发展趋势（2021-2032）&amp;（吨）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全球香蕉糖浆市场销售额及增长率：（2021-2032）&amp;（万元）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全球市场香蕉糖浆市场规模：2021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全球市场香蕉糖浆价格趋势（2021-2032）&amp;（元/吨）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全球主要地区香蕉糖浆销售收入（2021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全球主要地区香蕉糖浆销售收入市场份额（2021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中东市场香蕉糖浆销量及增长率（2021-2032）&amp;（吨）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中东市场香蕉糖浆收入及增长率（2021-2032）&amp;（万元）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全球不同产品类型香蕉糖浆价格走势（2021-2032）&amp;（元/吨）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全球不同应用香蕉糖浆价格走势（2021-2032）&amp;（元/吨）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香蕉糖浆中国企业SWOT分析</w:t>
      </w:r>
      <w:r>
        <w:rPr>
          <w:rFonts w:hint="eastAsia"/>
        </w:rPr>
        <w:br/>
      </w:r>
      <w:r>
        <w:rPr>
          <w:rFonts w:hint="eastAsia"/>
        </w:rPr>
        <w:t>　　图 43： 香蕉糖浆产业链</w:t>
      </w:r>
      <w:r>
        <w:rPr>
          <w:rFonts w:hint="eastAsia"/>
        </w:rPr>
        <w:br/>
      </w:r>
      <w:r>
        <w:rPr>
          <w:rFonts w:hint="eastAsia"/>
        </w:rPr>
        <w:t>　　图 44： 香蕉糖浆行业采购模式分析</w:t>
      </w:r>
      <w:r>
        <w:rPr>
          <w:rFonts w:hint="eastAsia"/>
        </w:rPr>
        <w:br/>
      </w:r>
      <w:r>
        <w:rPr>
          <w:rFonts w:hint="eastAsia"/>
        </w:rPr>
        <w:t>　　图 45： 香蕉糖浆行业生产模式</w:t>
      </w:r>
      <w:r>
        <w:rPr>
          <w:rFonts w:hint="eastAsia"/>
        </w:rPr>
        <w:br/>
      </w:r>
      <w:r>
        <w:rPr>
          <w:rFonts w:hint="eastAsia"/>
        </w:rPr>
        <w:t>　　图 46： 香蕉糖浆行业销售模式分析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8f03a821a5450c" w:history="1">
        <w:r>
          <w:rPr>
            <w:rStyle w:val="Hyperlink"/>
          </w:rPr>
          <w:t>2026-2032年全球与中国香蕉糖浆行业现状分析及前景趋势报告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8f03a821a5450c" w:history="1">
        <w:r>
          <w:rPr>
            <w:rStyle w:val="Hyperlink"/>
          </w:rPr>
          <w:t>https://www.20087.com/0/99/XiangJiaoTangJiangDeXianZhuangYuQianJing.html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热点：香蕉糖浆怎么做、香蕉糖浆刺鼻气味、香蕉糖浆可以做什么饮品、香蕉糖水的功效与作用、香蕉糖水的做法大全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8ed26d8ee24685" w:history="1">
      <w:r>
        <w:rPr>
          <w:rStyle w:val="Hyperlink"/>
        </w:rPr>
        <w:t>2026-2032年全球与中国香蕉糖浆行业现状分析及前景趋势报告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XiangJiaoTangJiangDeXianZhuangYuQianJing.html" TargetMode="External" Id="Rf88f03a821a545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XiangJiaoTangJiangDeXianZhuangYuQianJing.html" TargetMode="External" Id="R4d8ed26d8ee2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2026-09-18T05:17:15Z</dcterms:created>
  <dcterms:modified xsi:type="dcterms:W3CDTF">2026-09-18T06:17:15Z</dcterms:modified>
  <dc:subject>2026-2032年全球与中国香蕉糖浆行业现状分析及前景趋势报告</dc:subject>
  <dc:title>2026-2032年全球与中国香蕉糖浆行业现状分析及前景趋势报告</dc:title>
  <cp:keywords>2026-2032年全球与中国香蕉糖浆行业现状分析及前景趋势报告</cp:keywords>
  <dc:description>2026-2032年全球与中国香蕉糖浆行业现状分析及前景趋势报告</dc:description>
</cp:coreProperties>
</file>